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1D" w:rsidRDefault="00B1021D" w:rsidP="00241D20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/>
          <w:b/>
          <w:sz w:val="28"/>
          <w:szCs w:val="28"/>
          <w:lang w:eastAsia="ro-RO"/>
        </w:rPr>
      </w:pPr>
    </w:p>
    <w:p w:rsidR="00241D20" w:rsidRDefault="00241D20" w:rsidP="00241D20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/>
          <w:b/>
          <w:sz w:val="28"/>
          <w:szCs w:val="28"/>
          <w:lang w:eastAsia="ro-RO"/>
        </w:rPr>
      </w:pPr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ALEGEREA CONSILIULUI FACULTATII   - 3 </w:t>
      </w:r>
      <w:proofErr w:type="spellStart"/>
      <w:r>
        <w:rPr>
          <w:rStyle w:val="FontStyle16"/>
          <w:rFonts w:eastAsiaTheme="minorHAnsi"/>
          <w:b/>
          <w:sz w:val="28"/>
          <w:szCs w:val="28"/>
          <w:lang w:eastAsia="ro-RO"/>
        </w:rPr>
        <w:t>decembrie</w:t>
      </w:r>
      <w:proofErr w:type="spellEnd"/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 2019</w:t>
      </w:r>
    </w:p>
    <w:p w:rsidR="00BA6086" w:rsidRDefault="00BA6086" w:rsidP="00BA6086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TURUL I </w:t>
      </w:r>
    </w:p>
    <w:p w:rsidR="0074489D" w:rsidRPr="002C1A9B" w:rsidRDefault="00BA6086" w:rsidP="0074489D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</w:pPr>
      <w:r w:rsidRPr="00AB1620">
        <w:rPr>
          <w:rStyle w:val="FontStyle16"/>
          <w:rFonts w:eastAsiaTheme="minorHAnsi" w:cs="Arial"/>
          <w:b/>
          <w:sz w:val="28"/>
          <w:szCs w:val="28"/>
          <w:lang w:eastAsia="ro-RO"/>
        </w:rPr>
        <w:t>FACULTATEA DE MEDICINA</w:t>
      </w:r>
      <w:r w:rsidR="00112660"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</w:t>
      </w: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- </w:t>
      </w:r>
      <w:r w:rsidR="0074489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Departamentul 1 Preclinic: Științe funcț</w:t>
      </w:r>
      <w:r w:rsidR="0074489D"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ionale</w:t>
      </w:r>
    </w:p>
    <w:p w:rsidR="00BA6086" w:rsidRDefault="00BA6086" w:rsidP="00BA6086">
      <w:pPr>
        <w:pStyle w:val="Style8"/>
        <w:widowControl/>
        <w:spacing w:line="240" w:lineRule="auto"/>
        <w:ind w:firstLine="0"/>
        <w:jc w:val="center"/>
        <w:outlineLvl w:val="0"/>
        <w:rPr>
          <w:rFonts w:asciiTheme="minorHAnsi" w:hAnsiTheme="minorHAnsi"/>
          <w:b/>
          <w:sz w:val="28"/>
          <w:szCs w:val="28"/>
          <w:lang w:eastAsia="ro-RO"/>
        </w:rPr>
      </w:pPr>
    </w:p>
    <w:tbl>
      <w:tblPr>
        <w:tblStyle w:val="TableGrid"/>
        <w:tblW w:w="14657" w:type="dxa"/>
        <w:jc w:val="center"/>
        <w:tblInd w:w="121" w:type="dxa"/>
        <w:tblLayout w:type="fixed"/>
        <w:tblLook w:val="04A0"/>
      </w:tblPr>
      <w:tblGrid>
        <w:gridCol w:w="1466"/>
        <w:gridCol w:w="3669"/>
        <w:gridCol w:w="1242"/>
        <w:gridCol w:w="1496"/>
        <w:gridCol w:w="1338"/>
        <w:gridCol w:w="1257"/>
        <w:gridCol w:w="1574"/>
        <w:gridCol w:w="1281"/>
        <w:gridCol w:w="1334"/>
      </w:tblGrid>
      <w:tr w:rsidR="00112660" w:rsidRPr="00BA6086" w:rsidTr="00B1021D">
        <w:trPr>
          <w:trHeight w:val="1898"/>
          <w:jc w:val="center"/>
        </w:trPr>
        <w:tc>
          <w:tcPr>
            <w:tcW w:w="1466" w:type="dxa"/>
            <w:shd w:val="clear" w:color="auto" w:fill="4F81BD" w:themeFill="accent1"/>
            <w:vAlign w:val="center"/>
            <w:hideMark/>
          </w:tcPr>
          <w:p w:rsidR="00112660" w:rsidRPr="00BA6086" w:rsidRDefault="00112660" w:rsidP="002036E7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Locuri</w:t>
            </w:r>
            <w:proofErr w:type="spellEnd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repartizate</w:t>
            </w:r>
            <w:proofErr w:type="spellEnd"/>
          </w:p>
        </w:tc>
        <w:tc>
          <w:tcPr>
            <w:tcW w:w="3669" w:type="dxa"/>
            <w:shd w:val="clear" w:color="auto" w:fill="4F81BD" w:themeFill="accent1"/>
            <w:vAlign w:val="center"/>
            <w:hideMark/>
          </w:tcPr>
          <w:p w:rsidR="00112660" w:rsidRPr="00BA6086" w:rsidRDefault="00112660" w:rsidP="002036E7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Numele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si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prenumele</w:t>
            </w:r>
            <w:proofErr w:type="spellEnd"/>
          </w:p>
        </w:tc>
        <w:tc>
          <w:tcPr>
            <w:tcW w:w="1242" w:type="dxa"/>
            <w:shd w:val="clear" w:color="auto" w:fill="4F81BD" w:themeFill="accent1"/>
            <w:vAlign w:val="center"/>
          </w:tcPr>
          <w:p w:rsidR="00112660" w:rsidRPr="00BA6086" w:rsidRDefault="00112660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listele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496" w:type="dxa"/>
            <w:shd w:val="clear" w:color="auto" w:fill="4F81BD" w:themeFill="accent1"/>
            <w:vAlign w:val="center"/>
          </w:tcPr>
          <w:p w:rsidR="00112660" w:rsidRPr="00BA6086" w:rsidRDefault="00112660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38" w:type="dxa"/>
            <w:shd w:val="clear" w:color="auto" w:fill="4F81BD" w:themeFill="accent1"/>
            <w:vAlign w:val="center"/>
          </w:tcPr>
          <w:p w:rsidR="00112660" w:rsidRPr="00BA6086" w:rsidRDefault="00112660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Cvorum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&gt;/= 2/3</w:t>
            </w:r>
          </w:p>
        </w:tc>
        <w:tc>
          <w:tcPr>
            <w:tcW w:w="1257" w:type="dxa"/>
            <w:shd w:val="clear" w:color="auto" w:fill="4F81BD" w:themeFill="accent1"/>
            <w:vAlign w:val="center"/>
          </w:tcPr>
          <w:p w:rsidR="00112660" w:rsidRPr="00BA6086" w:rsidRDefault="00112660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</w:p>
        </w:tc>
        <w:tc>
          <w:tcPr>
            <w:tcW w:w="1574" w:type="dxa"/>
            <w:shd w:val="clear" w:color="auto" w:fill="4F81BD" w:themeFill="accent1"/>
            <w:vAlign w:val="center"/>
          </w:tcPr>
          <w:p w:rsidR="00112660" w:rsidRPr="00BA6086" w:rsidRDefault="00112660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Norma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minimala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(50% + 1 din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281" w:type="dxa"/>
            <w:shd w:val="clear" w:color="auto" w:fill="4F81BD" w:themeFill="accent1"/>
            <w:vAlign w:val="center"/>
          </w:tcPr>
          <w:p w:rsidR="00112660" w:rsidRPr="00BA6086" w:rsidRDefault="00112660" w:rsidP="0011266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Nr.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pentru</w:t>
            </w:r>
            <w:proofErr w:type="spellEnd"/>
          </w:p>
        </w:tc>
        <w:tc>
          <w:tcPr>
            <w:tcW w:w="1334" w:type="dxa"/>
            <w:shd w:val="clear" w:color="auto" w:fill="4F81BD" w:themeFill="accent1"/>
            <w:vAlign w:val="center"/>
            <w:hideMark/>
          </w:tcPr>
          <w:p w:rsidR="00112660" w:rsidRPr="00BA6086" w:rsidRDefault="00112660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Observatii</w:t>
            </w:r>
            <w:proofErr w:type="spellEnd"/>
          </w:p>
        </w:tc>
      </w:tr>
      <w:tr w:rsidR="0074489D" w:rsidRPr="00BA6086" w:rsidTr="00B1021D">
        <w:trPr>
          <w:trHeight w:val="315"/>
          <w:jc w:val="center"/>
        </w:trPr>
        <w:tc>
          <w:tcPr>
            <w:tcW w:w="1466" w:type="dxa"/>
            <w:vMerge w:val="restart"/>
            <w:vAlign w:val="center"/>
            <w:hideMark/>
          </w:tcPr>
          <w:p w:rsidR="0074489D" w:rsidRPr="00BA6086" w:rsidRDefault="0074489D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69" w:type="dxa"/>
            <w:vAlign w:val="center"/>
            <w:hideMark/>
          </w:tcPr>
          <w:p w:rsidR="0074489D" w:rsidRPr="00B67E06" w:rsidRDefault="0074489D" w:rsidP="00241D20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Prof.univ.dr. Coman Oana Andreia</w:t>
            </w:r>
          </w:p>
        </w:tc>
        <w:tc>
          <w:tcPr>
            <w:tcW w:w="1242" w:type="dxa"/>
            <w:vAlign w:val="center"/>
          </w:tcPr>
          <w:p w:rsidR="0074489D" w:rsidRPr="00B67E06" w:rsidRDefault="00626B8A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496" w:type="dxa"/>
            <w:vAlign w:val="center"/>
          </w:tcPr>
          <w:p w:rsidR="0074489D" w:rsidRPr="00B67E06" w:rsidRDefault="004739F3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74489D" w:rsidRPr="00B67E06" w:rsidRDefault="00626B8A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74489D" w:rsidRPr="00B67E06" w:rsidRDefault="002359BE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74" w:type="dxa"/>
            <w:vAlign w:val="center"/>
          </w:tcPr>
          <w:p w:rsidR="0074489D" w:rsidRPr="00B67E06" w:rsidRDefault="00B67E06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81" w:type="dxa"/>
            <w:vAlign w:val="center"/>
          </w:tcPr>
          <w:p w:rsidR="0074489D" w:rsidRPr="00B67E06" w:rsidRDefault="00CC6430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384</w:t>
            </w:r>
          </w:p>
        </w:tc>
        <w:tc>
          <w:tcPr>
            <w:tcW w:w="1334" w:type="dxa"/>
            <w:vAlign w:val="center"/>
            <w:hideMark/>
          </w:tcPr>
          <w:p w:rsidR="0074489D" w:rsidRPr="00B67E06" w:rsidRDefault="0074489D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523A" w:rsidRPr="00BA6086" w:rsidTr="00B1021D">
        <w:trPr>
          <w:trHeight w:val="315"/>
          <w:jc w:val="center"/>
        </w:trPr>
        <w:tc>
          <w:tcPr>
            <w:tcW w:w="1466" w:type="dxa"/>
            <w:vMerge/>
            <w:hideMark/>
          </w:tcPr>
          <w:p w:rsidR="007F523A" w:rsidRPr="00BA6086" w:rsidRDefault="007F523A" w:rsidP="004960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  <w:hideMark/>
          </w:tcPr>
          <w:p w:rsidR="007F523A" w:rsidRPr="00A43F82" w:rsidRDefault="007F523A" w:rsidP="00241D20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Prof.univ.dr. Fulga Ion Gigel</w:t>
            </w:r>
          </w:p>
        </w:tc>
        <w:tc>
          <w:tcPr>
            <w:tcW w:w="1242" w:type="dxa"/>
            <w:vAlign w:val="center"/>
          </w:tcPr>
          <w:p w:rsidR="007F523A" w:rsidRPr="00A43F82" w:rsidRDefault="007F523A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496" w:type="dxa"/>
            <w:vAlign w:val="center"/>
          </w:tcPr>
          <w:p w:rsidR="007F523A" w:rsidRPr="00A43F82" w:rsidRDefault="004739F3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7F523A" w:rsidRPr="00A43F82" w:rsidRDefault="007F523A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7F523A" w:rsidRPr="00A43F82" w:rsidRDefault="007F523A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74" w:type="dxa"/>
            <w:vAlign w:val="center"/>
          </w:tcPr>
          <w:p w:rsidR="007F523A" w:rsidRPr="00A43F82" w:rsidRDefault="00B67E06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81" w:type="dxa"/>
            <w:vAlign w:val="center"/>
          </w:tcPr>
          <w:p w:rsidR="007F523A" w:rsidRPr="00A43F82" w:rsidRDefault="007F523A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1334" w:type="dxa"/>
            <w:vAlign w:val="center"/>
            <w:hideMark/>
          </w:tcPr>
          <w:p w:rsidR="007F523A" w:rsidRPr="008C37AA" w:rsidRDefault="007F523A" w:rsidP="00241D2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466" w:type="dxa"/>
            <w:vMerge/>
            <w:hideMark/>
          </w:tcPr>
          <w:p w:rsidR="00A43F82" w:rsidRPr="00BA6086" w:rsidRDefault="00A43F82" w:rsidP="004960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Iftime Adrian-Marius</w:t>
            </w:r>
          </w:p>
        </w:tc>
        <w:tc>
          <w:tcPr>
            <w:tcW w:w="1242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496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74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8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1334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D778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466" w:type="dxa"/>
            <w:vMerge/>
            <w:hideMark/>
          </w:tcPr>
          <w:p w:rsidR="00A43F82" w:rsidRPr="00BA6086" w:rsidRDefault="00A43F82" w:rsidP="004960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Stoian Irina-Anna-Maria</w:t>
            </w:r>
          </w:p>
        </w:tc>
        <w:tc>
          <w:tcPr>
            <w:tcW w:w="1242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496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74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8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278</w:t>
            </w:r>
          </w:p>
        </w:tc>
        <w:tc>
          <w:tcPr>
            <w:tcW w:w="1334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D778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466" w:type="dxa"/>
            <w:vMerge/>
            <w:hideMark/>
          </w:tcPr>
          <w:p w:rsidR="00A43F82" w:rsidRPr="00BA6086" w:rsidRDefault="00A43F82" w:rsidP="004960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Zăgrean Leon</w:t>
            </w:r>
          </w:p>
        </w:tc>
        <w:tc>
          <w:tcPr>
            <w:tcW w:w="1242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496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74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8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1334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D778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466" w:type="dxa"/>
            <w:vMerge/>
            <w:hideMark/>
          </w:tcPr>
          <w:p w:rsidR="00A43F82" w:rsidRPr="00BA6086" w:rsidRDefault="00A43F82" w:rsidP="004960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Zugravu Aurelian</w:t>
            </w:r>
          </w:p>
        </w:tc>
        <w:tc>
          <w:tcPr>
            <w:tcW w:w="1242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496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74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8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259</w:t>
            </w:r>
          </w:p>
        </w:tc>
        <w:tc>
          <w:tcPr>
            <w:tcW w:w="1334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D778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</w:tbl>
    <w:p w:rsidR="00082BC6" w:rsidRPr="00BA6086" w:rsidRDefault="00082BC6" w:rsidP="00C62785">
      <w:pPr>
        <w:spacing w:after="0"/>
        <w:ind w:right="-6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021D" w:rsidRDefault="00B1021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B1021D" w:rsidRDefault="00B1021D" w:rsidP="00241D20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/>
          <w:b/>
          <w:sz w:val="28"/>
          <w:szCs w:val="28"/>
          <w:lang w:eastAsia="ro-RO"/>
        </w:rPr>
      </w:pPr>
    </w:p>
    <w:p w:rsidR="00241D20" w:rsidRDefault="00B1021D" w:rsidP="00241D20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/>
          <w:b/>
          <w:sz w:val="28"/>
          <w:szCs w:val="28"/>
          <w:lang w:eastAsia="ro-RO"/>
        </w:rPr>
      </w:pPr>
      <w:r>
        <w:rPr>
          <w:rStyle w:val="FontStyle16"/>
          <w:rFonts w:eastAsiaTheme="minorHAnsi"/>
          <w:b/>
          <w:sz w:val="28"/>
          <w:szCs w:val="28"/>
          <w:lang w:eastAsia="ro-RO"/>
        </w:rPr>
        <w:t>A</w:t>
      </w:r>
      <w:r w:rsidR="00241D20">
        <w:rPr>
          <w:rStyle w:val="FontStyle16"/>
          <w:rFonts w:eastAsiaTheme="minorHAnsi"/>
          <w:b/>
          <w:sz w:val="28"/>
          <w:szCs w:val="28"/>
          <w:lang w:eastAsia="ro-RO"/>
        </w:rPr>
        <w:t xml:space="preserve">LEGEREA CONSILIULUI FACULTATII   - 3 </w:t>
      </w:r>
      <w:proofErr w:type="spellStart"/>
      <w:r w:rsidR="00241D20">
        <w:rPr>
          <w:rStyle w:val="FontStyle16"/>
          <w:rFonts w:eastAsiaTheme="minorHAnsi"/>
          <w:b/>
          <w:sz w:val="28"/>
          <w:szCs w:val="28"/>
          <w:lang w:eastAsia="ro-RO"/>
        </w:rPr>
        <w:t>decembrie</w:t>
      </w:r>
      <w:proofErr w:type="spellEnd"/>
      <w:r w:rsidR="00241D20">
        <w:rPr>
          <w:rStyle w:val="FontStyle16"/>
          <w:rFonts w:eastAsiaTheme="minorHAnsi"/>
          <w:b/>
          <w:sz w:val="28"/>
          <w:szCs w:val="28"/>
          <w:lang w:eastAsia="ro-RO"/>
        </w:rPr>
        <w:t xml:space="preserve"> 2019</w:t>
      </w:r>
    </w:p>
    <w:p w:rsidR="006162FC" w:rsidRDefault="006162FC" w:rsidP="006162FC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TURUL I </w:t>
      </w:r>
    </w:p>
    <w:p w:rsidR="001621E2" w:rsidRPr="002C1A9B" w:rsidRDefault="0074489D" w:rsidP="001621E2">
      <w:pPr>
        <w:spacing w:after="0"/>
        <w:ind w:right="-608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</w:pPr>
      <w:r w:rsidRPr="00AB1620">
        <w:rPr>
          <w:rStyle w:val="FontStyle16"/>
          <w:rFonts w:eastAsiaTheme="minorHAnsi" w:cs="Arial"/>
          <w:b/>
          <w:sz w:val="28"/>
          <w:szCs w:val="28"/>
          <w:lang w:eastAsia="ro-RO"/>
        </w:rPr>
        <w:t>FACULTATEA DE MEDICINA</w:t>
      </w: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-</w:t>
      </w:r>
      <w:r w:rsidR="001621E2"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</w:t>
      </w:r>
      <w:r w:rsidR="001621E2"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 xml:space="preserve">Departamentul 2 Preclinic: </w:t>
      </w:r>
      <w:r w:rsidR="001621E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>Ș</w:t>
      </w:r>
      <w:r w:rsidR="001621E2"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>tiin</w:t>
      </w:r>
      <w:r w:rsidR="001621E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>ț</w:t>
      </w:r>
      <w:r w:rsidR="001621E2"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>e morfologice</w:t>
      </w:r>
    </w:p>
    <w:p w:rsidR="006162FC" w:rsidRPr="00301774" w:rsidRDefault="006162FC" w:rsidP="006162FC">
      <w:pPr>
        <w:pStyle w:val="Style8"/>
        <w:widowControl/>
        <w:spacing w:line="240" w:lineRule="auto"/>
        <w:ind w:firstLine="0"/>
        <w:jc w:val="center"/>
        <w:outlineLvl w:val="0"/>
        <w:rPr>
          <w:rStyle w:val="FontStyle16"/>
          <w:rFonts w:asciiTheme="minorHAnsi" w:eastAsiaTheme="minorHAnsi" w:hAnsiTheme="minorHAnsi" w:cs="Arial"/>
          <w:b/>
          <w:sz w:val="28"/>
          <w:szCs w:val="28"/>
          <w:lang w:eastAsia="ro-RO"/>
        </w:rPr>
      </w:pPr>
    </w:p>
    <w:tbl>
      <w:tblPr>
        <w:tblStyle w:val="TableGrid"/>
        <w:tblW w:w="14729" w:type="dxa"/>
        <w:jc w:val="center"/>
        <w:tblInd w:w="49" w:type="dxa"/>
        <w:tblLook w:val="04A0"/>
      </w:tblPr>
      <w:tblGrid>
        <w:gridCol w:w="1361"/>
        <w:gridCol w:w="3794"/>
        <w:gridCol w:w="1369"/>
        <w:gridCol w:w="1414"/>
        <w:gridCol w:w="1338"/>
        <w:gridCol w:w="1257"/>
        <w:gridCol w:w="1576"/>
        <w:gridCol w:w="1285"/>
        <w:gridCol w:w="1335"/>
      </w:tblGrid>
      <w:tr w:rsidR="00112660" w:rsidRPr="00BA6086" w:rsidTr="00B1021D">
        <w:trPr>
          <w:trHeight w:val="315"/>
          <w:jc w:val="center"/>
        </w:trPr>
        <w:tc>
          <w:tcPr>
            <w:tcW w:w="1361" w:type="dxa"/>
            <w:shd w:val="clear" w:color="auto" w:fill="4F81BD" w:themeFill="accent1"/>
            <w:vAlign w:val="center"/>
            <w:hideMark/>
          </w:tcPr>
          <w:p w:rsidR="00112660" w:rsidRPr="00BA6086" w:rsidRDefault="00112660" w:rsidP="002036E7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Locuri</w:t>
            </w:r>
            <w:proofErr w:type="spellEnd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repartizate</w:t>
            </w:r>
            <w:proofErr w:type="spellEnd"/>
          </w:p>
        </w:tc>
        <w:tc>
          <w:tcPr>
            <w:tcW w:w="3794" w:type="dxa"/>
            <w:shd w:val="clear" w:color="auto" w:fill="4F81BD" w:themeFill="accent1"/>
            <w:vAlign w:val="center"/>
            <w:hideMark/>
          </w:tcPr>
          <w:p w:rsidR="00112660" w:rsidRPr="00BA6086" w:rsidRDefault="00112660" w:rsidP="002036E7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Numele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si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prenumele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112660" w:rsidRPr="00BA6086" w:rsidRDefault="00112660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listele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414" w:type="dxa"/>
            <w:shd w:val="clear" w:color="auto" w:fill="4F81BD" w:themeFill="accent1"/>
            <w:vAlign w:val="center"/>
          </w:tcPr>
          <w:p w:rsidR="00112660" w:rsidRPr="00BA6086" w:rsidRDefault="00112660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38" w:type="dxa"/>
            <w:shd w:val="clear" w:color="auto" w:fill="4F81BD" w:themeFill="accent1"/>
            <w:vAlign w:val="center"/>
          </w:tcPr>
          <w:p w:rsidR="00112660" w:rsidRPr="00BA6086" w:rsidRDefault="00112660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Cvorum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&gt;/= 2/3</w:t>
            </w:r>
          </w:p>
        </w:tc>
        <w:tc>
          <w:tcPr>
            <w:tcW w:w="1257" w:type="dxa"/>
            <w:shd w:val="clear" w:color="auto" w:fill="4F81BD" w:themeFill="accent1"/>
            <w:vAlign w:val="center"/>
          </w:tcPr>
          <w:p w:rsidR="00112660" w:rsidRPr="00BA6086" w:rsidRDefault="00112660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</w:p>
        </w:tc>
        <w:tc>
          <w:tcPr>
            <w:tcW w:w="1576" w:type="dxa"/>
            <w:shd w:val="clear" w:color="auto" w:fill="4F81BD" w:themeFill="accent1"/>
            <w:vAlign w:val="center"/>
          </w:tcPr>
          <w:p w:rsidR="00112660" w:rsidRPr="00BA6086" w:rsidRDefault="00112660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Norma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minimala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(50% + 1 din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285" w:type="dxa"/>
            <w:shd w:val="clear" w:color="auto" w:fill="4F81BD" w:themeFill="accent1"/>
            <w:vAlign w:val="center"/>
          </w:tcPr>
          <w:p w:rsidR="00112660" w:rsidRPr="00BA6086" w:rsidRDefault="00112660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Nr.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pentru</w:t>
            </w:r>
            <w:proofErr w:type="spellEnd"/>
          </w:p>
        </w:tc>
        <w:tc>
          <w:tcPr>
            <w:tcW w:w="1335" w:type="dxa"/>
            <w:shd w:val="clear" w:color="auto" w:fill="4F81BD" w:themeFill="accent1"/>
            <w:vAlign w:val="center"/>
            <w:hideMark/>
          </w:tcPr>
          <w:p w:rsidR="00112660" w:rsidRPr="00BA6086" w:rsidRDefault="00112660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Observatii</w:t>
            </w:r>
            <w:proofErr w:type="spellEnd"/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361" w:type="dxa"/>
            <w:vMerge w:val="restart"/>
            <w:vAlign w:val="center"/>
            <w:hideMark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A9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ro-RO"/>
              </w:rPr>
              <w:t>8</w:t>
            </w:r>
          </w:p>
        </w:tc>
        <w:tc>
          <w:tcPr>
            <w:tcW w:w="3794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Filipoiu Florin-Mihail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414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76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85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333</w:t>
            </w:r>
          </w:p>
        </w:tc>
        <w:tc>
          <w:tcPr>
            <w:tcW w:w="1335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3C2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361" w:type="dxa"/>
            <w:vMerge/>
            <w:hideMark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Ceaușu Mihail-Constantin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414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76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85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1335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3C2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361" w:type="dxa"/>
            <w:vMerge/>
            <w:hideMark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  <w:hideMark/>
          </w:tcPr>
          <w:p w:rsidR="00A43F82" w:rsidRPr="00B67E06" w:rsidRDefault="00A43F82" w:rsidP="00241D20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Conf.univ.dr. Cergan Romică</w:t>
            </w:r>
          </w:p>
        </w:tc>
        <w:tc>
          <w:tcPr>
            <w:tcW w:w="1369" w:type="dxa"/>
            <w:vAlign w:val="center"/>
          </w:tcPr>
          <w:p w:rsidR="00A43F82" w:rsidRPr="00B67E06" w:rsidRDefault="00A43F82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414" w:type="dxa"/>
            <w:vAlign w:val="center"/>
          </w:tcPr>
          <w:p w:rsidR="00A43F82" w:rsidRPr="00B67E06" w:rsidRDefault="00A43F82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67E06" w:rsidRDefault="00A43F82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67E06" w:rsidRDefault="00A43F82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76" w:type="dxa"/>
            <w:vAlign w:val="center"/>
          </w:tcPr>
          <w:p w:rsidR="00A43F82" w:rsidRPr="00B67E06" w:rsidRDefault="00B67E06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85" w:type="dxa"/>
            <w:vAlign w:val="center"/>
          </w:tcPr>
          <w:p w:rsidR="00A43F82" w:rsidRPr="00B67E06" w:rsidRDefault="00A43F82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1335" w:type="dxa"/>
            <w:vAlign w:val="center"/>
            <w:hideMark/>
          </w:tcPr>
          <w:p w:rsidR="00A43F82" w:rsidRPr="00B67E06" w:rsidRDefault="00A43F82" w:rsidP="00241D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361" w:type="dxa"/>
            <w:vMerge/>
            <w:hideMark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Costache Mariana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414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76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85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335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3C2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361" w:type="dxa"/>
            <w:vMerge/>
            <w:hideMark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Crețoiu Sanda-Maria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414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76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85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335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3C2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361" w:type="dxa"/>
            <w:vMerge/>
            <w:hideMark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 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Cristea Bogdan Mihai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414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76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85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1335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3C2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361" w:type="dxa"/>
            <w:vMerge/>
            <w:hideMark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Curcă George Cristian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414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76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85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1335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3C2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361" w:type="dxa"/>
            <w:vMerge/>
            <w:hideMark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Diaconescu Ionuț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Bogdan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414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76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85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335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3C2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361" w:type="dxa"/>
            <w:vMerge/>
            <w:hideMark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Gheorghișan-Gălățeanu Ancuța-Augustina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414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76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85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1335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3C2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361" w:type="dxa"/>
            <w:vMerge/>
            <w:hideMark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Hinescu Mihail-Eugen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414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76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85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1335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3C2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361" w:type="dxa"/>
            <w:vMerge/>
            <w:hideMark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Pop Florinel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414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76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85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335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3C2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361" w:type="dxa"/>
            <w:vMerge/>
            <w:hideMark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Sajin Maria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414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76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85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1335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3C2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361" w:type="dxa"/>
            <w:vMerge/>
            <w:hideMark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Stănciulescu Răzvan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414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76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85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335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3C2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</w:tbl>
    <w:p w:rsidR="00B1021D" w:rsidRDefault="00B1021D">
      <w:pPr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br w:type="page"/>
      </w:r>
    </w:p>
    <w:p w:rsidR="0074489D" w:rsidRDefault="0074489D" w:rsidP="006162FC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</w:p>
    <w:p w:rsidR="00241D20" w:rsidRDefault="00241D20" w:rsidP="00241D20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/>
          <w:b/>
          <w:sz w:val="28"/>
          <w:szCs w:val="28"/>
          <w:lang w:eastAsia="ro-RO"/>
        </w:rPr>
      </w:pPr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ALEGEREA CONSILIULUI FACULTATII   - 3 </w:t>
      </w:r>
      <w:proofErr w:type="spellStart"/>
      <w:r>
        <w:rPr>
          <w:rStyle w:val="FontStyle16"/>
          <w:rFonts w:eastAsiaTheme="minorHAnsi"/>
          <w:b/>
          <w:sz w:val="28"/>
          <w:szCs w:val="28"/>
          <w:lang w:eastAsia="ro-RO"/>
        </w:rPr>
        <w:t>decembrie</w:t>
      </w:r>
      <w:proofErr w:type="spellEnd"/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 2019</w:t>
      </w:r>
    </w:p>
    <w:p w:rsidR="006162FC" w:rsidRDefault="006162FC" w:rsidP="006162FC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TURUL I </w:t>
      </w:r>
    </w:p>
    <w:p w:rsidR="001621E2" w:rsidRPr="002C1A9B" w:rsidRDefault="001621E2" w:rsidP="001621E2">
      <w:pPr>
        <w:spacing w:after="0"/>
        <w:ind w:right="-608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</w:pPr>
      <w:r w:rsidRPr="00AB1620">
        <w:rPr>
          <w:rStyle w:val="FontStyle16"/>
          <w:rFonts w:eastAsiaTheme="minorHAnsi" w:cs="Arial"/>
          <w:b/>
          <w:sz w:val="28"/>
          <w:szCs w:val="28"/>
          <w:lang w:eastAsia="ro-RO"/>
        </w:rPr>
        <w:t>FACULTATEA DE MEDICINA</w:t>
      </w: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- 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 xml:space="preserve">Departamentul 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>3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 xml:space="preserve"> Preclinic: 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>Ști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>in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>ț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>e complementare</w:t>
      </w:r>
    </w:p>
    <w:p w:rsidR="001621E2" w:rsidRDefault="001621E2" w:rsidP="006162FC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</w:p>
    <w:tbl>
      <w:tblPr>
        <w:tblStyle w:val="TableGrid"/>
        <w:tblW w:w="14755" w:type="dxa"/>
        <w:jc w:val="center"/>
        <w:tblInd w:w="-157" w:type="dxa"/>
        <w:tblLook w:val="04A0"/>
      </w:tblPr>
      <w:tblGrid>
        <w:gridCol w:w="1572"/>
        <w:gridCol w:w="3643"/>
        <w:gridCol w:w="1369"/>
        <w:gridCol w:w="1369"/>
        <w:gridCol w:w="1338"/>
        <w:gridCol w:w="1257"/>
        <w:gridCol w:w="1580"/>
        <w:gridCol w:w="1291"/>
        <w:gridCol w:w="1336"/>
      </w:tblGrid>
      <w:tr w:rsidR="00112660" w:rsidRPr="00BA6086" w:rsidTr="00B1021D">
        <w:trPr>
          <w:trHeight w:val="315"/>
          <w:jc w:val="center"/>
        </w:trPr>
        <w:tc>
          <w:tcPr>
            <w:tcW w:w="1572" w:type="dxa"/>
            <w:shd w:val="clear" w:color="auto" w:fill="4F81BD" w:themeFill="accent1"/>
            <w:vAlign w:val="center"/>
            <w:hideMark/>
          </w:tcPr>
          <w:p w:rsidR="00112660" w:rsidRPr="00BA6086" w:rsidRDefault="00112660" w:rsidP="00112660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Locuri</w:t>
            </w:r>
            <w:proofErr w:type="spellEnd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repartizate</w:t>
            </w:r>
            <w:proofErr w:type="spellEnd"/>
          </w:p>
        </w:tc>
        <w:tc>
          <w:tcPr>
            <w:tcW w:w="3643" w:type="dxa"/>
            <w:shd w:val="clear" w:color="auto" w:fill="4F81BD" w:themeFill="accent1"/>
            <w:vAlign w:val="center"/>
            <w:hideMark/>
          </w:tcPr>
          <w:p w:rsidR="00112660" w:rsidRPr="00BA6086" w:rsidRDefault="00112660" w:rsidP="00112660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Numele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si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prenumele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112660" w:rsidRPr="00BA6086" w:rsidRDefault="00112660" w:rsidP="0011266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listele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112660" w:rsidRPr="00BA6086" w:rsidRDefault="00112660" w:rsidP="0011266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38" w:type="dxa"/>
            <w:shd w:val="clear" w:color="auto" w:fill="4F81BD" w:themeFill="accent1"/>
            <w:vAlign w:val="center"/>
          </w:tcPr>
          <w:p w:rsidR="00112660" w:rsidRPr="00BA6086" w:rsidRDefault="00112660" w:rsidP="0011266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Cvorum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&gt;/= 2/3</w:t>
            </w:r>
          </w:p>
        </w:tc>
        <w:tc>
          <w:tcPr>
            <w:tcW w:w="1257" w:type="dxa"/>
            <w:shd w:val="clear" w:color="auto" w:fill="4F81BD" w:themeFill="accent1"/>
            <w:vAlign w:val="center"/>
          </w:tcPr>
          <w:p w:rsidR="00112660" w:rsidRPr="00BA6086" w:rsidRDefault="00112660" w:rsidP="0011266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</w:p>
        </w:tc>
        <w:tc>
          <w:tcPr>
            <w:tcW w:w="1580" w:type="dxa"/>
            <w:shd w:val="clear" w:color="auto" w:fill="4F81BD" w:themeFill="accent1"/>
            <w:vAlign w:val="center"/>
          </w:tcPr>
          <w:p w:rsidR="00112660" w:rsidRPr="00BA6086" w:rsidRDefault="00112660" w:rsidP="0011266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Norma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minimala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(50% + 1 din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291" w:type="dxa"/>
            <w:shd w:val="clear" w:color="auto" w:fill="4F81BD" w:themeFill="accent1"/>
            <w:vAlign w:val="center"/>
          </w:tcPr>
          <w:p w:rsidR="00112660" w:rsidRPr="00BA6086" w:rsidRDefault="00112660" w:rsidP="00361FE8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Nr.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pentru</w:t>
            </w:r>
            <w:proofErr w:type="spellEnd"/>
          </w:p>
        </w:tc>
        <w:tc>
          <w:tcPr>
            <w:tcW w:w="1336" w:type="dxa"/>
            <w:shd w:val="clear" w:color="auto" w:fill="4F81BD" w:themeFill="accent1"/>
            <w:vAlign w:val="center"/>
            <w:hideMark/>
          </w:tcPr>
          <w:p w:rsidR="00112660" w:rsidRPr="00BA6086" w:rsidRDefault="00112660" w:rsidP="0011266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Observatii</w:t>
            </w:r>
            <w:proofErr w:type="spellEnd"/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572" w:type="dxa"/>
            <w:vMerge w:val="restart"/>
            <w:vAlign w:val="center"/>
            <w:hideMark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43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Iliuță Luminița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800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572" w:type="dxa"/>
            <w:vMerge/>
            <w:hideMark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Mincă Dana Galieta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800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572" w:type="dxa"/>
            <w:vMerge/>
            <w:hideMark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Nițescu Maria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800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572" w:type="dxa"/>
            <w:vMerge/>
            <w:hideMark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Popa-Velea Ovidiu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800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572" w:type="dxa"/>
            <w:vMerge/>
            <w:hideMark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Purcărea Victor-Lorin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800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572" w:type="dxa"/>
            <w:vMerge/>
            <w:hideMark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  <w:hideMark/>
          </w:tcPr>
          <w:p w:rsidR="00A43F82" w:rsidRPr="00B67E06" w:rsidRDefault="00A43F82" w:rsidP="00241D20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Prof.univ.dr. Sfetea Roxana-Corina</w:t>
            </w:r>
          </w:p>
        </w:tc>
        <w:tc>
          <w:tcPr>
            <w:tcW w:w="1369" w:type="dxa"/>
            <w:vAlign w:val="center"/>
          </w:tcPr>
          <w:p w:rsidR="00A43F82" w:rsidRPr="00B67E06" w:rsidRDefault="00A43F82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67E06" w:rsidRDefault="00A43F82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67E06" w:rsidRDefault="00A43F82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67E06" w:rsidRDefault="00A43F82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67E06" w:rsidRDefault="00B67E06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67E06" w:rsidRDefault="00A43F82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397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241D20">
            <w:pPr>
              <w:jc w:val="center"/>
            </w:pPr>
          </w:p>
        </w:tc>
      </w:tr>
    </w:tbl>
    <w:p w:rsidR="00437FD4" w:rsidRDefault="00437FD4" w:rsidP="001621E2">
      <w:pPr>
        <w:spacing w:after="0"/>
        <w:ind w:right="-878"/>
        <w:rPr>
          <w:color w:val="000000" w:themeColor="text1"/>
        </w:rPr>
      </w:pPr>
    </w:p>
    <w:p w:rsidR="00B1021D" w:rsidRDefault="00B1021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621E2" w:rsidRDefault="001621E2" w:rsidP="001621E2">
      <w:pPr>
        <w:spacing w:after="0"/>
        <w:ind w:right="-878"/>
        <w:rPr>
          <w:color w:val="000000" w:themeColor="text1"/>
        </w:rPr>
      </w:pPr>
    </w:p>
    <w:p w:rsidR="00241D20" w:rsidRDefault="00241D20" w:rsidP="00241D20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/>
          <w:b/>
          <w:sz w:val="28"/>
          <w:szCs w:val="28"/>
          <w:lang w:eastAsia="ro-RO"/>
        </w:rPr>
      </w:pPr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ALEGEREA CONSILIULUI FACULTATII   - 3 </w:t>
      </w:r>
      <w:proofErr w:type="spellStart"/>
      <w:r>
        <w:rPr>
          <w:rStyle w:val="FontStyle16"/>
          <w:rFonts w:eastAsiaTheme="minorHAnsi"/>
          <w:b/>
          <w:sz w:val="28"/>
          <w:szCs w:val="28"/>
          <w:lang w:eastAsia="ro-RO"/>
        </w:rPr>
        <w:t>decembrie</w:t>
      </w:r>
      <w:proofErr w:type="spellEnd"/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 2019</w:t>
      </w:r>
    </w:p>
    <w:p w:rsidR="001621E2" w:rsidRDefault="001621E2" w:rsidP="001621E2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TURUL I </w:t>
      </w:r>
    </w:p>
    <w:p w:rsidR="001621E2" w:rsidRPr="002C1A9B" w:rsidRDefault="001621E2" w:rsidP="001621E2">
      <w:pPr>
        <w:spacing w:after="0"/>
        <w:ind w:right="-878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</w:pPr>
      <w:r w:rsidRPr="00AB1620">
        <w:rPr>
          <w:rStyle w:val="FontStyle16"/>
          <w:rFonts w:eastAsiaTheme="minorHAnsi" w:cs="Arial"/>
          <w:b/>
          <w:sz w:val="28"/>
          <w:szCs w:val="28"/>
          <w:lang w:eastAsia="ro-RO"/>
        </w:rPr>
        <w:t>FACULTATEA DE MEDICINA</w:t>
      </w: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</w:t>
      </w:r>
      <w:proofErr w:type="gramStart"/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-  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Departamentul</w:t>
      </w:r>
      <w:proofErr w:type="gramEnd"/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 xml:space="preserve"> 1 Clinic: Semiologie medical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ă</w:t>
      </w:r>
    </w:p>
    <w:p w:rsidR="001621E2" w:rsidRDefault="001621E2" w:rsidP="00B1021D">
      <w:pPr>
        <w:pStyle w:val="Style8"/>
        <w:widowControl/>
        <w:spacing w:line="413" w:lineRule="exact"/>
        <w:ind w:firstLine="0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</w:p>
    <w:tbl>
      <w:tblPr>
        <w:tblStyle w:val="TableGrid"/>
        <w:tblW w:w="14799" w:type="dxa"/>
        <w:jc w:val="center"/>
        <w:tblInd w:w="-201" w:type="dxa"/>
        <w:tblLook w:val="04A0"/>
      </w:tblPr>
      <w:tblGrid>
        <w:gridCol w:w="1616"/>
        <w:gridCol w:w="3643"/>
        <w:gridCol w:w="1369"/>
        <w:gridCol w:w="1369"/>
        <w:gridCol w:w="1338"/>
        <w:gridCol w:w="1257"/>
        <w:gridCol w:w="1580"/>
        <w:gridCol w:w="1291"/>
        <w:gridCol w:w="1336"/>
      </w:tblGrid>
      <w:tr w:rsidR="001621E2" w:rsidRPr="00BA6086" w:rsidTr="00B1021D">
        <w:trPr>
          <w:trHeight w:val="315"/>
          <w:jc w:val="center"/>
        </w:trPr>
        <w:tc>
          <w:tcPr>
            <w:tcW w:w="1616" w:type="dxa"/>
            <w:shd w:val="clear" w:color="auto" w:fill="4F81BD" w:themeFill="accent1"/>
            <w:vAlign w:val="center"/>
            <w:hideMark/>
          </w:tcPr>
          <w:p w:rsidR="001621E2" w:rsidRPr="00BA6086" w:rsidRDefault="001621E2" w:rsidP="002036E7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Locuri</w:t>
            </w:r>
            <w:proofErr w:type="spellEnd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repartizate</w:t>
            </w:r>
            <w:proofErr w:type="spellEnd"/>
          </w:p>
        </w:tc>
        <w:tc>
          <w:tcPr>
            <w:tcW w:w="3643" w:type="dxa"/>
            <w:shd w:val="clear" w:color="auto" w:fill="4F81BD" w:themeFill="accent1"/>
            <w:vAlign w:val="center"/>
            <w:hideMark/>
          </w:tcPr>
          <w:p w:rsidR="001621E2" w:rsidRPr="00BA6086" w:rsidRDefault="001621E2" w:rsidP="002036E7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Numele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si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prenumele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1621E2" w:rsidRPr="00BA6086" w:rsidRDefault="001621E2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listele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1621E2" w:rsidRPr="00BA6086" w:rsidRDefault="001621E2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38" w:type="dxa"/>
            <w:shd w:val="clear" w:color="auto" w:fill="4F81BD" w:themeFill="accent1"/>
            <w:vAlign w:val="center"/>
          </w:tcPr>
          <w:p w:rsidR="001621E2" w:rsidRPr="00BA6086" w:rsidRDefault="001621E2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Cvorum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&gt;/= 2/3</w:t>
            </w:r>
          </w:p>
        </w:tc>
        <w:tc>
          <w:tcPr>
            <w:tcW w:w="1257" w:type="dxa"/>
            <w:shd w:val="clear" w:color="auto" w:fill="4F81BD" w:themeFill="accent1"/>
            <w:vAlign w:val="center"/>
          </w:tcPr>
          <w:p w:rsidR="001621E2" w:rsidRPr="00BA6086" w:rsidRDefault="001621E2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</w:p>
        </w:tc>
        <w:tc>
          <w:tcPr>
            <w:tcW w:w="1580" w:type="dxa"/>
            <w:shd w:val="clear" w:color="auto" w:fill="4F81BD" w:themeFill="accent1"/>
            <w:vAlign w:val="center"/>
          </w:tcPr>
          <w:p w:rsidR="001621E2" w:rsidRPr="00BA6086" w:rsidRDefault="001621E2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Norma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minimala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(50% + 1 din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291" w:type="dxa"/>
            <w:shd w:val="clear" w:color="auto" w:fill="4F81BD" w:themeFill="accent1"/>
            <w:vAlign w:val="center"/>
          </w:tcPr>
          <w:p w:rsidR="001621E2" w:rsidRPr="00BA6086" w:rsidRDefault="001621E2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Nr.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pentru</w:t>
            </w:r>
            <w:proofErr w:type="spellEnd"/>
          </w:p>
        </w:tc>
        <w:tc>
          <w:tcPr>
            <w:tcW w:w="1336" w:type="dxa"/>
            <w:shd w:val="clear" w:color="auto" w:fill="4F81BD" w:themeFill="accent1"/>
            <w:vAlign w:val="center"/>
            <w:hideMark/>
          </w:tcPr>
          <w:p w:rsidR="001621E2" w:rsidRPr="00BA6086" w:rsidRDefault="001621E2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Observatii</w:t>
            </w:r>
            <w:proofErr w:type="spellEnd"/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 w:val="restart"/>
            <w:vAlign w:val="center"/>
            <w:hideMark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43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Dina Ion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351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B32F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  <w:hideMark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 univ. dr. Gurghean Adriana-Luminița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B32F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  <w:hideMark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Ionescu Dorin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357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B32F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</w:tbl>
    <w:p w:rsidR="001621E2" w:rsidRDefault="001621E2" w:rsidP="001621E2">
      <w:pPr>
        <w:spacing w:after="0"/>
        <w:ind w:right="-878"/>
        <w:rPr>
          <w:color w:val="000000" w:themeColor="text1"/>
        </w:rPr>
      </w:pPr>
    </w:p>
    <w:p w:rsidR="00B1021D" w:rsidRDefault="00B1021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41D20" w:rsidRDefault="00241D20" w:rsidP="00241D20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/>
          <w:b/>
          <w:sz w:val="28"/>
          <w:szCs w:val="28"/>
          <w:lang w:eastAsia="ro-RO"/>
        </w:rPr>
      </w:pPr>
      <w:r>
        <w:rPr>
          <w:rStyle w:val="FontStyle16"/>
          <w:rFonts w:eastAsiaTheme="minorHAnsi"/>
          <w:b/>
          <w:sz w:val="28"/>
          <w:szCs w:val="28"/>
          <w:lang w:eastAsia="ro-RO"/>
        </w:rPr>
        <w:lastRenderedPageBreak/>
        <w:t xml:space="preserve">ALEGEREA CONSILIULUI FACULTATII   - 3 </w:t>
      </w:r>
      <w:proofErr w:type="spellStart"/>
      <w:r>
        <w:rPr>
          <w:rStyle w:val="FontStyle16"/>
          <w:rFonts w:eastAsiaTheme="minorHAnsi"/>
          <w:b/>
          <w:sz w:val="28"/>
          <w:szCs w:val="28"/>
          <w:lang w:eastAsia="ro-RO"/>
        </w:rPr>
        <w:t>decembrie</w:t>
      </w:r>
      <w:proofErr w:type="spellEnd"/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 2019</w:t>
      </w:r>
    </w:p>
    <w:p w:rsidR="001621E2" w:rsidRDefault="001621E2" w:rsidP="001621E2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TURUL I </w:t>
      </w:r>
    </w:p>
    <w:p w:rsidR="001621E2" w:rsidRDefault="001621E2" w:rsidP="002036E7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</w:pPr>
      <w:r w:rsidRPr="00AB1620">
        <w:rPr>
          <w:rStyle w:val="FontStyle16"/>
          <w:rFonts w:eastAsiaTheme="minorHAnsi" w:cs="Arial"/>
          <w:b/>
          <w:sz w:val="28"/>
          <w:szCs w:val="28"/>
          <w:lang w:eastAsia="ro-RO"/>
        </w:rPr>
        <w:t>FACULTATEA DE MEDICINA</w:t>
      </w: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- 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Departamentul 2 Clinic: Boli Infec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ț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ioase, Epidemiologie, Microbiologie, Parazitologie, Virusologie, Diabet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 xml:space="preserve"> 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zaharat, Endocrinologie</w:t>
      </w:r>
    </w:p>
    <w:p w:rsidR="00241D20" w:rsidRPr="00B1021D" w:rsidRDefault="00241D20" w:rsidP="002036E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12"/>
        </w:rPr>
      </w:pPr>
    </w:p>
    <w:tbl>
      <w:tblPr>
        <w:tblStyle w:val="TableGrid"/>
        <w:tblW w:w="14897" w:type="dxa"/>
        <w:jc w:val="center"/>
        <w:tblInd w:w="-299" w:type="dxa"/>
        <w:tblLook w:val="04A0"/>
      </w:tblPr>
      <w:tblGrid>
        <w:gridCol w:w="1714"/>
        <w:gridCol w:w="3643"/>
        <w:gridCol w:w="1369"/>
        <w:gridCol w:w="1369"/>
        <w:gridCol w:w="1338"/>
        <w:gridCol w:w="1257"/>
        <w:gridCol w:w="1580"/>
        <w:gridCol w:w="1291"/>
        <w:gridCol w:w="1336"/>
      </w:tblGrid>
      <w:tr w:rsidR="001621E2" w:rsidRPr="00BA6086" w:rsidTr="00B1021D">
        <w:trPr>
          <w:trHeight w:val="315"/>
          <w:jc w:val="center"/>
        </w:trPr>
        <w:tc>
          <w:tcPr>
            <w:tcW w:w="1714" w:type="dxa"/>
            <w:shd w:val="clear" w:color="auto" w:fill="4F81BD" w:themeFill="accent1"/>
            <w:vAlign w:val="center"/>
            <w:hideMark/>
          </w:tcPr>
          <w:p w:rsidR="001621E2" w:rsidRPr="00BA6086" w:rsidRDefault="001621E2" w:rsidP="002036E7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Locuri</w:t>
            </w:r>
            <w:proofErr w:type="spellEnd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repartizate</w:t>
            </w:r>
            <w:proofErr w:type="spellEnd"/>
          </w:p>
        </w:tc>
        <w:tc>
          <w:tcPr>
            <w:tcW w:w="3643" w:type="dxa"/>
            <w:shd w:val="clear" w:color="auto" w:fill="4F81BD" w:themeFill="accent1"/>
            <w:vAlign w:val="center"/>
            <w:hideMark/>
          </w:tcPr>
          <w:p w:rsidR="001621E2" w:rsidRPr="00BA6086" w:rsidRDefault="001621E2" w:rsidP="002036E7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Numele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si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prenumele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1621E2" w:rsidRPr="00BA6086" w:rsidRDefault="001621E2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listele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1621E2" w:rsidRPr="00BA6086" w:rsidRDefault="001621E2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38" w:type="dxa"/>
            <w:shd w:val="clear" w:color="auto" w:fill="4F81BD" w:themeFill="accent1"/>
            <w:vAlign w:val="center"/>
          </w:tcPr>
          <w:p w:rsidR="001621E2" w:rsidRPr="00BA6086" w:rsidRDefault="001621E2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Cvorum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&gt;/= 2/3</w:t>
            </w:r>
          </w:p>
        </w:tc>
        <w:tc>
          <w:tcPr>
            <w:tcW w:w="1257" w:type="dxa"/>
            <w:shd w:val="clear" w:color="auto" w:fill="4F81BD" w:themeFill="accent1"/>
            <w:vAlign w:val="center"/>
          </w:tcPr>
          <w:p w:rsidR="001621E2" w:rsidRPr="00BA6086" w:rsidRDefault="001621E2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</w:p>
        </w:tc>
        <w:tc>
          <w:tcPr>
            <w:tcW w:w="1580" w:type="dxa"/>
            <w:shd w:val="clear" w:color="auto" w:fill="4F81BD" w:themeFill="accent1"/>
            <w:vAlign w:val="center"/>
          </w:tcPr>
          <w:p w:rsidR="001621E2" w:rsidRPr="00BA6086" w:rsidRDefault="001621E2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Norma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minimala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(50% + 1 din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291" w:type="dxa"/>
            <w:shd w:val="clear" w:color="auto" w:fill="4F81BD" w:themeFill="accent1"/>
            <w:vAlign w:val="center"/>
          </w:tcPr>
          <w:p w:rsidR="001621E2" w:rsidRPr="00BA6086" w:rsidRDefault="001621E2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Nr.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pentru</w:t>
            </w:r>
            <w:proofErr w:type="spellEnd"/>
          </w:p>
        </w:tc>
        <w:tc>
          <w:tcPr>
            <w:tcW w:w="1336" w:type="dxa"/>
            <w:shd w:val="clear" w:color="auto" w:fill="4F81BD" w:themeFill="accent1"/>
            <w:vAlign w:val="center"/>
            <w:hideMark/>
          </w:tcPr>
          <w:p w:rsidR="001621E2" w:rsidRPr="00BA6086" w:rsidRDefault="001621E2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Observatii</w:t>
            </w:r>
            <w:proofErr w:type="spellEnd"/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 w:val="restart"/>
            <w:vAlign w:val="center"/>
            <w:hideMark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43" w:type="dxa"/>
            <w:vAlign w:val="center"/>
            <w:hideMark/>
          </w:tcPr>
          <w:p w:rsidR="00A43F82" w:rsidRPr="00B67E06" w:rsidRDefault="00A43F82" w:rsidP="00241D20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Prof.univ.dr. Aramă Victoria</w:t>
            </w:r>
          </w:p>
        </w:tc>
        <w:tc>
          <w:tcPr>
            <w:tcW w:w="1369" w:type="dxa"/>
            <w:vAlign w:val="center"/>
          </w:tcPr>
          <w:p w:rsidR="00A43F82" w:rsidRPr="00B67E06" w:rsidRDefault="00A43F82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67E06" w:rsidRDefault="00A43F82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67E06" w:rsidRDefault="00A43F82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67E06" w:rsidRDefault="00A43F82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67E06" w:rsidRDefault="00B67E06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67E06" w:rsidRDefault="00A43F82" w:rsidP="00241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E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336" w:type="dxa"/>
            <w:vAlign w:val="center"/>
            <w:hideMark/>
          </w:tcPr>
          <w:p w:rsidR="00A43F82" w:rsidRPr="00B67E06" w:rsidRDefault="00A43F82" w:rsidP="00241D20">
            <w:pPr>
              <w:jc w:val="center"/>
              <w:rPr>
                <w:b/>
              </w:rPr>
            </w:pP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  <w:hideMark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Badiu Corin Virgil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296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0B44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  <w:hideMark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  <w:hideMark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Bădără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u Ioana Anca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241D20">
            <w:pPr>
              <w:jc w:val="center"/>
            </w:pPr>
            <w:r w:rsidRPr="000B44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Fica Simona Vasilica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287</w:t>
            </w:r>
          </w:p>
        </w:tc>
        <w:tc>
          <w:tcPr>
            <w:tcW w:w="1336" w:type="dxa"/>
            <w:vAlign w:val="center"/>
          </w:tcPr>
          <w:p w:rsidR="00A43F82" w:rsidRDefault="00A43F82" w:rsidP="00241D20">
            <w:pPr>
              <w:jc w:val="center"/>
            </w:pPr>
            <w:r w:rsidRPr="000B44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Florescu Simin Aysel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1336" w:type="dxa"/>
            <w:vAlign w:val="center"/>
          </w:tcPr>
          <w:p w:rsidR="00A43F82" w:rsidRDefault="00A43F82" w:rsidP="00241D20">
            <w:pPr>
              <w:jc w:val="center"/>
            </w:pPr>
            <w:r w:rsidRPr="000B44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Hristea Adriana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1336" w:type="dxa"/>
            <w:vAlign w:val="center"/>
          </w:tcPr>
          <w:p w:rsidR="00A43F82" w:rsidRDefault="00A43F82" w:rsidP="00241D20">
            <w:pPr>
              <w:jc w:val="center"/>
            </w:pPr>
            <w:r w:rsidRPr="000B44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Oprea Anca Cristiana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36" w:type="dxa"/>
            <w:vAlign w:val="center"/>
          </w:tcPr>
          <w:p w:rsidR="00A43F82" w:rsidRDefault="00A43F82" w:rsidP="00241D20">
            <w:pPr>
              <w:jc w:val="center"/>
            </w:pPr>
            <w:r w:rsidRPr="000B44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n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Pă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un Diana Loreta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294</w:t>
            </w:r>
          </w:p>
        </w:tc>
        <w:tc>
          <w:tcPr>
            <w:tcW w:w="1336" w:type="dxa"/>
            <w:vAlign w:val="center"/>
          </w:tcPr>
          <w:p w:rsidR="00A43F82" w:rsidRDefault="00A43F82" w:rsidP="00241D20">
            <w:pPr>
              <w:jc w:val="center"/>
            </w:pPr>
            <w:r w:rsidRPr="000B44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Pi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ț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igoi Daniela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1336" w:type="dxa"/>
            <w:vAlign w:val="center"/>
          </w:tcPr>
          <w:p w:rsidR="00A43F82" w:rsidRDefault="00A43F82" w:rsidP="00241D20">
            <w:pPr>
              <w:jc w:val="center"/>
            </w:pPr>
            <w:r w:rsidRPr="000B44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Poian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lina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1336" w:type="dxa"/>
            <w:vAlign w:val="center"/>
          </w:tcPr>
          <w:p w:rsidR="00A43F82" w:rsidRDefault="00A43F82" w:rsidP="00241D20">
            <w:pPr>
              <w:jc w:val="center"/>
            </w:pPr>
            <w:r w:rsidRPr="000B44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Popa Mircea-Ioan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336" w:type="dxa"/>
            <w:vAlign w:val="center"/>
          </w:tcPr>
          <w:p w:rsidR="00A43F82" w:rsidRDefault="00A43F82" w:rsidP="00241D20">
            <w:pPr>
              <w:jc w:val="center"/>
            </w:pPr>
            <w:r w:rsidRPr="000B44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Radulian Gabriela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336" w:type="dxa"/>
            <w:vAlign w:val="center"/>
          </w:tcPr>
          <w:p w:rsidR="00A43F82" w:rsidRDefault="00A43F82" w:rsidP="00241D20">
            <w:pPr>
              <w:jc w:val="center"/>
            </w:pPr>
            <w:r w:rsidRPr="000B44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Rafila Alexandru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316</w:t>
            </w:r>
          </w:p>
        </w:tc>
        <w:tc>
          <w:tcPr>
            <w:tcW w:w="1336" w:type="dxa"/>
            <w:vAlign w:val="center"/>
          </w:tcPr>
          <w:p w:rsidR="00A43F82" w:rsidRDefault="00A43F82" w:rsidP="00241D20">
            <w:pPr>
              <w:jc w:val="center"/>
            </w:pPr>
            <w:r w:rsidRPr="000B44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Ruță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Simona Maria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1336" w:type="dxa"/>
            <w:vAlign w:val="center"/>
          </w:tcPr>
          <w:p w:rsidR="00A43F82" w:rsidRDefault="00A43F82" w:rsidP="00241D20">
            <w:pPr>
              <w:jc w:val="center"/>
            </w:pPr>
            <w:r w:rsidRPr="000B44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Serafinceanu Cristian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1336" w:type="dxa"/>
            <w:vAlign w:val="center"/>
          </w:tcPr>
          <w:p w:rsidR="00A43F82" w:rsidRDefault="00A43F82" w:rsidP="00241D20">
            <w:pPr>
              <w:jc w:val="center"/>
            </w:pPr>
            <w:r w:rsidRPr="000B44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241D2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Streinu-Cercel Adrian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241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352</w:t>
            </w:r>
          </w:p>
        </w:tc>
        <w:tc>
          <w:tcPr>
            <w:tcW w:w="1336" w:type="dxa"/>
            <w:vAlign w:val="center"/>
          </w:tcPr>
          <w:p w:rsidR="00A43F82" w:rsidRDefault="00A43F82" w:rsidP="00241D20">
            <w:pPr>
              <w:jc w:val="center"/>
            </w:pPr>
            <w:r w:rsidRPr="000B44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</w:tbl>
    <w:p w:rsidR="00B1021D" w:rsidRDefault="00B1021D">
      <w:pPr>
        <w:rPr>
          <w:rStyle w:val="FontStyle16"/>
          <w:rFonts w:eastAsiaTheme="minorHAnsi" w:cs="Times New Roman"/>
          <w:b/>
          <w:sz w:val="28"/>
          <w:szCs w:val="28"/>
          <w:lang w:eastAsia="ro-RO"/>
        </w:rPr>
      </w:pPr>
      <w:r>
        <w:rPr>
          <w:rStyle w:val="FontStyle16"/>
          <w:rFonts w:eastAsiaTheme="minorHAnsi"/>
          <w:b/>
          <w:sz w:val="28"/>
          <w:szCs w:val="28"/>
          <w:lang w:eastAsia="ro-RO"/>
        </w:rPr>
        <w:br w:type="page"/>
      </w:r>
    </w:p>
    <w:p w:rsidR="00B1021D" w:rsidRPr="00B1021D" w:rsidRDefault="00B1021D" w:rsidP="00B1021D">
      <w:pPr>
        <w:pStyle w:val="Style8"/>
        <w:widowControl/>
        <w:spacing w:line="240" w:lineRule="auto"/>
        <w:ind w:firstLine="0"/>
        <w:jc w:val="center"/>
        <w:outlineLvl w:val="0"/>
        <w:rPr>
          <w:rStyle w:val="FontStyle16"/>
          <w:rFonts w:eastAsiaTheme="minorHAnsi"/>
          <w:b/>
          <w:sz w:val="16"/>
          <w:szCs w:val="16"/>
          <w:lang w:eastAsia="ro-RO"/>
        </w:rPr>
      </w:pPr>
    </w:p>
    <w:p w:rsidR="00624B40" w:rsidRDefault="00624B40" w:rsidP="00624B40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/>
          <w:b/>
          <w:sz w:val="28"/>
          <w:szCs w:val="28"/>
          <w:lang w:eastAsia="ro-RO"/>
        </w:rPr>
      </w:pPr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ALEGEREA CONSILIULUI FACULTATII   - 3 </w:t>
      </w:r>
      <w:proofErr w:type="spellStart"/>
      <w:r>
        <w:rPr>
          <w:rStyle w:val="FontStyle16"/>
          <w:rFonts w:eastAsiaTheme="minorHAnsi"/>
          <w:b/>
          <w:sz w:val="28"/>
          <w:szCs w:val="28"/>
          <w:lang w:eastAsia="ro-RO"/>
        </w:rPr>
        <w:t>decembrie</w:t>
      </w:r>
      <w:proofErr w:type="spellEnd"/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 2019</w:t>
      </w:r>
    </w:p>
    <w:p w:rsidR="002036E7" w:rsidRDefault="002036E7" w:rsidP="002036E7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TURUL I </w:t>
      </w:r>
    </w:p>
    <w:p w:rsidR="002036E7" w:rsidRDefault="002036E7" w:rsidP="002036E7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</w:pPr>
      <w:r w:rsidRPr="00AB1620">
        <w:rPr>
          <w:rStyle w:val="FontStyle16"/>
          <w:rFonts w:eastAsiaTheme="minorHAnsi" w:cs="Arial"/>
          <w:b/>
          <w:sz w:val="28"/>
          <w:szCs w:val="28"/>
          <w:lang w:eastAsia="ro-RO"/>
        </w:rPr>
        <w:t>FACULTATEA DE MEDICINA</w:t>
      </w: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- 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 xml:space="preserve">Departamentul 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3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 xml:space="preserve"> Clinic: , Urologie, Imunologia transplantului, Dermatologie, Alergologie</w:t>
      </w:r>
    </w:p>
    <w:p w:rsidR="00624B40" w:rsidRPr="007F785E" w:rsidRDefault="00624B40" w:rsidP="002036E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14799" w:type="dxa"/>
        <w:jc w:val="center"/>
        <w:tblInd w:w="-201" w:type="dxa"/>
        <w:tblLook w:val="04A0"/>
      </w:tblPr>
      <w:tblGrid>
        <w:gridCol w:w="1616"/>
        <w:gridCol w:w="3643"/>
        <w:gridCol w:w="1369"/>
        <w:gridCol w:w="1369"/>
        <w:gridCol w:w="1338"/>
        <w:gridCol w:w="1257"/>
        <w:gridCol w:w="1580"/>
        <w:gridCol w:w="1291"/>
        <w:gridCol w:w="1336"/>
      </w:tblGrid>
      <w:tr w:rsidR="002036E7" w:rsidRPr="00BA6086" w:rsidTr="00B1021D">
        <w:trPr>
          <w:trHeight w:val="315"/>
          <w:jc w:val="center"/>
        </w:trPr>
        <w:tc>
          <w:tcPr>
            <w:tcW w:w="1616" w:type="dxa"/>
            <w:shd w:val="clear" w:color="auto" w:fill="4F81BD" w:themeFill="accent1"/>
            <w:vAlign w:val="center"/>
            <w:hideMark/>
          </w:tcPr>
          <w:p w:rsidR="002036E7" w:rsidRPr="00BA6086" w:rsidRDefault="002036E7" w:rsidP="002036E7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Locuri</w:t>
            </w:r>
            <w:proofErr w:type="spellEnd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repartizate</w:t>
            </w:r>
            <w:proofErr w:type="spellEnd"/>
          </w:p>
        </w:tc>
        <w:tc>
          <w:tcPr>
            <w:tcW w:w="3643" w:type="dxa"/>
            <w:shd w:val="clear" w:color="auto" w:fill="4F81BD" w:themeFill="accent1"/>
            <w:vAlign w:val="center"/>
            <w:hideMark/>
          </w:tcPr>
          <w:p w:rsidR="002036E7" w:rsidRPr="00BA6086" w:rsidRDefault="002036E7" w:rsidP="002036E7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Numele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si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prenumele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2036E7" w:rsidRPr="00BA6086" w:rsidRDefault="002036E7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listele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2036E7" w:rsidRPr="00BA6086" w:rsidRDefault="002036E7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38" w:type="dxa"/>
            <w:shd w:val="clear" w:color="auto" w:fill="4F81BD" w:themeFill="accent1"/>
            <w:vAlign w:val="center"/>
          </w:tcPr>
          <w:p w:rsidR="002036E7" w:rsidRPr="00BA6086" w:rsidRDefault="002036E7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Cvorum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&gt;/= 2/3</w:t>
            </w:r>
          </w:p>
        </w:tc>
        <w:tc>
          <w:tcPr>
            <w:tcW w:w="1257" w:type="dxa"/>
            <w:shd w:val="clear" w:color="auto" w:fill="4F81BD" w:themeFill="accent1"/>
            <w:vAlign w:val="center"/>
          </w:tcPr>
          <w:p w:rsidR="002036E7" w:rsidRPr="00BA6086" w:rsidRDefault="002036E7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</w:p>
        </w:tc>
        <w:tc>
          <w:tcPr>
            <w:tcW w:w="1580" w:type="dxa"/>
            <w:shd w:val="clear" w:color="auto" w:fill="4F81BD" w:themeFill="accent1"/>
            <w:vAlign w:val="center"/>
          </w:tcPr>
          <w:p w:rsidR="002036E7" w:rsidRPr="00BA6086" w:rsidRDefault="002036E7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Norma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minimala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(50% + 1 din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291" w:type="dxa"/>
            <w:shd w:val="clear" w:color="auto" w:fill="4F81BD" w:themeFill="accent1"/>
            <w:vAlign w:val="center"/>
          </w:tcPr>
          <w:p w:rsidR="002036E7" w:rsidRPr="00BA6086" w:rsidRDefault="002036E7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Nr.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pentru</w:t>
            </w:r>
            <w:proofErr w:type="spellEnd"/>
          </w:p>
        </w:tc>
        <w:tc>
          <w:tcPr>
            <w:tcW w:w="1336" w:type="dxa"/>
            <w:shd w:val="clear" w:color="auto" w:fill="4F81BD" w:themeFill="accent1"/>
            <w:vAlign w:val="center"/>
            <w:hideMark/>
          </w:tcPr>
          <w:p w:rsidR="002036E7" w:rsidRPr="00BA6086" w:rsidRDefault="002036E7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Observatii</w:t>
            </w:r>
            <w:proofErr w:type="spellEnd"/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 w:val="restart"/>
            <w:vAlign w:val="center"/>
            <w:hideMark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43" w:type="dxa"/>
            <w:vAlign w:val="center"/>
            <w:hideMark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Bumb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cea Roxana-Silvia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  <w:r w:rsidRPr="003E5F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  <w:hideMark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  <w:hideMark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Constantin Maria-Magdalena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  <w:r w:rsidRPr="003E5F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  <w:hideMark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  <w:hideMark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Constantinescu Ileana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  <w:r w:rsidRPr="003E5F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Geavlete Petriș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or-Aurelian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3E5F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Giurc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neanu C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lin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3E5F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Hâ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rza Mihai-Cristian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3E5F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Iliescu Elena-Laura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3E5F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Ismail Gener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3E5F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7F523A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7F523A" w:rsidRPr="00BA6086" w:rsidRDefault="007F523A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7F523A" w:rsidRPr="00A43F82" w:rsidRDefault="007F523A" w:rsidP="00624B40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Prof.univ.dr. Jinga Viorel</w:t>
            </w:r>
          </w:p>
        </w:tc>
        <w:tc>
          <w:tcPr>
            <w:tcW w:w="1369" w:type="dxa"/>
            <w:vAlign w:val="center"/>
          </w:tcPr>
          <w:p w:rsidR="007F523A" w:rsidRPr="00A43F82" w:rsidRDefault="007F523A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7F523A" w:rsidRPr="00A43F82" w:rsidRDefault="004739F3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7F523A" w:rsidRPr="00A43F82" w:rsidRDefault="007F523A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7F523A" w:rsidRPr="00A43F82" w:rsidRDefault="007F523A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7F523A" w:rsidRPr="00A43F82" w:rsidRDefault="00B67E06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7F523A" w:rsidRPr="00A43F82" w:rsidRDefault="007F523A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487</w:t>
            </w:r>
          </w:p>
        </w:tc>
        <w:tc>
          <w:tcPr>
            <w:tcW w:w="1336" w:type="dxa"/>
            <w:vAlign w:val="center"/>
          </w:tcPr>
          <w:p w:rsidR="007F523A" w:rsidRPr="008C37AA" w:rsidRDefault="007F523A" w:rsidP="00624B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Mischianu Dan-Liviu-Dorel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A73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Penescu Mircea-Niculae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A73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Popescu C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lin-Mihai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A73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n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Popescu Florin-Dan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6469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Simionescu Dana Olga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6469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Academician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Sinescu Ioanel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337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6469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203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Ț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iplic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George Sorin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6469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</w:tbl>
    <w:p w:rsidR="002036E7" w:rsidRDefault="002036E7" w:rsidP="001621E2">
      <w:pPr>
        <w:spacing w:after="0"/>
        <w:ind w:right="-878"/>
        <w:rPr>
          <w:color w:val="000000" w:themeColor="text1"/>
        </w:rPr>
      </w:pPr>
    </w:p>
    <w:p w:rsidR="00B1021D" w:rsidRDefault="00B1021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036E7" w:rsidRDefault="002036E7" w:rsidP="001621E2">
      <w:pPr>
        <w:spacing w:after="0"/>
        <w:ind w:right="-878"/>
        <w:rPr>
          <w:color w:val="000000" w:themeColor="text1"/>
        </w:rPr>
      </w:pPr>
    </w:p>
    <w:p w:rsidR="00624B40" w:rsidRDefault="00624B40" w:rsidP="00624B40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/>
          <w:b/>
          <w:sz w:val="28"/>
          <w:szCs w:val="28"/>
          <w:lang w:eastAsia="ro-RO"/>
        </w:rPr>
      </w:pPr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ALEGEREA CONSILIULUI FACULTATII   - 3 </w:t>
      </w:r>
      <w:proofErr w:type="spellStart"/>
      <w:r>
        <w:rPr>
          <w:rStyle w:val="FontStyle16"/>
          <w:rFonts w:eastAsiaTheme="minorHAnsi"/>
          <w:b/>
          <w:sz w:val="28"/>
          <w:szCs w:val="28"/>
          <w:lang w:eastAsia="ro-RO"/>
        </w:rPr>
        <w:t>decembrie</w:t>
      </w:r>
      <w:proofErr w:type="spellEnd"/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 2019</w:t>
      </w:r>
    </w:p>
    <w:p w:rsidR="002036E7" w:rsidRDefault="002036E7" w:rsidP="002036E7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TURUL I </w:t>
      </w:r>
    </w:p>
    <w:p w:rsidR="00322265" w:rsidRPr="002C1A9B" w:rsidRDefault="002036E7" w:rsidP="00322265">
      <w:pPr>
        <w:spacing w:after="0"/>
        <w:ind w:right="-608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</w:pPr>
      <w:r w:rsidRPr="00AB1620">
        <w:rPr>
          <w:rStyle w:val="FontStyle16"/>
          <w:rFonts w:eastAsiaTheme="minorHAnsi" w:cs="Arial"/>
          <w:b/>
          <w:sz w:val="28"/>
          <w:szCs w:val="28"/>
          <w:lang w:eastAsia="ro-RO"/>
        </w:rPr>
        <w:t>FACULTATEA DE MEDICINA</w:t>
      </w: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- </w:t>
      </w:r>
      <w:r w:rsidR="00322265"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Departamentul 4 Clinic: Patologie cardio toracic</w:t>
      </w:r>
      <w:r w:rsidR="0032226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ă</w:t>
      </w:r>
    </w:p>
    <w:p w:rsidR="002036E7" w:rsidRPr="00322265" w:rsidRDefault="002036E7" w:rsidP="002036E7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TableGrid"/>
        <w:tblW w:w="14799" w:type="dxa"/>
        <w:jc w:val="center"/>
        <w:tblInd w:w="-201" w:type="dxa"/>
        <w:tblLook w:val="04A0"/>
      </w:tblPr>
      <w:tblGrid>
        <w:gridCol w:w="1616"/>
        <w:gridCol w:w="3643"/>
        <w:gridCol w:w="1369"/>
        <w:gridCol w:w="1369"/>
        <w:gridCol w:w="1338"/>
        <w:gridCol w:w="1257"/>
        <w:gridCol w:w="1580"/>
        <w:gridCol w:w="1291"/>
        <w:gridCol w:w="1336"/>
      </w:tblGrid>
      <w:tr w:rsidR="002036E7" w:rsidRPr="00BA6086" w:rsidTr="00B1021D">
        <w:trPr>
          <w:trHeight w:val="315"/>
          <w:jc w:val="center"/>
        </w:trPr>
        <w:tc>
          <w:tcPr>
            <w:tcW w:w="1616" w:type="dxa"/>
            <w:shd w:val="clear" w:color="auto" w:fill="4F81BD" w:themeFill="accent1"/>
            <w:vAlign w:val="center"/>
            <w:hideMark/>
          </w:tcPr>
          <w:p w:rsidR="002036E7" w:rsidRPr="00BA6086" w:rsidRDefault="002036E7" w:rsidP="00A43F82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Locuri</w:t>
            </w:r>
            <w:proofErr w:type="spellEnd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repartizate</w:t>
            </w:r>
            <w:proofErr w:type="spellEnd"/>
          </w:p>
        </w:tc>
        <w:tc>
          <w:tcPr>
            <w:tcW w:w="3643" w:type="dxa"/>
            <w:shd w:val="clear" w:color="auto" w:fill="4F81BD" w:themeFill="accent1"/>
            <w:vAlign w:val="center"/>
            <w:hideMark/>
          </w:tcPr>
          <w:p w:rsidR="002036E7" w:rsidRPr="00BA6086" w:rsidRDefault="002036E7" w:rsidP="002036E7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Numele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si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prenumele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2036E7" w:rsidRPr="00BA6086" w:rsidRDefault="002036E7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listele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2036E7" w:rsidRPr="00BA6086" w:rsidRDefault="002036E7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38" w:type="dxa"/>
            <w:shd w:val="clear" w:color="auto" w:fill="4F81BD" w:themeFill="accent1"/>
            <w:vAlign w:val="center"/>
          </w:tcPr>
          <w:p w:rsidR="002036E7" w:rsidRPr="00BA6086" w:rsidRDefault="002036E7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Cvorum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&gt;/= 2/3</w:t>
            </w:r>
          </w:p>
        </w:tc>
        <w:tc>
          <w:tcPr>
            <w:tcW w:w="1257" w:type="dxa"/>
            <w:shd w:val="clear" w:color="auto" w:fill="4F81BD" w:themeFill="accent1"/>
            <w:vAlign w:val="center"/>
          </w:tcPr>
          <w:p w:rsidR="002036E7" w:rsidRPr="00BA6086" w:rsidRDefault="002036E7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</w:p>
        </w:tc>
        <w:tc>
          <w:tcPr>
            <w:tcW w:w="1580" w:type="dxa"/>
            <w:shd w:val="clear" w:color="auto" w:fill="4F81BD" w:themeFill="accent1"/>
            <w:vAlign w:val="center"/>
          </w:tcPr>
          <w:p w:rsidR="002036E7" w:rsidRPr="00BA6086" w:rsidRDefault="002036E7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Norma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minimala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(50% + 1 din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291" w:type="dxa"/>
            <w:shd w:val="clear" w:color="auto" w:fill="4F81BD" w:themeFill="accent1"/>
            <w:vAlign w:val="center"/>
          </w:tcPr>
          <w:p w:rsidR="002036E7" w:rsidRPr="00BA6086" w:rsidRDefault="002036E7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Nr.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pentru</w:t>
            </w:r>
            <w:proofErr w:type="spellEnd"/>
          </w:p>
        </w:tc>
        <w:tc>
          <w:tcPr>
            <w:tcW w:w="1336" w:type="dxa"/>
            <w:shd w:val="clear" w:color="auto" w:fill="4F81BD" w:themeFill="accent1"/>
            <w:vAlign w:val="center"/>
            <w:hideMark/>
          </w:tcPr>
          <w:p w:rsidR="002036E7" w:rsidRPr="00BA6086" w:rsidRDefault="002036E7" w:rsidP="002036E7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Observatii</w:t>
            </w:r>
            <w:proofErr w:type="spellEnd"/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 w:val="restart"/>
            <w:vAlign w:val="center"/>
            <w:hideMark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43" w:type="dxa"/>
            <w:vAlign w:val="center"/>
            <w:hideMark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Andrei C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ătă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lina-Liliana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  <w:r w:rsidRPr="00491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  <w:hideMark/>
          </w:tcPr>
          <w:p w:rsidR="00A43F82" w:rsidRPr="00BA6086" w:rsidRDefault="00A43F82" w:rsidP="00A43F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  <w:hideMark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Bumb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cea Drago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ș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337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  <w:r w:rsidRPr="00491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  <w:hideMark/>
          </w:tcPr>
          <w:p w:rsidR="00A43F82" w:rsidRPr="00BA6086" w:rsidRDefault="00A43F82" w:rsidP="00A43F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  <w:hideMark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Chioncel Dragomir-Ovidiu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  <w:r w:rsidRPr="00491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A43F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Prof.univ. dr.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Cintez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Mircea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491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A43F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 univ. dr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.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Dorobanțu Maria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491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A43F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Gheorghe Gabriela Silvia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491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A43F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Goleanu Viorel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491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A43F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Iliescu Vlad Anton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491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A43F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Ilie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ș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iu Adriana-Mihaela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491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A43F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Mih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ț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an Florin Dumitru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299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491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A43F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Nanea Ioan Tiberiu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491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A43F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Popescu Bogdan-Alexandru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491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A43F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 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Scafa-Udri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ș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te Alexandru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491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A43F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 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Toma Claudia Lucia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054D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A43F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 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ătăș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escu Radu Gabriel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054D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7F523A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7F523A" w:rsidRPr="00BA6086" w:rsidRDefault="007F523A" w:rsidP="00A43F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7F523A" w:rsidRPr="00A43F82" w:rsidRDefault="007F523A" w:rsidP="00624B40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Prof.univ.dr. Vinereanu Dragoș</w:t>
            </w:r>
          </w:p>
        </w:tc>
        <w:tc>
          <w:tcPr>
            <w:tcW w:w="1369" w:type="dxa"/>
            <w:vAlign w:val="center"/>
          </w:tcPr>
          <w:p w:rsidR="007F523A" w:rsidRPr="00A43F82" w:rsidRDefault="007F523A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7F523A" w:rsidRPr="00A43F82" w:rsidRDefault="004739F3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7F523A" w:rsidRPr="00A43F82" w:rsidRDefault="007F523A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7F523A" w:rsidRPr="00A43F82" w:rsidRDefault="007F523A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7F523A" w:rsidRPr="00A43F82" w:rsidRDefault="00B67E06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7F523A" w:rsidRPr="00A43F82" w:rsidRDefault="007F523A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412</w:t>
            </w:r>
          </w:p>
        </w:tc>
        <w:tc>
          <w:tcPr>
            <w:tcW w:w="1336" w:type="dxa"/>
            <w:vAlign w:val="center"/>
          </w:tcPr>
          <w:p w:rsidR="007F523A" w:rsidRPr="00BA6086" w:rsidRDefault="007F523A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036E7" w:rsidRDefault="002036E7" w:rsidP="001621E2">
      <w:pPr>
        <w:spacing w:after="0"/>
        <w:ind w:right="-878"/>
        <w:rPr>
          <w:color w:val="000000" w:themeColor="text1"/>
        </w:rPr>
      </w:pPr>
    </w:p>
    <w:p w:rsidR="00B1021D" w:rsidRDefault="00B1021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22265" w:rsidRDefault="00322265" w:rsidP="001621E2">
      <w:pPr>
        <w:spacing w:after="0"/>
        <w:ind w:right="-878"/>
        <w:rPr>
          <w:color w:val="000000" w:themeColor="text1"/>
        </w:rPr>
      </w:pPr>
    </w:p>
    <w:p w:rsidR="00624B40" w:rsidRDefault="00624B40" w:rsidP="00624B40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/>
          <w:b/>
          <w:sz w:val="28"/>
          <w:szCs w:val="28"/>
          <w:lang w:eastAsia="ro-RO"/>
        </w:rPr>
      </w:pPr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ALEGEREA CONSILIULUI FACULTATII   - 3 </w:t>
      </w:r>
      <w:proofErr w:type="spellStart"/>
      <w:r>
        <w:rPr>
          <w:rStyle w:val="FontStyle16"/>
          <w:rFonts w:eastAsiaTheme="minorHAnsi"/>
          <w:b/>
          <w:sz w:val="28"/>
          <w:szCs w:val="28"/>
          <w:lang w:eastAsia="ro-RO"/>
        </w:rPr>
        <w:t>decembrie</w:t>
      </w:r>
      <w:proofErr w:type="spellEnd"/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 2019</w:t>
      </w:r>
    </w:p>
    <w:p w:rsidR="00322265" w:rsidRDefault="00322265" w:rsidP="00322265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TURUL I </w:t>
      </w:r>
    </w:p>
    <w:p w:rsidR="00322265" w:rsidRPr="002C1A9B" w:rsidRDefault="00322265" w:rsidP="00322265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</w:pPr>
      <w:r w:rsidRPr="00AB1620">
        <w:rPr>
          <w:rStyle w:val="FontStyle16"/>
          <w:rFonts w:eastAsiaTheme="minorHAnsi" w:cs="Arial"/>
          <w:b/>
          <w:sz w:val="28"/>
          <w:szCs w:val="28"/>
          <w:lang w:eastAsia="ro-RO"/>
        </w:rPr>
        <w:t>FACULTATEA DE MEDICINA</w:t>
      </w: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- 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Departamentul 5 Clinic: Medicin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ă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 xml:space="preserve"> intern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ă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 xml:space="preserve"> (Cardiologie, Gastroenterologie, Hepatologie, Reumatologie, Geriatrie), Medicin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ă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 xml:space="preserve"> de familie, Medicina Muncii</w:t>
      </w:r>
    </w:p>
    <w:p w:rsidR="00322265" w:rsidRPr="00322265" w:rsidRDefault="00322265" w:rsidP="00322265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TableGrid"/>
        <w:tblW w:w="14799" w:type="dxa"/>
        <w:jc w:val="center"/>
        <w:tblInd w:w="-201" w:type="dxa"/>
        <w:tblLook w:val="04A0"/>
      </w:tblPr>
      <w:tblGrid>
        <w:gridCol w:w="1616"/>
        <w:gridCol w:w="3643"/>
        <w:gridCol w:w="1369"/>
        <w:gridCol w:w="1369"/>
        <w:gridCol w:w="1338"/>
        <w:gridCol w:w="1257"/>
        <w:gridCol w:w="1580"/>
        <w:gridCol w:w="1291"/>
        <w:gridCol w:w="1336"/>
      </w:tblGrid>
      <w:tr w:rsidR="00322265" w:rsidRPr="00BA6086" w:rsidTr="00B1021D">
        <w:trPr>
          <w:trHeight w:val="315"/>
          <w:jc w:val="center"/>
        </w:trPr>
        <w:tc>
          <w:tcPr>
            <w:tcW w:w="1616" w:type="dxa"/>
            <w:shd w:val="clear" w:color="auto" w:fill="4F81BD" w:themeFill="accent1"/>
            <w:vAlign w:val="center"/>
            <w:hideMark/>
          </w:tcPr>
          <w:p w:rsidR="00322265" w:rsidRPr="00BA6086" w:rsidRDefault="00322265" w:rsidP="00DF76F0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Locuri</w:t>
            </w:r>
            <w:proofErr w:type="spellEnd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repartizate</w:t>
            </w:r>
            <w:proofErr w:type="spellEnd"/>
          </w:p>
        </w:tc>
        <w:tc>
          <w:tcPr>
            <w:tcW w:w="3643" w:type="dxa"/>
            <w:shd w:val="clear" w:color="auto" w:fill="4F81BD" w:themeFill="accent1"/>
            <w:vAlign w:val="center"/>
            <w:hideMark/>
          </w:tcPr>
          <w:p w:rsidR="00322265" w:rsidRPr="00BA6086" w:rsidRDefault="00322265" w:rsidP="00A43F82">
            <w:pPr>
              <w:pStyle w:val="Style8"/>
              <w:widowControl/>
              <w:spacing w:line="413" w:lineRule="exact"/>
              <w:ind w:firstLine="0"/>
              <w:jc w:val="left"/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Numele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si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prenumele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322265" w:rsidRPr="00BA6086" w:rsidRDefault="00322265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listele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322265" w:rsidRPr="00BA6086" w:rsidRDefault="00322265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38" w:type="dxa"/>
            <w:shd w:val="clear" w:color="auto" w:fill="4F81BD" w:themeFill="accent1"/>
            <w:vAlign w:val="center"/>
          </w:tcPr>
          <w:p w:rsidR="00322265" w:rsidRPr="00BA6086" w:rsidRDefault="00322265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Cvorum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&gt;/= 2/3</w:t>
            </w:r>
          </w:p>
        </w:tc>
        <w:tc>
          <w:tcPr>
            <w:tcW w:w="1257" w:type="dxa"/>
            <w:shd w:val="clear" w:color="auto" w:fill="4F81BD" w:themeFill="accent1"/>
            <w:vAlign w:val="center"/>
          </w:tcPr>
          <w:p w:rsidR="00322265" w:rsidRPr="00BA6086" w:rsidRDefault="00322265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</w:p>
        </w:tc>
        <w:tc>
          <w:tcPr>
            <w:tcW w:w="1580" w:type="dxa"/>
            <w:shd w:val="clear" w:color="auto" w:fill="4F81BD" w:themeFill="accent1"/>
            <w:vAlign w:val="center"/>
          </w:tcPr>
          <w:p w:rsidR="00322265" w:rsidRPr="00BA6086" w:rsidRDefault="00322265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Norma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minimala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(50% + 1 din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291" w:type="dxa"/>
            <w:shd w:val="clear" w:color="auto" w:fill="4F81BD" w:themeFill="accent1"/>
            <w:vAlign w:val="center"/>
          </w:tcPr>
          <w:p w:rsidR="00322265" w:rsidRPr="00BA6086" w:rsidRDefault="00322265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Nr.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pentru</w:t>
            </w:r>
            <w:proofErr w:type="spellEnd"/>
          </w:p>
        </w:tc>
        <w:tc>
          <w:tcPr>
            <w:tcW w:w="1336" w:type="dxa"/>
            <w:shd w:val="clear" w:color="auto" w:fill="4F81BD" w:themeFill="accent1"/>
            <w:vAlign w:val="center"/>
            <w:hideMark/>
          </w:tcPr>
          <w:p w:rsidR="00322265" w:rsidRPr="00BA6086" w:rsidRDefault="00322265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Observatii</w:t>
            </w:r>
            <w:proofErr w:type="spellEnd"/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 w:val="restart"/>
            <w:vAlign w:val="center"/>
            <w:hideMark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43" w:type="dxa"/>
            <w:vAlign w:val="center"/>
            <w:hideMark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 dr. Barto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ș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Daniela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  <w:r w:rsidRPr="00BD2C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  <w:hideMark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  <w:hideMark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 dr. B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icu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ș Cristian Ră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zvan 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347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  <w:r w:rsidRPr="00BD2C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  <w:hideMark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  <w:hideMark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Conf.univ.dr.B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nescu Andra Rodica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  <w:r w:rsidRPr="00BD2C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Conf.univ.dr.Bojinc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Mihai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BD2C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 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Bojincă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Violeta Claudia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BD2C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 univ.dr.Cioc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î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rlan Mihai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BD2C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Prof.univ. dr.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Codreanu Că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lin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BD2C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Conf.univ.dr. Diaconu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Camelia Cristina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BD2C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5538C2" w:rsidRDefault="00A43F82" w:rsidP="00624B40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Prof.univ. dr. Diculescu Mihai Mircea</w:t>
            </w:r>
          </w:p>
        </w:tc>
        <w:tc>
          <w:tcPr>
            <w:tcW w:w="1369" w:type="dxa"/>
            <w:vAlign w:val="center"/>
          </w:tcPr>
          <w:p w:rsidR="00A43F82" w:rsidRPr="005538C2" w:rsidRDefault="00A43F82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5538C2" w:rsidRDefault="00A43F82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5538C2" w:rsidRDefault="00A43F82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5538C2" w:rsidRDefault="00A43F82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5538C2" w:rsidRDefault="00B67E06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5538C2" w:rsidRDefault="00A43F82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373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 dr. Fierbin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ț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eanu-Braticevici Georgeta-Carmen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BD2C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 dr. Gheorghe Cristian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BD2C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Ghilencea Liviu-Nicolae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EF07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Ionescu R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zvan Adrian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EF07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 univ. 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Mateescu Radu-Bogdan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EF07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 dr. Matei Dumitru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EF07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 univ. 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nuc Mircea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EF07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 univ. 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Negreanu Lucian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269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EF07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 univ. 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Opr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iș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-Belinski Daniela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EF07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 univ. 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Pop Corina Silvia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EF07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Prof.univ. dr.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Prada Gabriel-Ioan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EF07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 dr. Spiru Luiza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EF07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As.univ. dr. Voiosu Theodor-Alexandru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EF07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</w:tbl>
    <w:p w:rsidR="00322265" w:rsidRDefault="00322265" w:rsidP="001621E2">
      <w:pPr>
        <w:spacing w:after="0"/>
        <w:ind w:right="-878"/>
        <w:rPr>
          <w:color w:val="000000" w:themeColor="text1"/>
        </w:rPr>
      </w:pPr>
    </w:p>
    <w:p w:rsidR="00B1021D" w:rsidRDefault="00B1021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22265" w:rsidRDefault="00322265" w:rsidP="001621E2">
      <w:pPr>
        <w:spacing w:after="0"/>
        <w:ind w:right="-878"/>
        <w:rPr>
          <w:color w:val="000000" w:themeColor="text1"/>
        </w:rPr>
      </w:pPr>
    </w:p>
    <w:p w:rsidR="00624B40" w:rsidRDefault="00624B40" w:rsidP="00624B40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/>
          <w:b/>
          <w:sz w:val="28"/>
          <w:szCs w:val="28"/>
          <w:lang w:eastAsia="ro-RO"/>
        </w:rPr>
      </w:pPr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ALEGEREA CONSILIULUI FACULTATII   - 3 </w:t>
      </w:r>
      <w:proofErr w:type="spellStart"/>
      <w:r>
        <w:rPr>
          <w:rStyle w:val="FontStyle16"/>
          <w:rFonts w:eastAsiaTheme="minorHAnsi"/>
          <w:b/>
          <w:sz w:val="28"/>
          <w:szCs w:val="28"/>
          <w:lang w:eastAsia="ro-RO"/>
        </w:rPr>
        <w:t>decembrie</w:t>
      </w:r>
      <w:proofErr w:type="spellEnd"/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 2019</w:t>
      </w:r>
    </w:p>
    <w:p w:rsidR="00322265" w:rsidRDefault="00322265" w:rsidP="00322265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TURUL I </w:t>
      </w:r>
    </w:p>
    <w:p w:rsidR="00322265" w:rsidRPr="002C1A9B" w:rsidRDefault="00322265" w:rsidP="00322265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</w:pPr>
      <w:r w:rsidRPr="00AB1620">
        <w:rPr>
          <w:rStyle w:val="FontStyle16"/>
          <w:rFonts w:eastAsiaTheme="minorHAnsi" w:cs="Arial"/>
          <w:b/>
          <w:sz w:val="28"/>
          <w:szCs w:val="28"/>
          <w:lang w:eastAsia="ro-RO"/>
        </w:rPr>
        <w:t>FACULTATEA DE MEDICINA</w:t>
      </w: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- 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Departamentul 6 Clinic: Neuro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ș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tiinte clinice</w:t>
      </w:r>
    </w:p>
    <w:p w:rsidR="00322265" w:rsidRPr="002C1A9B" w:rsidRDefault="00322265" w:rsidP="00322265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</w:pPr>
    </w:p>
    <w:tbl>
      <w:tblPr>
        <w:tblStyle w:val="TableGrid"/>
        <w:tblW w:w="14799" w:type="dxa"/>
        <w:jc w:val="center"/>
        <w:tblInd w:w="-201" w:type="dxa"/>
        <w:tblLook w:val="04A0"/>
      </w:tblPr>
      <w:tblGrid>
        <w:gridCol w:w="1616"/>
        <w:gridCol w:w="3643"/>
        <w:gridCol w:w="1369"/>
        <w:gridCol w:w="1369"/>
        <w:gridCol w:w="1338"/>
        <w:gridCol w:w="1257"/>
        <w:gridCol w:w="1580"/>
        <w:gridCol w:w="1291"/>
        <w:gridCol w:w="1336"/>
      </w:tblGrid>
      <w:tr w:rsidR="00322265" w:rsidRPr="00BA6086" w:rsidTr="00B1021D">
        <w:trPr>
          <w:trHeight w:val="315"/>
          <w:jc w:val="center"/>
        </w:trPr>
        <w:tc>
          <w:tcPr>
            <w:tcW w:w="1616" w:type="dxa"/>
            <w:shd w:val="clear" w:color="auto" w:fill="4F81BD" w:themeFill="accent1"/>
            <w:vAlign w:val="center"/>
            <w:hideMark/>
          </w:tcPr>
          <w:p w:rsidR="00322265" w:rsidRPr="00BA6086" w:rsidRDefault="00322265" w:rsidP="00A43F82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Locuri</w:t>
            </w:r>
            <w:proofErr w:type="spellEnd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repartizate</w:t>
            </w:r>
            <w:proofErr w:type="spellEnd"/>
          </w:p>
        </w:tc>
        <w:tc>
          <w:tcPr>
            <w:tcW w:w="3643" w:type="dxa"/>
            <w:shd w:val="clear" w:color="auto" w:fill="4F81BD" w:themeFill="accent1"/>
            <w:vAlign w:val="center"/>
            <w:hideMark/>
          </w:tcPr>
          <w:p w:rsidR="00322265" w:rsidRPr="00BA6086" w:rsidRDefault="00322265" w:rsidP="00DF76F0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Numele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si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prenumele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322265" w:rsidRPr="00BA6086" w:rsidRDefault="00322265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listele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322265" w:rsidRPr="00BA6086" w:rsidRDefault="00322265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38" w:type="dxa"/>
            <w:shd w:val="clear" w:color="auto" w:fill="4F81BD" w:themeFill="accent1"/>
            <w:vAlign w:val="center"/>
          </w:tcPr>
          <w:p w:rsidR="00322265" w:rsidRPr="00BA6086" w:rsidRDefault="00322265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Cvorum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&gt;/= 2/3</w:t>
            </w:r>
          </w:p>
        </w:tc>
        <w:tc>
          <w:tcPr>
            <w:tcW w:w="1257" w:type="dxa"/>
            <w:shd w:val="clear" w:color="auto" w:fill="4F81BD" w:themeFill="accent1"/>
            <w:vAlign w:val="center"/>
          </w:tcPr>
          <w:p w:rsidR="00322265" w:rsidRPr="00BA6086" w:rsidRDefault="00322265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</w:p>
        </w:tc>
        <w:tc>
          <w:tcPr>
            <w:tcW w:w="1580" w:type="dxa"/>
            <w:shd w:val="clear" w:color="auto" w:fill="4F81BD" w:themeFill="accent1"/>
            <w:vAlign w:val="center"/>
          </w:tcPr>
          <w:p w:rsidR="00322265" w:rsidRPr="00BA6086" w:rsidRDefault="00322265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Norma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minimala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(50% + 1 din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291" w:type="dxa"/>
            <w:shd w:val="clear" w:color="auto" w:fill="4F81BD" w:themeFill="accent1"/>
            <w:vAlign w:val="center"/>
          </w:tcPr>
          <w:p w:rsidR="00322265" w:rsidRPr="00BA6086" w:rsidRDefault="00322265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Nr.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pentru</w:t>
            </w:r>
            <w:proofErr w:type="spellEnd"/>
          </w:p>
        </w:tc>
        <w:tc>
          <w:tcPr>
            <w:tcW w:w="1336" w:type="dxa"/>
            <w:shd w:val="clear" w:color="auto" w:fill="4F81BD" w:themeFill="accent1"/>
            <w:vAlign w:val="center"/>
            <w:hideMark/>
          </w:tcPr>
          <w:p w:rsidR="00322265" w:rsidRPr="00BA6086" w:rsidRDefault="00322265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Observatii</w:t>
            </w:r>
            <w:proofErr w:type="spellEnd"/>
          </w:p>
        </w:tc>
      </w:tr>
      <w:tr w:rsidR="007F523A" w:rsidRPr="00BA6086" w:rsidTr="00B1021D">
        <w:trPr>
          <w:trHeight w:val="315"/>
          <w:jc w:val="center"/>
        </w:trPr>
        <w:tc>
          <w:tcPr>
            <w:tcW w:w="1616" w:type="dxa"/>
            <w:vMerge w:val="restart"/>
            <w:vAlign w:val="center"/>
            <w:hideMark/>
          </w:tcPr>
          <w:p w:rsidR="007F523A" w:rsidRPr="00BA6086" w:rsidRDefault="007F523A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43" w:type="dxa"/>
            <w:vAlign w:val="center"/>
            <w:hideMark/>
          </w:tcPr>
          <w:p w:rsidR="007F523A" w:rsidRPr="00A43F82" w:rsidRDefault="007F523A" w:rsidP="00624B40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Prof.univ. dr. Băjenaru Ovidiu-Alexandru</w:t>
            </w:r>
          </w:p>
        </w:tc>
        <w:tc>
          <w:tcPr>
            <w:tcW w:w="1369" w:type="dxa"/>
            <w:vAlign w:val="center"/>
          </w:tcPr>
          <w:p w:rsidR="007F523A" w:rsidRPr="00A43F82" w:rsidRDefault="007F523A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7F523A" w:rsidRPr="00A43F82" w:rsidRDefault="004739F3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7F523A" w:rsidRPr="00A43F82" w:rsidRDefault="007F523A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7F523A" w:rsidRPr="00A43F82" w:rsidRDefault="007F523A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7F523A" w:rsidRPr="00A43F82" w:rsidRDefault="00B67E06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7F523A" w:rsidRPr="00A43F82" w:rsidRDefault="007F523A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451</w:t>
            </w:r>
          </w:p>
        </w:tc>
        <w:tc>
          <w:tcPr>
            <w:tcW w:w="1336" w:type="dxa"/>
            <w:vAlign w:val="center"/>
            <w:hideMark/>
          </w:tcPr>
          <w:p w:rsidR="007F523A" w:rsidRPr="00BA6086" w:rsidRDefault="007F523A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523A" w:rsidRPr="00BA6086" w:rsidTr="00B1021D">
        <w:trPr>
          <w:trHeight w:val="315"/>
          <w:jc w:val="center"/>
        </w:trPr>
        <w:tc>
          <w:tcPr>
            <w:tcW w:w="1616" w:type="dxa"/>
            <w:vMerge/>
            <w:hideMark/>
          </w:tcPr>
          <w:p w:rsidR="007F523A" w:rsidRPr="00BA6086" w:rsidRDefault="007F523A" w:rsidP="00A43F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  <w:hideMark/>
          </w:tcPr>
          <w:p w:rsidR="007F523A" w:rsidRPr="002C1A9B" w:rsidRDefault="007F523A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Ciobanu Adela-Magdalena</w:t>
            </w:r>
          </w:p>
        </w:tc>
        <w:tc>
          <w:tcPr>
            <w:tcW w:w="1369" w:type="dxa"/>
            <w:vAlign w:val="center"/>
          </w:tcPr>
          <w:p w:rsidR="007F523A" w:rsidRPr="00BA6086" w:rsidRDefault="007F523A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7F523A" w:rsidRPr="00BA6086" w:rsidRDefault="004739F3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7F523A" w:rsidRPr="00BA6086" w:rsidRDefault="007F523A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7F523A" w:rsidRPr="00BA6086" w:rsidRDefault="007F523A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7F523A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7F523A" w:rsidRPr="00BA6086" w:rsidRDefault="007F523A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336" w:type="dxa"/>
            <w:vAlign w:val="center"/>
            <w:hideMark/>
          </w:tcPr>
          <w:p w:rsidR="007F523A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7F523A" w:rsidRPr="00BA6086" w:rsidTr="00B1021D">
        <w:trPr>
          <w:trHeight w:val="315"/>
          <w:jc w:val="center"/>
        </w:trPr>
        <w:tc>
          <w:tcPr>
            <w:tcW w:w="1616" w:type="dxa"/>
            <w:vMerge/>
            <w:hideMark/>
          </w:tcPr>
          <w:p w:rsidR="007F523A" w:rsidRPr="00BA6086" w:rsidRDefault="007F523A" w:rsidP="00A43F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  <w:hideMark/>
          </w:tcPr>
          <w:p w:rsidR="007F523A" w:rsidRPr="00A43F82" w:rsidRDefault="007F523A" w:rsidP="00624B40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Prof.univ.dr. Craiu Dana-Cristina</w:t>
            </w:r>
          </w:p>
        </w:tc>
        <w:tc>
          <w:tcPr>
            <w:tcW w:w="1369" w:type="dxa"/>
            <w:vAlign w:val="center"/>
          </w:tcPr>
          <w:p w:rsidR="007F523A" w:rsidRPr="00A43F82" w:rsidRDefault="007F523A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7F523A" w:rsidRPr="00A43F82" w:rsidRDefault="004739F3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7F523A" w:rsidRPr="00A43F82" w:rsidRDefault="007F523A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7F523A" w:rsidRPr="00A43F82" w:rsidRDefault="007F523A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7F523A" w:rsidRPr="00A43F82" w:rsidRDefault="00B67E06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7F523A" w:rsidRPr="00A43F82" w:rsidRDefault="00511EC3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403</w:t>
            </w:r>
          </w:p>
        </w:tc>
        <w:tc>
          <w:tcPr>
            <w:tcW w:w="1336" w:type="dxa"/>
            <w:vAlign w:val="center"/>
            <w:hideMark/>
          </w:tcPr>
          <w:p w:rsidR="007F523A" w:rsidRPr="00BA6086" w:rsidRDefault="007F523A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A43F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 Gorgan Radu-Mircea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6B77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A43F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Panea Cristina Aura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278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6B77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A43F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5538C2" w:rsidRDefault="00A43F82" w:rsidP="00624B40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Prof.univ.dr. Popescu Bogdan Ovidiu</w:t>
            </w:r>
          </w:p>
        </w:tc>
        <w:tc>
          <w:tcPr>
            <w:tcW w:w="1369" w:type="dxa"/>
            <w:vAlign w:val="center"/>
          </w:tcPr>
          <w:p w:rsidR="00A43F82" w:rsidRPr="005538C2" w:rsidRDefault="00A43F82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5538C2" w:rsidRDefault="00A43F82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5538C2" w:rsidRDefault="00A43F82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5538C2" w:rsidRDefault="00A43F82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5538C2" w:rsidRDefault="00B67E06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5538C2" w:rsidRDefault="00A43F82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336" w:type="dxa"/>
            <w:vAlign w:val="center"/>
          </w:tcPr>
          <w:p w:rsidR="00A43F82" w:rsidRPr="005538C2" w:rsidRDefault="00A43F82" w:rsidP="00624B40">
            <w:pPr>
              <w:jc w:val="center"/>
              <w:rPr>
                <w:b/>
              </w:rPr>
            </w:pP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A43F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 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Tiu Cristina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6B77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A43F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Tudose Că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lina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6B77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</w:tbl>
    <w:p w:rsidR="00322265" w:rsidRDefault="00322265" w:rsidP="00322265">
      <w:pPr>
        <w:spacing w:after="0"/>
        <w:ind w:right="-878"/>
        <w:rPr>
          <w:color w:val="000000" w:themeColor="text1"/>
        </w:rPr>
      </w:pPr>
    </w:p>
    <w:p w:rsidR="00B1021D" w:rsidRDefault="00B1021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22265" w:rsidRDefault="00322265" w:rsidP="00322265">
      <w:pPr>
        <w:spacing w:after="0"/>
        <w:ind w:right="-878"/>
        <w:rPr>
          <w:color w:val="000000" w:themeColor="text1"/>
        </w:rPr>
      </w:pPr>
    </w:p>
    <w:p w:rsidR="00624B40" w:rsidRDefault="00624B40" w:rsidP="00624B40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/>
          <w:b/>
          <w:sz w:val="28"/>
          <w:szCs w:val="28"/>
          <w:lang w:eastAsia="ro-RO"/>
        </w:rPr>
      </w:pPr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ALEGEREA CONSILIULUI FACULTATII   - 3 </w:t>
      </w:r>
      <w:proofErr w:type="spellStart"/>
      <w:r>
        <w:rPr>
          <w:rStyle w:val="FontStyle16"/>
          <w:rFonts w:eastAsiaTheme="minorHAnsi"/>
          <w:b/>
          <w:sz w:val="28"/>
          <w:szCs w:val="28"/>
          <w:lang w:eastAsia="ro-RO"/>
        </w:rPr>
        <w:t>decembrie</w:t>
      </w:r>
      <w:proofErr w:type="spellEnd"/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 2019</w:t>
      </w:r>
    </w:p>
    <w:p w:rsidR="00322265" w:rsidRDefault="00322265" w:rsidP="00322265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TURUL I </w:t>
      </w:r>
    </w:p>
    <w:p w:rsidR="004F7FB2" w:rsidRPr="002C1A9B" w:rsidRDefault="00322265" w:rsidP="004F7FB2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</w:pPr>
      <w:r w:rsidRPr="00AB1620">
        <w:rPr>
          <w:rStyle w:val="FontStyle16"/>
          <w:rFonts w:eastAsiaTheme="minorHAnsi" w:cs="Arial"/>
          <w:b/>
          <w:sz w:val="28"/>
          <w:szCs w:val="28"/>
          <w:lang w:eastAsia="ro-RO"/>
        </w:rPr>
        <w:t>FACULTATEA DE MEDICINA</w:t>
      </w: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– </w:t>
      </w:r>
      <w:r w:rsidR="004F7FB2"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Departamentul 7 Clinic: Pediatrie</w:t>
      </w:r>
    </w:p>
    <w:p w:rsidR="00322265" w:rsidRPr="00322265" w:rsidRDefault="00322265" w:rsidP="00322265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TableGrid"/>
        <w:tblW w:w="14799" w:type="dxa"/>
        <w:jc w:val="center"/>
        <w:tblInd w:w="-201" w:type="dxa"/>
        <w:tblLook w:val="04A0"/>
      </w:tblPr>
      <w:tblGrid>
        <w:gridCol w:w="1616"/>
        <w:gridCol w:w="3463"/>
        <w:gridCol w:w="1549"/>
        <w:gridCol w:w="1369"/>
        <w:gridCol w:w="1338"/>
        <w:gridCol w:w="1257"/>
        <w:gridCol w:w="1580"/>
        <w:gridCol w:w="1291"/>
        <w:gridCol w:w="1336"/>
      </w:tblGrid>
      <w:tr w:rsidR="00322265" w:rsidRPr="00BA6086" w:rsidTr="00B1021D">
        <w:trPr>
          <w:trHeight w:val="315"/>
          <w:jc w:val="center"/>
        </w:trPr>
        <w:tc>
          <w:tcPr>
            <w:tcW w:w="1616" w:type="dxa"/>
            <w:shd w:val="clear" w:color="auto" w:fill="4F81BD" w:themeFill="accent1"/>
            <w:vAlign w:val="center"/>
            <w:hideMark/>
          </w:tcPr>
          <w:p w:rsidR="00322265" w:rsidRPr="00BA6086" w:rsidRDefault="00322265" w:rsidP="00DF76F0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Locuri</w:t>
            </w:r>
            <w:proofErr w:type="spellEnd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repartizate</w:t>
            </w:r>
            <w:proofErr w:type="spellEnd"/>
          </w:p>
        </w:tc>
        <w:tc>
          <w:tcPr>
            <w:tcW w:w="3463" w:type="dxa"/>
            <w:shd w:val="clear" w:color="auto" w:fill="4F81BD" w:themeFill="accent1"/>
            <w:vAlign w:val="center"/>
            <w:hideMark/>
          </w:tcPr>
          <w:p w:rsidR="00322265" w:rsidRPr="00BA6086" w:rsidRDefault="00322265" w:rsidP="00DF76F0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Numele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si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prenumele</w:t>
            </w:r>
            <w:proofErr w:type="spellEnd"/>
          </w:p>
        </w:tc>
        <w:tc>
          <w:tcPr>
            <w:tcW w:w="1549" w:type="dxa"/>
            <w:shd w:val="clear" w:color="auto" w:fill="4F81BD" w:themeFill="accent1"/>
            <w:vAlign w:val="center"/>
          </w:tcPr>
          <w:p w:rsidR="00322265" w:rsidRPr="00BA6086" w:rsidRDefault="00322265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listele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322265" w:rsidRPr="00BA6086" w:rsidRDefault="00322265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38" w:type="dxa"/>
            <w:shd w:val="clear" w:color="auto" w:fill="4F81BD" w:themeFill="accent1"/>
            <w:vAlign w:val="center"/>
          </w:tcPr>
          <w:p w:rsidR="00322265" w:rsidRPr="00BA6086" w:rsidRDefault="00322265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Cvorum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&gt;/= 2/3</w:t>
            </w:r>
          </w:p>
        </w:tc>
        <w:tc>
          <w:tcPr>
            <w:tcW w:w="1257" w:type="dxa"/>
            <w:shd w:val="clear" w:color="auto" w:fill="4F81BD" w:themeFill="accent1"/>
            <w:vAlign w:val="center"/>
          </w:tcPr>
          <w:p w:rsidR="00322265" w:rsidRPr="00BA6086" w:rsidRDefault="00322265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</w:p>
        </w:tc>
        <w:tc>
          <w:tcPr>
            <w:tcW w:w="1580" w:type="dxa"/>
            <w:shd w:val="clear" w:color="auto" w:fill="4F81BD" w:themeFill="accent1"/>
            <w:vAlign w:val="center"/>
          </w:tcPr>
          <w:p w:rsidR="00322265" w:rsidRPr="00BA6086" w:rsidRDefault="00322265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Norma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minimala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(50% + 1 din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291" w:type="dxa"/>
            <w:shd w:val="clear" w:color="auto" w:fill="4F81BD" w:themeFill="accent1"/>
            <w:vAlign w:val="center"/>
          </w:tcPr>
          <w:p w:rsidR="00322265" w:rsidRPr="00BA6086" w:rsidRDefault="00322265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Nr.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pentru</w:t>
            </w:r>
            <w:proofErr w:type="spellEnd"/>
          </w:p>
        </w:tc>
        <w:tc>
          <w:tcPr>
            <w:tcW w:w="1336" w:type="dxa"/>
            <w:shd w:val="clear" w:color="auto" w:fill="4F81BD" w:themeFill="accent1"/>
            <w:vAlign w:val="center"/>
            <w:hideMark/>
          </w:tcPr>
          <w:p w:rsidR="00322265" w:rsidRPr="00BA6086" w:rsidRDefault="00322265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Observatii</w:t>
            </w:r>
            <w:proofErr w:type="spellEnd"/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 w:val="restart"/>
            <w:vAlign w:val="center"/>
            <w:hideMark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63" w:type="dxa"/>
            <w:vAlign w:val="center"/>
            <w:hideMark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Băl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gr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dean Mihaela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336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  <w:r w:rsidRPr="00F323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  <w:hideMark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  <w:hideMark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Bohî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ț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ea Lauren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ț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iu-Camil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  <w:r w:rsidRPr="00F323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  <w:hideMark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  <w:hideMark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Ciom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â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rtan Tatiana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  <w:r w:rsidRPr="00F323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Coliță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Anca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333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F323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7F523A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7F523A" w:rsidRPr="00BA6086" w:rsidRDefault="007F523A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7F523A" w:rsidRPr="00A43F82" w:rsidRDefault="007F523A" w:rsidP="00624B40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Conf.univ.dr. Craiu Mihai</w:t>
            </w:r>
          </w:p>
        </w:tc>
        <w:tc>
          <w:tcPr>
            <w:tcW w:w="1549" w:type="dxa"/>
            <w:vAlign w:val="center"/>
          </w:tcPr>
          <w:p w:rsidR="007F523A" w:rsidRPr="00A43F82" w:rsidRDefault="007F523A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7F523A" w:rsidRPr="00A43F82" w:rsidRDefault="004739F3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7F523A" w:rsidRPr="00A43F82" w:rsidRDefault="007F523A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7F523A" w:rsidRPr="00A43F82" w:rsidRDefault="007F523A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7F523A" w:rsidRPr="00A43F82" w:rsidRDefault="00B67E06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7F523A" w:rsidRPr="00A43F82" w:rsidRDefault="007F523A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1336" w:type="dxa"/>
            <w:vAlign w:val="center"/>
          </w:tcPr>
          <w:p w:rsidR="007F523A" w:rsidRPr="00BA6086" w:rsidRDefault="007F523A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 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Pă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curar Daniela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B808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Pleș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ca Doina-Anca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B808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 S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stru Carmen Maria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B808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</w:tbl>
    <w:p w:rsidR="00322265" w:rsidRDefault="00322265" w:rsidP="00322265">
      <w:pPr>
        <w:spacing w:after="0"/>
        <w:ind w:right="-878"/>
        <w:rPr>
          <w:color w:val="000000" w:themeColor="text1"/>
        </w:rPr>
      </w:pPr>
    </w:p>
    <w:p w:rsidR="00B1021D" w:rsidRDefault="00B1021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D3A96" w:rsidRDefault="005D3A96" w:rsidP="00322265">
      <w:pPr>
        <w:spacing w:after="0"/>
        <w:ind w:right="-878"/>
        <w:rPr>
          <w:color w:val="000000" w:themeColor="text1"/>
        </w:rPr>
      </w:pPr>
    </w:p>
    <w:p w:rsidR="00624B40" w:rsidRDefault="00624B40" w:rsidP="00624B40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/>
          <w:b/>
          <w:sz w:val="28"/>
          <w:szCs w:val="28"/>
          <w:lang w:eastAsia="ro-RO"/>
        </w:rPr>
      </w:pPr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ALEGEREA CONSILIULUI FACULTATII   - 3 </w:t>
      </w:r>
      <w:proofErr w:type="spellStart"/>
      <w:r>
        <w:rPr>
          <w:rStyle w:val="FontStyle16"/>
          <w:rFonts w:eastAsiaTheme="minorHAnsi"/>
          <w:b/>
          <w:sz w:val="28"/>
          <w:szCs w:val="28"/>
          <w:lang w:eastAsia="ro-RO"/>
        </w:rPr>
        <w:t>decembrie</w:t>
      </w:r>
      <w:proofErr w:type="spellEnd"/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 2019</w:t>
      </w:r>
    </w:p>
    <w:p w:rsidR="005D3A96" w:rsidRDefault="005D3A96" w:rsidP="005D3A96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TURUL I </w:t>
      </w:r>
    </w:p>
    <w:p w:rsidR="005D3A96" w:rsidRPr="002C1A9B" w:rsidRDefault="005D3A96" w:rsidP="005D3A96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</w:pPr>
      <w:r w:rsidRPr="00AB1620">
        <w:rPr>
          <w:rStyle w:val="FontStyle16"/>
          <w:rFonts w:eastAsiaTheme="minorHAnsi" w:cs="Arial"/>
          <w:b/>
          <w:sz w:val="28"/>
          <w:szCs w:val="28"/>
          <w:lang w:eastAsia="ro-RO"/>
        </w:rPr>
        <w:t>FACULTATEA DE MEDICINA</w:t>
      </w: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– 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>Departamentul 8 Clinic: Radiologie, Oncologie, Hematologie</w:t>
      </w:r>
    </w:p>
    <w:p w:rsidR="005D3A96" w:rsidRPr="00322265" w:rsidRDefault="005D3A96" w:rsidP="005D3A96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TableGrid"/>
        <w:tblW w:w="14799" w:type="dxa"/>
        <w:jc w:val="center"/>
        <w:tblInd w:w="-201" w:type="dxa"/>
        <w:tblLook w:val="04A0"/>
      </w:tblPr>
      <w:tblGrid>
        <w:gridCol w:w="1616"/>
        <w:gridCol w:w="3463"/>
        <w:gridCol w:w="1549"/>
        <w:gridCol w:w="1369"/>
        <w:gridCol w:w="1338"/>
        <w:gridCol w:w="1257"/>
        <w:gridCol w:w="1580"/>
        <w:gridCol w:w="1291"/>
        <w:gridCol w:w="1336"/>
      </w:tblGrid>
      <w:tr w:rsidR="005D3A96" w:rsidRPr="00BA6086" w:rsidTr="00B1021D">
        <w:trPr>
          <w:trHeight w:val="315"/>
          <w:jc w:val="center"/>
        </w:trPr>
        <w:tc>
          <w:tcPr>
            <w:tcW w:w="1616" w:type="dxa"/>
            <w:shd w:val="clear" w:color="auto" w:fill="4F81BD" w:themeFill="accent1"/>
            <w:vAlign w:val="center"/>
            <w:hideMark/>
          </w:tcPr>
          <w:p w:rsidR="005D3A96" w:rsidRPr="00BA6086" w:rsidRDefault="005D3A96" w:rsidP="00DF76F0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Locuri</w:t>
            </w:r>
            <w:proofErr w:type="spellEnd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repartizate</w:t>
            </w:r>
            <w:proofErr w:type="spellEnd"/>
          </w:p>
        </w:tc>
        <w:tc>
          <w:tcPr>
            <w:tcW w:w="3463" w:type="dxa"/>
            <w:shd w:val="clear" w:color="auto" w:fill="4F81BD" w:themeFill="accent1"/>
            <w:vAlign w:val="center"/>
            <w:hideMark/>
          </w:tcPr>
          <w:p w:rsidR="005D3A96" w:rsidRPr="00BA6086" w:rsidRDefault="005D3A96" w:rsidP="00DF76F0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Numele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si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prenumele</w:t>
            </w:r>
            <w:proofErr w:type="spellEnd"/>
          </w:p>
        </w:tc>
        <w:tc>
          <w:tcPr>
            <w:tcW w:w="1549" w:type="dxa"/>
            <w:shd w:val="clear" w:color="auto" w:fill="4F81BD" w:themeFill="accent1"/>
            <w:vAlign w:val="center"/>
          </w:tcPr>
          <w:p w:rsidR="005D3A96" w:rsidRPr="00BA6086" w:rsidRDefault="005D3A96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listele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5D3A96" w:rsidRPr="00BA6086" w:rsidRDefault="005D3A96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38" w:type="dxa"/>
            <w:shd w:val="clear" w:color="auto" w:fill="4F81BD" w:themeFill="accent1"/>
            <w:vAlign w:val="center"/>
          </w:tcPr>
          <w:p w:rsidR="005D3A96" w:rsidRPr="00BA6086" w:rsidRDefault="005D3A96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Cvorum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&gt;/= 2/3</w:t>
            </w:r>
          </w:p>
        </w:tc>
        <w:tc>
          <w:tcPr>
            <w:tcW w:w="1257" w:type="dxa"/>
            <w:shd w:val="clear" w:color="auto" w:fill="4F81BD" w:themeFill="accent1"/>
            <w:vAlign w:val="center"/>
          </w:tcPr>
          <w:p w:rsidR="005D3A96" w:rsidRPr="00BA6086" w:rsidRDefault="005D3A96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</w:p>
        </w:tc>
        <w:tc>
          <w:tcPr>
            <w:tcW w:w="1580" w:type="dxa"/>
            <w:shd w:val="clear" w:color="auto" w:fill="4F81BD" w:themeFill="accent1"/>
            <w:vAlign w:val="center"/>
          </w:tcPr>
          <w:p w:rsidR="005D3A96" w:rsidRPr="00BA6086" w:rsidRDefault="005D3A96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Norma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minimala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(50% + 1 din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291" w:type="dxa"/>
            <w:shd w:val="clear" w:color="auto" w:fill="4F81BD" w:themeFill="accent1"/>
            <w:vAlign w:val="center"/>
          </w:tcPr>
          <w:p w:rsidR="005D3A96" w:rsidRPr="00BA6086" w:rsidRDefault="005D3A96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Nr.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pentru</w:t>
            </w:r>
            <w:proofErr w:type="spellEnd"/>
          </w:p>
        </w:tc>
        <w:tc>
          <w:tcPr>
            <w:tcW w:w="1336" w:type="dxa"/>
            <w:shd w:val="clear" w:color="auto" w:fill="4F81BD" w:themeFill="accent1"/>
            <w:vAlign w:val="center"/>
            <w:hideMark/>
          </w:tcPr>
          <w:p w:rsidR="005D3A96" w:rsidRPr="00BA6086" w:rsidRDefault="005D3A96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Observatii</w:t>
            </w:r>
            <w:proofErr w:type="spellEnd"/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 w:val="restart"/>
            <w:vAlign w:val="center"/>
            <w:hideMark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63" w:type="dxa"/>
            <w:vAlign w:val="center"/>
            <w:hideMark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Bumbea Horia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  <w:r w:rsidRPr="00337D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  <w:hideMark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  <w:hideMark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Coliță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Andrei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  <w:r w:rsidRPr="00337D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  <w:hideMark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  <w:hideMark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 dr. Coriu Daniel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  <w:r w:rsidRPr="00337D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Galeș Laurenț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ia Nicoleta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337D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 dr. Iana Gheorghe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337D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 dr. Lupescu Ioana-Gabriela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337D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 dr. Lupu Anca Roxana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337D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Prof.univ. dr.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Niț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ipir Cornelia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337D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 univ. 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Popa Valeriu-Bogdan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337D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 dr. Verga Nicolae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337D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5538C2" w:rsidRDefault="00A43F82" w:rsidP="00624B40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Prof.univ. dr. Vlădăreanu Ana Maria</w:t>
            </w:r>
          </w:p>
        </w:tc>
        <w:tc>
          <w:tcPr>
            <w:tcW w:w="1549" w:type="dxa"/>
            <w:vAlign w:val="center"/>
          </w:tcPr>
          <w:p w:rsidR="00A43F82" w:rsidRPr="005538C2" w:rsidRDefault="00A43F82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5538C2" w:rsidRDefault="00A43F82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5538C2" w:rsidRDefault="00A43F82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5538C2" w:rsidRDefault="00A43F82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5538C2" w:rsidRDefault="00B67E06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5538C2" w:rsidRDefault="00A43F82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</w:p>
        </w:tc>
      </w:tr>
    </w:tbl>
    <w:p w:rsidR="00B1021D" w:rsidRDefault="00B1021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D3A96" w:rsidRDefault="005D3A96" w:rsidP="00322265">
      <w:pPr>
        <w:spacing w:after="0"/>
        <w:ind w:right="-878"/>
        <w:rPr>
          <w:color w:val="000000" w:themeColor="text1"/>
        </w:rPr>
      </w:pPr>
    </w:p>
    <w:p w:rsidR="00624B40" w:rsidRDefault="00624B40" w:rsidP="00624B40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/>
          <w:b/>
          <w:sz w:val="28"/>
          <w:szCs w:val="28"/>
          <w:lang w:eastAsia="ro-RO"/>
        </w:rPr>
      </w:pPr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ALEGEREA CONSILIULUI FACULTATII   - 3 </w:t>
      </w:r>
      <w:proofErr w:type="spellStart"/>
      <w:r>
        <w:rPr>
          <w:rStyle w:val="FontStyle16"/>
          <w:rFonts w:eastAsiaTheme="minorHAnsi"/>
          <w:b/>
          <w:sz w:val="28"/>
          <w:szCs w:val="28"/>
          <w:lang w:eastAsia="ro-RO"/>
        </w:rPr>
        <w:t>decembrie</w:t>
      </w:r>
      <w:proofErr w:type="spellEnd"/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 2019</w:t>
      </w:r>
    </w:p>
    <w:p w:rsidR="005D3A96" w:rsidRDefault="005D3A96" w:rsidP="005D3A96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TURUL I </w:t>
      </w:r>
    </w:p>
    <w:p w:rsidR="005D3A96" w:rsidRPr="002C1A9B" w:rsidRDefault="005D3A96" w:rsidP="005D3A96">
      <w:pPr>
        <w:spacing w:after="0" w:line="240" w:lineRule="auto"/>
        <w:ind w:right="-338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</w:pPr>
      <w:r w:rsidRPr="00AB1620">
        <w:rPr>
          <w:rStyle w:val="FontStyle16"/>
          <w:rFonts w:eastAsiaTheme="minorHAnsi" w:cs="Arial"/>
          <w:b/>
          <w:sz w:val="28"/>
          <w:szCs w:val="28"/>
          <w:lang w:eastAsia="ro-RO"/>
        </w:rPr>
        <w:t>FACULTATEA DE MEDICINA</w:t>
      </w: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– 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Departamentul 9 Clinic: Medicin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ă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 xml:space="preserve"> Fizic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ă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ș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i de Reabilitare</w:t>
      </w:r>
    </w:p>
    <w:p w:rsidR="005D3A96" w:rsidRPr="002C1A9B" w:rsidRDefault="005D3A96" w:rsidP="005D3A96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</w:pPr>
    </w:p>
    <w:tbl>
      <w:tblPr>
        <w:tblStyle w:val="TableGrid"/>
        <w:tblW w:w="14799" w:type="dxa"/>
        <w:jc w:val="center"/>
        <w:tblInd w:w="-201" w:type="dxa"/>
        <w:tblLook w:val="04A0"/>
      </w:tblPr>
      <w:tblGrid>
        <w:gridCol w:w="1616"/>
        <w:gridCol w:w="3463"/>
        <w:gridCol w:w="1549"/>
        <w:gridCol w:w="1369"/>
        <w:gridCol w:w="1338"/>
        <w:gridCol w:w="1257"/>
        <w:gridCol w:w="1580"/>
        <w:gridCol w:w="1291"/>
        <w:gridCol w:w="1336"/>
      </w:tblGrid>
      <w:tr w:rsidR="005D3A96" w:rsidRPr="00BA6086" w:rsidTr="00B1021D">
        <w:trPr>
          <w:trHeight w:val="315"/>
          <w:jc w:val="center"/>
        </w:trPr>
        <w:tc>
          <w:tcPr>
            <w:tcW w:w="1616" w:type="dxa"/>
            <w:shd w:val="clear" w:color="auto" w:fill="4F81BD" w:themeFill="accent1"/>
            <w:vAlign w:val="center"/>
            <w:hideMark/>
          </w:tcPr>
          <w:p w:rsidR="005D3A96" w:rsidRPr="00BA6086" w:rsidRDefault="005D3A96" w:rsidP="00DF76F0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Locuri</w:t>
            </w:r>
            <w:proofErr w:type="spellEnd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repartizate</w:t>
            </w:r>
            <w:proofErr w:type="spellEnd"/>
          </w:p>
        </w:tc>
        <w:tc>
          <w:tcPr>
            <w:tcW w:w="3463" w:type="dxa"/>
            <w:shd w:val="clear" w:color="auto" w:fill="4F81BD" w:themeFill="accent1"/>
            <w:vAlign w:val="center"/>
            <w:hideMark/>
          </w:tcPr>
          <w:p w:rsidR="005D3A96" w:rsidRPr="00BA6086" w:rsidRDefault="005D3A96" w:rsidP="00DF76F0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Numele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si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prenumele</w:t>
            </w:r>
            <w:proofErr w:type="spellEnd"/>
          </w:p>
        </w:tc>
        <w:tc>
          <w:tcPr>
            <w:tcW w:w="1549" w:type="dxa"/>
            <w:shd w:val="clear" w:color="auto" w:fill="4F81BD" w:themeFill="accent1"/>
            <w:vAlign w:val="center"/>
          </w:tcPr>
          <w:p w:rsidR="005D3A96" w:rsidRPr="00BA6086" w:rsidRDefault="005D3A96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listele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5D3A96" w:rsidRPr="00BA6086" w:rsidRDefault="005D3A96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38" w:type="dxa"/>
            <w:shd w:val="clear" w:color="auto" w:fill="4F81BD" w:themeFill="accent1"/>
            <w:vAlign w:val="center"/>
          </w:tcPr>
          <w:p w:rsidR="005D3A96" w:rsidRPr="00BA6086" w:rsidRDefault="005D3A96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Cvorum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&gt;/= 2/3</w:t>
            </w:r>
          </w:p>
        </w:tc>
        <w:tc>
          <w:tcPr>
            <w:tcW w:w="1257" w:type="dxa"/>
            <w:shd w:val="clear" w:color="auto" w:fill="4F81BD" w:themeFill="accent1"/>
            <w:vAlign w:val="center"/>
          </w:tcPr>
          <w:p w:rsidR="005D3A96" w:rsidRPr="00BA6086" w:rsidRDefault="005D3A96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</w:p>
        </w:tc>
        <w:tc>
          <w:tcPr>
            <w:tcW w:w="1580" w:type="dxa"/>
            <w:shd w:val="clear" w:color="auto" w:fill="4F81BD" w:themeFill="accent1"/>
            <w:vAlign w:val="center"/>
          </w:tcPr>
          <w:p w:rsidR="005D3A96" w:rsidRPr="00BA6086" w:rsidRDefault="005D3A96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Norma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minimala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(50% + 1 din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291" w:type="dxa"/>
            <w:shd w:val="clear" w:color="auto" w:fill="4F81BD" w:themeFill="accent1"/>
            <w:vAlign w:val="center"/>
          </w:tcPr>
          <w:p w:rsidR="005D3A96" w:rsidRPr="00BA6086" w:rsidRDefault="005D3A96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Nr.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pentru</w:t>
            </w:r>
            <w:proofErr w:type="spellEnd"/>
          </w:p>
        </w:tc>
        <w:tc>
          <w:tcPr>
            <w:tcW w:w="1336" w:type="dxa"/>
            <w:shd w:val="clear" w:color="auto" w:fill="4F81BD" w:themeFill="accent1"/>
            <w:vAlign w:val="center"/>
            <w:hideMark/>
          </w:tcPr>
          <w:p w:rsidR="005D3A96" w:rsidRPr="00BA6086" w:rsidRDefault="005D3A96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Observatii</w:t>
            </w:r>
            <w:proofErr w:type="spellEnd"/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 w:val="restart"/>
            <w:vAlign w:val="center"/>
            <w:hideMark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63" w:type="dxa"/>
            <w:vAlign w:val="center"/>
            <w:hideMark/>
          </w:tcPr>
          <w:p w:rsidR="00A43F82" w:rsidRPr="005538C2" w:rsidRDefault="00A43F82" w:rsidP="00624B40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Prof.univ. dr. Berteanu Mihai</w:t>
            </w:r>
          </w:p>
        </w:tc>
        <w:tc>
          <w:tcPr>
            <w:tcW w:w="1549" w:type="dxa"/>
            <w:vAlign w:val="center"/>
          </w:tcPr>
          <w:p w:rsidR="00A43F82" w:rsidRPr="005538C2" w:rsidRDefault="00A43F82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5538C2" w:rsidRDefault="00A43F82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5538C2" w:rsidRDefault="00A43F82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5538C2" w:rsidRDefault="00A43F82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5538C2" w:rsidRDefault="00B67E06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5538C2" w:rsidRDefault="00A43F82" w:rsidP="00624B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394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  <w:hideMark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  <w:hideMark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 Ionescu Anca Mirela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  <w:r w:rsidRPr="00DE55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  <w:hideMark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  <w:hideMark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 Nica Sarah Adriana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  <w:r w:rsidRPr="00DE55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 Onose Gelu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DE55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Păunescu Cătă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lin-Constantin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DE55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Prof.univ. dr.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Piț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igoi Gabriel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DE55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</w:tbl>
    <w:p w:rsidR="005D3A96" w:rsidRDefault="005D3A96" w:rsidP="005D3A96">
      <w:pPr>
        <w:spacing w:after="0"/>
        <w:ind w:right="-878"/>
        <w:rPr>
          <w:color w:val="000000" w:themeColor="text1"/>
        </w:rPr>
      </w:pPr>
    </w:p>
    <w:p w:rsidR="00B1021D" w:rsidRDefault="00B1021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D3A96" w:rsidRDefault="005D3A96" w:rsidP="005D3A96">
      <w:pPr>
        <w:spacing w:after="0"/>
        <w:ind w:right="-878"/>
        <w:rPr>
          <w:color w:val="000000" w:themeColor="text1"/>
        </w:rPr>
      </w:pPr>
    </w:p>
    <w:p w:rsidR="00624B40" w:rsidRDefault="00624B40" w:rsidP="00624B40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/>
          <w:b/>
          <w:sz w:val="28"/>
          <w:szCs w:val="28"/>
          <w:lang w:eastAsia="ro-RO"/>
        </w:rPr>
      </w:pPr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ALEGEREA CONSILIULUI FACULTATII   - 3 </w:t>
      </w:r>
      <w:proofErr w:type="spellStart"/>
      <w:r>
        <w:rPr>
          <w:rStyle w:val="FontStyle16"/>
          <w:rFonts w:eastAsiaTheme="minorHAnsi"/>
          <w:b/>
          <w:sz w:val="28"/>
          <w:szCs w:val="28"/>
          <w:lang w:eastAsia="ro-RO"/>
        </w:rPr>
        <w:t>decembrie</w:t>
      </w:r>
      <w:proofErr w:type="spellEnd"/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 2019</w:t>
      </w:r>
    </w:p>
    <w:p w:rsidR="005D3A96" w:rsidRDefault="005D3A96" w:rsidP="005D3A96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TURUL I </w:t>
      </w:r>
    </w:p>
    <w:p w:rsidR="005D3A96" w:rsidRPr="002C1A9B" w:rsidRDefault="005D3A96" w:rsidP="005D3A96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</w:pPr>
      <w:r w:rsidRPr="00AB1620">
        <w:rPr>
          <w:rStyle w:val="FontStyle16"/>
          <w:rFonts w:eastAsiaTheme="minorHAnsi" w:cs="Arial"/>
          <w:b/>
          <w:sz w:val="28"/>
          <w:szCs w:val="28"/>
          <w:lang w:eastAsia="ro-RO"/>
        </w:rPr>
        <w:t>FACULTATEA DE MEDICINA</w:t>
      </w: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– 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Departamentul 10 Clinic: Chirurgie general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ă</w:t>
      </w:r>
    </w:p>
    <w:p w:rsidR="005D3A96" w:rsidRPr="00322265" w:rsidRDefault="005D3A96" w:rsidP="005D3A96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TableGrid"/>
        <w:tblW w:w="14799" w:type="dxa"/>
        <w:jc w:val="center"/>
        <w:tblInd w:w="-201" w:type="dxa"/>
        <w:tblLook w:val="04A0"/>
      </w:tblPr>
      <w:tblGrid>
        <w:gridCol w:w="1616"/>
        <w:gridCol w:w="3463"/>
        <w:gridCol w:w="1549"/>
        <w:gridCol w:w="1369"/>
        <w:gridCol w:w="1338"/>
        <w:gridCol w:w="1257"/>
        <w:gridCol w:w="1580"/>
        <w:gridCol w:w="1291"/>
        <w:gridCol w:w="1336"/>
      </w:tblGrid>
      <w:tr w:rsidR="005D3A96" w:rsidRPr="00BA6086" w:rsidTr="00B1021D">
        <w:trPr>
          <w:trHeight w:val="315"/>
          <w:jc w:val="center"/>
        </w:trPr>
        <w:tc>
          <w:tcPr>
            <w:tcW w:w="1616" w:type="dxa"/>
            <w:shd w:val="clear" w:color="auto" w:fill="4F81BD" w:themeFill="accent1"/>
            <w:vAlign w:val="center"/>
            <w:hideMark/>
          </w:tcPr>
          <w:p w:rsidR="005D3A96" w:rsidRPr="00BA6086" w:rsidRDefault="005D3A96" w:rsidP="00DF76F0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Locuri</w:t>
            </w:r>
            <w:proofErr w:type="spellEnd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repartizate</w:t>
            </w:r>
            <w:proofErr w:type="spellEnd"/>
          </w:p>
        </w:tc>
        <w:tc>
          <w:tcPr>
            <w:tcW w:w="3463" w:type="dxa"/>
            <w:shd w:val="clear" w:color="auto" w:fill="4F81BD" w:themeFill="accent1"/>
            <w:vAlign w:val="center"/>
            <w:hideMark/>
          </w:tcPr>
          <w:p w:rsidR="005D3A96" w:rsidRPr="00BA6086" w:rsidRDefault="005D3A96" w:rsidP="00DF76F0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Numele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si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prenumele</w:t>
            </w:r>
            <w:proofErr w:type="spellEnd"/>
          </w:p>
        </w:tc>
        <w:tc>
          <w:tcPr>
            <w:tcW w:w="1549" w:type="dxa"/>
            <w:shd w:val="clear" w:color="auto" w:fill="4F81BD" w:themeFill="accent1"/>
            <w:vAlign w:val="center"/>
          </w:tcPr>
          <w:p w:rsidR="005D3A96" w:rsidRPr="00BA6086" w:rsidRDefault="005D3A96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listele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5D3A96" w:rsidRPr="00BA6086" w:rsidRDefault="005D3A96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38" w:type="dxa"/>
            <w:shd w:val="clear" w:color="auto" w:fill="4F81BD" w:themeFill="accent1"/>
            <w:vAlign w:val="center"/>
          </w:tcPr>
          <w:p w:rsidR="005D3A96" w:rsidRPr="00BA6086" w:rsidRDefault="005D3A96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Cvorum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&gt;/= 2/3</w:t>
            </w:r>
          </w:p>
        </w:tc>
        <w:tc>
          <w:tcPr>
            <w:tcW w:w="1257" w:type="dxa"/>
            <w:shd w:val="clear" w:color="auto" w:fill="4F81BD" w:themeFill="accent1"/>
            <w:vAlign w:val="center"/>
          </w:tcPr>
          <w:p w:rsidR="005D3A96" w:rsidRPr="00BA6086" w:rsidRDefault="005D3A96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</w:p>
        </w:tc>
        <w:tc>
          <w:tcPr>
            <w:tcW w:w="1580" w:type="dxa"/>
            <w:shd w:val="clear" w:color="auto" w:fill="4F81BD" w:themeFill="accent1"/>
            <w:vAlign w:val="center"/>
          </w:tcPr>
          <w:p w:rsidR="005D3A96" w:rsidRPr="00BA6086" w:rsidRDefault="005D3A96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Norma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minimala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(50% + 1 din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291" w:type="dxa"/>
            <w:shd w:val="clear" w:color="auto" w:fill="4F81BD" w:themeFill="accent1"/>
            <w:vAlign w:val="center"/>
          </w:tcPr>
          <w:p w:rsidR="005D3A96" w:rsidRPr="00BA6086" w:rsidRDefault="005D3A96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Nr.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pentru</w:t>
            </w:r>
            <w:proofErr w:type="spellEnd"/>
          </w:p>
        </w:tc>
        <w:tc>
          <w:tcPr>
            <w:tcW w:w="1336" w:type="dxa"/>
            <w:shd w:val="clear" w:color="auto" w:fill="4F81BD" w:themeFill="accent1"/>
            <w:vAlign w:val="center"/>
            <w:hideMark/>
          </w:tcPr>
          <w:p w:rsidR="005D3A96" w:rsidRPr="00BA6086" w:rsidRDefault="005D3A96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Observatii</w:t>
            </w:r>
            <w:proofErr w:type="spellEnd"/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 w:val="restart"/>
            <w:vAlign w:val="center"/>
            <w:hideMark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63" w:type="dxa"/>
            <w:vAlign w:val="center"/>
            <w:hideMark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 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Beuran Mircea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327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  <w:r w:rsidRPr="00075C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  <w:hideMark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  <w:hideMark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 dr. Brezean Iulian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  <w:r w:rsidRPr="00075C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  <w:hideMark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  <w:hideMark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 univ. 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Burco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ș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Traean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  <w:r w:rsidRPr="00075C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 univ. 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Constantinoiu Silviu Marian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075C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 dr. Costea Radu-Virgil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075C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 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Cristian Daniel Alin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075C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 univ. 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Daha Claudiu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075C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 dr. Doran Horia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075C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 univ. 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Gr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dinaru Eugen-Sebastian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075C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 univ. 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Grigorean Valentin Titus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075C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 dr. Ion Daniel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075C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 dr. Mastalier-Manolescu Bogdan-Stelian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075C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Miron Adrian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075C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 dr. Negoi Ionu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ț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7B56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 univ. 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tra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ș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cu Traian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7B56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 univ. 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Simion Lauren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ț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iu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7B56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 univ. 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Smarandache C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lin-Gabriel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7B56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 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Strâ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mbu Victor-Dan-Eugen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274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7B56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Ș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erban Drago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ș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7B56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 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Vasilescu Că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lin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7B56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 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Z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rnescu Narcis-Octavian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7B56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</w:tbl>
    <w:p w:rsidR="005D3A96" w:rsidRDefault="005D3A96" w:rsidP="005D3A96">
      <w:pPr>
        <w:spacing w:after="0"/>
        <w:ind w:right="-878"/>
        <w:rPr>
          <w:color w:val="000000" w:themeColor="text1"/>
        </w:rPr>
      </w:pPr>
    </w:p>
    <w:p w:rsidR="00B1021D" w:rsidRDefault="00B1021D">
      <w:pPr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br w:type="page"/>
      </w:r>
    </w:p>
    <w:p w:rsidR="00DF76F0" w:rsidRDefault="00DF76F0" w:rsidP="00DF76F0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 w:rsidRPr="00AB1620">
        <w:rPr>
          <w:rStyle w:val="FontStyle16"/>
          <w:rFonts w:eastAsiaTheme="minorHAnsi" w:cs="Arial"/>
          <w:b/>
          <w:sz w:val="28"/>
          <w:szCs w:val="28"/>
          <w:lang w:eastAsia="ro-RO"/>
        </w:rPr>
        <w:lastRenderedPageBreak/>
        <w:t xml:space="preserve">ALEGEREA </w:t>
      </w: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>CONSILI</w:t>
      </w:r>
      <w:r w:rsidRPr="00AB1620"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ULUI </w:t>
      </w:r>
      <w:r w:rsidR="00B67E06">
        <w:rPr>
          <w:rStyle w:val="FontStyle16"/>
          <w:rFonts w:eastAsiaTheme="minorHAnsi" w:cs="Arial"/>
          <w:b/>
          <w:sz w:val="28"/>
          <w:szCs w:val="28"/>
          <w:lang w:eastAsia="ro-RO"/>
        </w:rPr>
        <w:t>FACULTĂȚII</w:t>
      </w: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3 </w:t>
      </w:r>
      <w:proofErr w:type="spellStart"/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>decembrie</w:t>
      </w:r>
      <w:proofErr w:type="spellEnd"/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2019</w:t>
      </w:r>
    </w:p>
    <w:p w:rsidR="00DF76F0" w:rsidRDefault="00DF76F0" w:rsidP="00DF76F0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TURUL I </w:t>
      </w:r>
    </w:p>
    <w:p w:rsidR="00DF76F0" w:rsidRDefault="00DF76F0" w:rsidP="00DF76F0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</w:pPr>
      <w:r w:rsidRPr="00AB1620">
        <w:rPr>
          <w:rStyle w:val="FontStyle16"/>
          <w:rFonts w:eastAsiaTheme="minorHAnsi" w:cs="Arial"/>
          <w:b/>
          <w:sz w:val="28"/>
          <w:szCs w:val="28"/>
          <w:lang w:eastAsia="ro-RO"/>
        </w:rPr>
        <w:t>FACULTATEA DE MEDICINA</w:t>
      </w: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</w:t>
      </w:r>
      <w:proofErr w:type="gramStart"/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–  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Departamentul</w:t>
      </w:r>
      <w:proofErr w:type="gramEnd"/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 xml:space="preserve"> 11 Clinic: Chirurgie plastic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ă ș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i reconstructiv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ă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, Chirurgie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 xml:space="preserve"> 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pediatric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ă</w:t>
      </w:r>
    </w:p>
    <w:tbl>
      <w:tblPr>
        <w:tblStyle w:val="TableGrid"/>
        <w:tblW w:w="14897" w:type="dxa"/>
        <w:jc w:val="center"/>
        <w:tblInd w:w="-299" w:type="dxa"/>
        <w:tblLook w:val="04A0"/>
      </w:tblPr>
      <w:tblGrid>
        <w:gridCol w:w="1714"/>
        <w:gridCol w:w="3463"/>
        <w:gridCol w:w="1549"/>
        <w:gridCol w:w="1369"/>
        <w:gridCol w:w="1338"/>
        <w:gridCol w:w="1257"/>
        <w:gridCol w:w="1580"/>
        <w:gridCol w:w="1291"/>
        <w:gridCol w:w="1336"/>
      </w:tblGrid>
      <w:tr w:rsidR="00DF76F0" w:rsidRPr="00BA6086" w:rsidTr="00B1021D">
        <w:trPr>
          <w:trHeight w:val="315"/>
          <w:jc w:val="center"/>
        </w:trPr>
        <w:tc>
          <w:tcPr>
            <w:tcW w:w="1714" w:type="dxa"/>
            <w:shd w:val="clear" w:color="auto" w:fill="4F81BD" w:themeFill="accent1"/>
            <w:vAlign w:val="center"/>
            <w:hideMark/>
          </w:tcPr>
          <w:p w:rsidR="00DF76F0" w:rsidRPr="00BA6086" w:rsidRDefault="00DF76F0" w:rsidP="00DF76F0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Locuri</w:t>
            </w:r>
            <w:proofErr w:type="spellEnd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repartizate</w:t>
            </w:r>
            <w:proofErr w:type="spellEnd"/>
          </w:p>
        </w:tc>
        <w:tc>
          <w:tcPr>
            <w:tcW w:w="3463" w:type="dxa"/>
            <w:shd w:val="clear" w:color="auto" w:fill="4F81BD" w:themeFill="accent1"/>
            <w:vAlign w:val="center"/>
            <w:hideMark/>
          </w:tcPr>
          <w:p w:rsidR="00DF76F0" w:rsidRPr="00BA6086" w:rsidRDefault="00DF76F0" w:rsidP="00DF76F0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Numele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si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prenumele</w:t>
            </w:r>
            <w:proofErr w:type="spellEnd"/>
          </w:p>
        </w:tc>
        <w:tc>
          <w:tcPr>
            <w:tcW w:w="1549" w:type="dxa"/>
            <w:shd w:val="clear" w:color="auto" w:fill="4F81BD" w:themeFill="accent1"/>
            <w:vAlign w:val="center"/>
          </w:tcPr>
          <w:p w:rsidR="00DF76F0" w:rsidRPr="00BA6086" w:rsidRDefault="00DF76F0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listele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DF76F0" w:rsidRPr="00BA6086" w:rsidRDefault="00DF76F0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38" w:type="dxa"/>
            <w:shd w:val="clear" w:color="auto" w:fill="4F81BD" w:themeFill="accent1"/>
            <w:vAlign w:val="center"/>
          </w:tcPr>
          <w:p w:rsidR="00DF76F0" w:rsidRPr="00BA6086" w:rsidRDefault="00DF76F0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Cvorum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&gt;/= 2/3</w:t>
            </w:r>
          </w:p>
        </w:tc>
        <w:tc>
          <w:tcPr>
            <w:tcW w:w="1257" w:type="dxa"/>
            <w:shd w:val="clear" w:color="auto" w:fill="4F81BD" w:themeFill="accent1"/>
            <w:vAlign w:val="center"/>
          </w:tcPr>
          <w:p w:rsidR="00DF76F0" w:rsidRPr="00BA6086" w:rsidRDefault="00DF76F0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</w:p>
        </w:tc>
        <w:tc>
          <w:tcPr>
            <w:tcW w:w="1580" w:type="dxa"/>
            <w:shd w:val="clear" w:color="auto" w:fill="4F81BD" w:themeFill="accent1"/>
            <w:vAlign w:val="center"/>
          </w:tcPr>
          <w:p w:rsidR="00DF76F0" w:rsidRPr="00BA6086" w:rsidRDefault="00DF76F0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Norma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minimala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(50% + 1 din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291" w:type="dxa"/>
            <w:shd w:val="clear" w:color="auto" w:fill="4F81BD" w:themeFill="accent1"/>
            <w:vAlign w:val="center"/>
          </w:tcPr>
          <w:p w:rsidR="00DF76F0" w:rsidRPr="00BA6086" w:rsidRDefault="00DF76F0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Nr.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pentru</w:t>
            </w:r>
            <w:proofErr w:type="spellEnd"/>
          </w:p>
        </w:tc>
        <w:tc>
          <w:tcPr>
            <w:tcW w:w="1336" w:type="dxa"/>
            <w:shd w:val="clear" w:color="auto" w:fill="4F81BD" w:themeFill="accent1"/>
            <w:vAlign w:val="center"/>
            <w:hideMark/>
          </w:tcPr>
          <w:p w:rsidR="00DF76F0" w:rsidRPr="00BA6086" w:rsidRDefault="00DF76F0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Observatii</w:t>
            </w:r>
            <w:proofErr w:type="spellEnd"/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 w:val="restart"/>
            <w:vAlign w:val="center"/>
            <w:hideMark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63" w:type="dxa"/>
            <w:vAlign w:val="center"/>
            <w:hideMark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 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Bălănescu Radu-Ninel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  <w:r w:rsidRPr="00525B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  <w:hideMark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  <w:hideMark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 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Enescu Dan Mircea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  <w:r w:rsidRPr="00525B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  <w:hideMark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  <w:hideMark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 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Giuglea Carmen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624B40">
            <w:pPr>
              <w:jc w:val="center"/>
            </w:pPr>
            <w:r w:rsidRPr="00525B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 Hariga Cristian-Sorin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525B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Ionescu Nicolae-Sebastian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525B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nf. 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Jecan Cristian-Radu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525B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 Emerit. 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Lascăr Ioan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525B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 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Marinescu Silviu-Adrian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525B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 Oproiu Ana-Maria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525B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 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Popescu Șerban-Arghir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525B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624B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Sinescu-Băltățanu Ruxandra-Diana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624B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1336" w:type="dxa"/>
            <w:vAlign w:val="center"/>
          </w:tcPr>
          <w:p w:rsidR="00A43F82" w:rsidRDefault="00A43F82" w:rsidP="00624B40">
            <w:pPr>
              <w:jc w:val="center"/>
            </w:pPr>
            <w:r w:rsidRPr="00525B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</w:tbl>
    <w:p w:rsidR="00B1021D" w:rsidRDefault="00B1021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F76F0" w:rsidRDefault="00DF76F0" w:rsidP="005D3A96">
      <w:pPr>
        <w:spacing w:after="0"/>
        <w:ind w:right="-878"/>
        <w:rPr>
          <w:color w:val="000000" w:themeColor="text1"/>
        </w:rPr>
      </w:pPr>
    </w:p>
    <w:p w:rsidR="00A8708E" w:rsidRDefault="00A8708E" w:rsidP="00A8708E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/>
          <w:b/>
          <w:sz w:val="28"/>
          <w:szCs w:val="28"/>
          <w:lang w:eastAsia="ro-RO"/>
        </w:rPr>
      </w:pPr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ALEGEREA CONSILIULUI FACULTATII   - 3 </w:t>
      </w:r>
      <w:proofErr w:type="spellStart"/>
      <w:r>
        <w:rPr>
          <w:rStyle w:val="FontStyle16"/>
          <w:rFonts w:eastAsiaTheme="minorHAnsi"/>
          <w:b/>
          <w:sz w:val="28"/>
          <w:szCs w:val="28"/>
          <w:lang w:eastAsia="ro-RO"/>
        </w:rPr>
        <w:t>decembrie</w:t>
      </w:r>
      <w:proofErr w:type="spellEnd"/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 2019</w:t>
      </w:r>
    </w:p>
    <w:p w:rsidR="00DF76F0" w:rsidRDefault="00DF76F0" w:rsidP="00DF76F0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TURUL I </w:t>
      </w:r>
    </w:p>
    <w:p w:rsidR="00DF76F0" w:rsidRPr="002C1A9B" w:rsidRDefault="00DF76F0" w:rsidP="00DF76F0">
      <w:pPr>
        <w:spacing w:after="0"/>
        <w:ind w:right="-338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</w:pPr>
      <w:r w:rsidRPr="00AB1620">
        <w:rPr>
          <w:rStyle w:val="FontStyle16"/>
          <w:rFonts w:eastAsiaTheme="minorHAnsi" w:cs="Arial"/>
          <w:b/>
          <w:sz w:val="28"/>
          <w:szCs w:val="28"/>
          <w:lang w:eastAsia="ro-RO"/>
        </w:rPr>
        <w:t>FACULTATEA DE MEDICINA</w:t>
      </w: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</w:t>
      </w:r>
      <w:proofErr w:type="gramStart"/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–  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Departamentul</w:t>
      </w:r>
      <w:proofErr w:type="gramEnd"/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 xml:space="preserve"> 12 Clinic: Oftalmologie, O.R.L.</w:t>
      </w:r>
    </w:p>
    <w:p w:rsidR="00DF76F0" w:rsidRPr="002C1A9B" w:rsidRDefault="00DF76F0" w:rsidP="00DF76F0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</w:pPr>
    </w:p>
    <w:tbl>
      <w:tblPr>
        <w:tblStyle w:val="TableGrid"/>
        <w:tblW w:w="14941" w:type="dxa"/>
        <w:jc w:val="center"/>
        <w:tblInd w:w="-343" w:type="dxa"/>
        <w:tblLook w:val="04A0"/>
      </w:tblPr>
      <w:tblGrid>
        <w:gridCol w:w="1758"/>
        <w:gridCol w:w="3463"/>
        <w:gridCol w:w="1549"/>
        <w:gridCol w:w="1369"/>
        <w:gridCol w:w="1338"/>
        <w:gridCol w:w="1257"/>
        <w:gridCol w:w="1580"/>
        <w:gridCol w:w="1291"/>
        <w:gridCol w:w="1336"/>
      </w:tblGrid>
      <w:tr w:rsidR="00DF76F0" w:rsidRPr="00BA6086" w:rsidTr="00B1021D">
        <w:trPr>
          <w:trHeight w:val="315"/>
          <w:jc w:val="center"/>
        </w:trPr>
        <w:tc>
          <w:tcPr>
            <w:tcW w:w="1758" w:type="dxa"/>
            <w:shd w:val="clear" w:color="auto" w:fill="4F81BD" w:themeFill="accent1"/>
            <w:vAlign w:val="center"/>
            <w:hideMark/>
          </w:tcPr>
          <w:p w:rsidR="00DF76F0" w:rsidRPr="00BA6086" w:rsidRDefault="00DF76F0" w:rsidP="00DF76F0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Locuri</w:t>
            </w:r>
            <w:proofErr w:type="spellEnd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repartizate</w:t>
            </w:r>
            <w:proofErr w:type="spellEnd"/>
          </w:p>
        </w:tc>
        <w:tc>
          <w:tcPr>
            <w:tcW w:w="3463" w:type="dxa"/>
            <w:shd w:val="clear" w:color="auto" w:fill="4F81BD" w:themeFill="accent1"/>
            <w:vAlign w:val="center"/>
            <w:hideMark/>
          </w:tcPr>
          <w:p w:rsidR="00DF76F0" w:rsidRPr="00BA6086" w:rsidRDefault="00DF76F0" w:rsidP="00DF76F0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Numele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si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prenumele</w:t>
            </w:r>
            <w:proofErr w:type="spellEnd"/>
          </w:p>
        </w:tc>
        <w:tc>
          <w:tcPr>
            <w:tcW w:w="1549" w:type="dxa"/>
            <w:shd w:val="clear" w:color="auto" w:fill="4F81BD" w:themeFill="accent1"/>
            <w:vAlign w:val="center"/>
          </w:tcPr>
          <w:p w:rsidR="00DF76F0" w:rsidRPr="00BA6086" w:rsidRDefault="00DF76F0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listele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DF76F0" w:rsidRPr="00BA6086" w:rsidRDefault="00DF76F0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38" w:type="dxa"/>
            <w:shd w:val="clear" w:color="auto" w:fill="4F81BD" w:themeFill="accent1"/>
            <w:vAlign w:val="center"/>
          </w:tcPr>
          <w:p w:rsidR="00DF76F0" w:rsidRPr="00BA6086" w:rsidRDefault="00DF76F0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Cvorum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&gt;/= 2/3</w:t>
            </w:r>
          </w:p>
        </w:tc>
        <w:tc>
          <w:tcPr>
            <w:tcW w:w="1257" w:type="dxa"/>
            <w:shd w:val="clear" w:color="auto" w:fill="4F81BD" w:themeFill="accent1"/>
            <w:vAlign w:val="center"/>
          </w:tcPr>
          <w:p w:rsidR="00DF76F0" w:rsidRPr="00BA6086" w:rsidRDefault="00DF76F0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</w:p>
        </w:tc>
        <w:tc>
          <w:tcPr>
            <w:tcW w:w="1580" w:type="dxa"/>
            <w:shd w:val="clear" w:color="auto" w:fill="4F81BD" w:themeFill="accent1"/>
            <w:vAlign w:val="center"/>
          </w:tcPr>
          <w:p w:rsidR="00DF76F0" w:rsidRPr="00BA6086" w:rsidRDefault="00DF76F0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Norma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minimala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(50% + 1 din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291" w:type="dxa"/>
            <w:shd w:val="clear" w:color="auto" w:fill="4F81BD" w:themeFill="accent1"/>
            <w:vAlign w:val="center"/>
          </w:tcPr>
          <w:p w:rsidR="00DF76F0" w:rsidRPr="00BA6086" w:rsidRDefault="00DF76F0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Nr.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pentru</w:t>
            </w:r>
            <w:proofErr w:type="spellEnd"/>
          </w:p>
        </w:tc>
        <w:tc>
          <w:tcPr>
            <w:tcW w:w="1336" w:type="dxa"/>
            <w:shd w:val="clear" w:color="auto" w:fill="4F81BD" w:themeFill="accent1"/>
            <w:vAlign w:val="center"/>
            <w:hideMark/>
          </w:tcPr>
          <w:p w:rsidR="00DF76F0" w:rsidRPr="00BA6086" w:rsidRDefault="00DF76F0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Observatii</w:t>
            </w:r>
            <w:proofErr w:type="spellEnd"/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58" w:type="dxa"/>
            <w:vMerge w:val="restart"/>
            <w:vAlign w:val="center"/>
            <w:hideMark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63" w:type="dxa"/>
            <w:vAlign w:val="center"/>
            <w:hideMark/>
          </w:tcPr>
          <w:p w:rsidR="00A43F82" w:rsidRPr="002C1A9B" w:rsidRDefault="00A43F8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 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Anghel Ion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A8708E">
            <w:pPr>
              <w:jc w:val="center"/>
            </w:pPr>
            <w:r w:rsidRPr="00CB22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58" w:type="dxa"/>
            <w:vMerge/>
            <w:hideMark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  <w:hideMark/>
          </w:tcPr>
          <w:p w:rsidR="00A43F82" w:rsidRPr="002C1A9B" w:rsidRDefault="00A43F8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Berteșteanu Șerban-Vifor-Gabriel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A8708E">
            <w:pPr>
              <w:jc w:val="center"/>
            </w:pPr>
            <w:r w:rsidRPr="00CB22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58" w:type="dxa"/>
            <w:vMerge/>
            <w:hideMark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  <w:hideMark/>
          </w:tcPr>
          <w:p w:rsidR="00A43F82" w:rsidRPr="002C1A9B" w:rsidRDefault="00A43F8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 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Budu Vlad Andrei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274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A8708E">
            <w:pPr>
              <w:jc w:val="center"/>
            </w:pPr>
            <w:r w:rsidRPr="00CB22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58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 Burcea Marian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1336" w:type="dxa"/>
            <w:vAlign w:val="center"/>
          </w:tcPr>
          <w:p w:rsidR="00A43F82" w:rsidRDefault="00A43F82" w:rsidP="00A8708E">
            <w:pPr>
              <w:jc w:val="center"/>
            </w:pPr>
            <w:r w:rsidRPr="00CB22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58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Conf.univ.dr. Grigore Raluca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336" w:type="dxa"/>
            <w:vAlign w:val="center"/>
          </w:tcPr>
          <w:p w:rsidR="00A43F82" w:rsidRDefault="00A43F82" w:rsidP="00A8708E">
            <w:pPr>
              <w:jc w:val="center"/>
            </w:pPr>
            <w:r w:rsidRPr="00CB22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58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Popa-Cherecheanu Daniela-Alina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1336" w:type="dxa"/>
            <w:vAlign w:val="center"/>
          </w:tcPr>
          <w:p w:rsidR="00A43F82" w:rsidRDefault="00A43F82" w:rsidP="00A8708E">
            <w:pPr>
              <w:jc w:val="center"/>
            </w:pPr>
            <w:r w:rsidRPr="00CB22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58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 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Ștefanescu Cristian-Drago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ș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336" w:type="dxa"/>
            <w:vAlign w:val="center"/>
          </w:tcPr>
          <w:p w:rsidR="00A43F82" w:rsidRDefault="00A43F82" w:rsidP="00A8708E">
            <w:pPr>
              <w:jc w:val="center"/>
            </w:pPr>
            <w:r w:rsidRPr="00CB22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58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Zainea Viorel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1336" w:type="dxa"/>
            <w:vAlign w:val="center"/>
          </w:tcPr>
          <w:p w:rsidR="00A43F82" w:rsidRDefault="00A43F82" w:rsidP="00A8708E">
            <w:pPr>
              <w:jc w:val="center"/>
            </w:pPr>
            <w:r w:rsidRPr="00CB22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</w:tbl>
    <w:p w:rsidR="00DF76F0" w:rsidRDefault="00DF76F0" w:rsidP="00DF76F0">
      <w:pPr>
        <w:spacing w:after="0"/>
        <w:ind w:right="-878"/>
        <w:rPr>
          <w:color w:val="000000" w:themeColor="text1"/>
        </w:rPr>
      </w:pPr>
    </w:p>
    <w:p w:rsidR="00B1021D" w:rsidRDefault="00B1021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F76F0" w:rsidRDefault="00DF76F0" w:rsidP="00DF76F0">
      <w:pPr>
        <w:spacing w:after="0"/>
        <w:ind w:right="-878"/>
        <w:rPr>
          <w:color w:val="000000" w:themeColor="text1"/>
        </w:rPr>
      </w:pPr>
    </w:p>
    <w:p w:rsidR="00A8708E" w:rsidRDefault="00A8708E" w:rsidP="00A8708E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/>
          <w:b/>
          <w:sz w:val="28"/>
          <w:szCs w:val="28"/>
          <w:lang w:eastAsia="ro-RO"/>
        </w:rPr>
      </w:pPr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ALEGEREA CONSILIULUI FACULTATII   - 3 </w:t>
      </w:r>
      <w:proofErr w:type="spellStart"/>
      <w:r>
        <w:rPr>
          <w:rStyle w:val="FontStyle16"/>
          <w:rFonts w:eastAsiaTheme="minorHAnsi"/>
          <w:b/>
          <w:sz w:val="28"/>
          <w:szCs w:val="28"/>
          <w:lang w:eastAsia="ro-RO"/>
        </w:rPr>
        <w:t>decembrie</w:t>
      </w:r>
      <w:proofErr w:type="spellEnd"/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 2019</w:t>
      </w:r>
    </w:p>
    <w:p w:rsidR="00DF76F0" w:rsidRDefault="00DF76F0" w:rsidP="00DF76F0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TURUL I </w:t>
      </w:r>
    </w:p>
    <w:p w:rsidR="00DF76F0" w:rsidRPr="002C1A9B" w:rsidRDefault="00DF76F0" w:rsidP="00DF76F0">
      <w:pPr>
        <w:spacing w:after="0"/>
        <w:ind w:right="-518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</w:pPr>
      <w:r w:rsidRPr="00AB1620">
        <w:rPr>
          <w:rStyle w:val="FontStyle16"/>
          <w:rFonts w:eastAsiaTheme="minorHAnsi" w:cs="Arial"/>
          <w:b/>
          <w:sz w:val="28"/>
          <w:szCs w:val="28"/>
          <w:lang w:eastAsia="ro-RO"/>
        </w:rPr>
        <w:t>FACULTATEA DE MEDICINA</w:t>
      </w: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</w:t>
      </w:r>
      <w:proofErr w:type="gramStart"/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–  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Departamentul</w:t>
      </w:r>
      <w:proofErr w:type="gramEnd"/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 xml:space="preserve"> 13 Clinic: Obstetric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ă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 xml:space="preserve"> ginecologie</w:t>
      </w:r>
    </w:p>
    <w:p w:rsidR="00DF76F0" w:rsidRPr="002C1A9B" w:rsidRDefault="00DF76F0" w:rsidP="00DF76F0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</w:pPr>
    </w:p>
    <w:tbl>
      <w:tblPr>
        <w:tblStyle w:val="TableGrid"/>
        <w:tblW w:w="14799" w:type="dxa"/>
        <w:jc w:val="center"/>
        <w:tblInd w:w="-201" w:type="dxa"/>
        <w:tblLook w:val="04A0"/>
      </w:tblPr>
      <w:tblGrid>
        <w:gridCol w:w="1616"/>
        <w:gridCol w:w="3463"/>
        <w:gridCol w:w="1549"/>
        <w:gridCol w:w="1369"/>
        <w:gridCol w:w="1338"/>
        <w:gridCol w:w="1257"/>
        <w:gridCol w:w="1580"/>
        <w:gridCol w:w="1291"/>
        <w:gridCol w:w="1336"/>
      </w:tblGrid>
      <w:tr w:rsidR="00DF76F0" w:rsidRPr="00BA6086" w:rsidTr="00B1021D">
        <w:trPr>
          <w:trHeight w:val="315"/>
          <w:jc w:val="center"/>
        </w:trPr>
        <w:tc>
          <w:tcPr>
            <w:tcW w:w="1616" w:type="dxa"/>
            <w:shd w:val="clear" w:color="auto" w:fill="4F81BD" w:themeFill="accent1"/>
            <w:vAlign w:val="center"/>
            <w:hideMark/>
          </w:tcPr>
          <w:p w:rsidR="00DF76F0" w:rsidRPr="00BA6086" w:rsidRDefault="00DF76F0" w:rsidP="00DF76F0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Locuri</w:t>
            </w:r>
            <w:proofErr w:type="spellEnd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repartizate</w:t>
            </w:r>
            <w:proofErr w:type="spellEnd"/>
          </w:p>
        </w:tc>
        <w:tc>
          <w:tcPr>
            <w:tcW w:w="3463" w:type="dxa"/>
            <w:shd w:val="clear" w:color="auto" w:fill="4F81BD" w:themeFill="accent1"/>
            <w:vAlign w:val="center"/>
            <w:hideMark/>
          </w:tcPr>
          <w:p w:rsidR="00DF76F0" w:rsidRPr="00BA6086" w:rsidRDefault="00DF76F0" w:rsidP="00DF76F0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Numele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si</w:t>
            </w:r>
            <w:proofErr w:type="spellEnd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eastAsiaTheme="minorHAnsi" w:cs="Arial"/>
                <w:b/>
                <w:sz w:val="24"/>
                <w:lang w:eastAsia="ro-RO"/>
              </w:rPr>
              <w:t>prenumele</w:t>
            </w:r>
            <w:proofErr w:type="spellEnd"/>
          </w:p>
        </w:tc>
        <w:tc>
          <w:tcPr>
            <w:tcW w:w="1549" w:type="dxa"/>
            <w:shd w:val="clear" w:color="auto" w:fill="4F81BD" w:themeFill="accent1"/>
            <w:vAlign w:val="center"/>
          </w:tcPr>
          <w:p w:rsidR="00DF76F0" w:rsidRPr="00BA6086" w:rsidRDefault="00DF76F0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listele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DF76F0" w:rsidRPr="00BA6086" w:rsidRDefault="00DF76F0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participanti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38" w:type="dxa"/>
            <w:shd w:val="clear" w:color="auto" w:fill="4F81BD" w:themeFill="accent1"/>
            <w:vAlign w:val="center"/>
          </w:tcPr>
          <w:p w:rsidR="00DF76F0" w:rsidRPr="00BA6086" w:rsidRDefault="00DF76F0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Cvorum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&gt;/= 2/3</w:t>
            </w:r>
          </w:p>
        </w:tc>
        <w:tc>
          <w:tcPr>
            <w:tcW w:w="1257" w:type="dxa"/>
            <w:shd w:val="clear" w:color="auto" w:fill="4F81BD" w:themeFill="accent1"/>
            <w:vAlign w:val="center"/>
          </w:tcPr>
          <w:p w:rsidR="00DF76F0" w:rsidRPr="00BA6086" w:rsidRDefault="00DF76F0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Numar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</w:p>
        </w:tc>
        <w:tc>
          <w:tcPr>
            <w:tcW w:w="1580" w:type="dxa"/>
            <w:shd w:val="clear" w:color="auto" w:fill="4F81BD" w:themeFill="accent1"/>
            <w:vAlign w:val="center"/>
          </w:tcPr>
          <w:p w:rsidR="00DF76F0" w:rsidRPr="00BA6086" w:rsidRDefault="00DF76F0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Norma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minimala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(50% + 1 din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voturile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291" w:type="dxa"/>
            <w:shd w:val="clear" w:color="auto" w:fill="4F81BD" w:themeFill="accent1"/>
            <w:vAlign w:val="center"/>
          </w:tcPr>
          <w:p w:rsidR="00DF76F0" w:rsidRPr="00BA6086" w:rsidRDefault="00DF76F0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Nr.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pentru</w:t>
            </w:r>
            <w:proofErr w:type="spellEnd"/>
          </w:p>
        </w:tc>
        <w:tc>
          <w:tcPr>
            <w:tcW w:w="1336" w:type="dxa"/>
            <w:shd w:val="clear" w:color="auto" w:fill="4F81BD" w:themeFill="accent1"/>
            <w:vAlign w:val="center"/>
            <w:hideMark/>
          </w:tcPr>
          <w:p w:rsidR="00DF76F0" w:rsidRPr="00BA6086" w:rsidRDefault="00DF76F0" w:rsidP="00DF76F0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A6086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Observatii</w:t>
            </w:r>
            <w:proofErr w:type="spellEnd"/>
          </w:p>
        </w:tc>
      </w:tr>
      <w:tr w:rsidR="005538C2" w:rsidRPr="00BA6086" w:rsidTr="00B1021D">
        <w:trPr>
          <w:trHeight w:val="315"/>
          <w:jc w:val="center"/>
        </w:trPr>
        <w:tc>
          <w:tcPr>
            <w:tcW w:w="1616" w:type="dxa"/>
            <w:vMerge w:val="restart"/>
            <w:vAlign w:val="center"/>
            <w:hideMark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63" w:type="dxa"/>
            <w:vAlign w:val="center"/>
            <w:hideMark/>
          </w:tcPr>
          <w:p w:rsidR="005538C2" w:rsidRPr="002C1A9B" w:rsidRDefault="005538C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Brătil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ă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Elvira</w:t>
            </w:r>
          </w:p>
        </w:tc>
        <w:tc>
          <w:tcPr>
            <w:tcW w:w="154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1336" w:type="dxa"/>
            <w:vAlign w:val="center"/>
            <w:hideMark/>
          </w:tcPr>
          <w:p w:rsidR="005538C2" w:rsidRDefault="005538C2" w:rsidP="00A8708E">
            <w:pPr>
              <w:jc w:val="center"/>
            </w:pPr>
            <w:r w:rsidRPr="008449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5538C2" w:rsidRPr="00BA6086" w:rsidTr="00B1021D">
        <w:trPr>
          <w:trHeight w:val="315"/>
          <w:jc w:val="center"/>
        </w:trPr>
        <w:tc>
          <w:tcPr>
            <w:tcW w:w="1616" w:type="dxa"/>
            <w:vMerge/>
            <w:hideMark/>
          </w:tcPr>
          <w:p w:rsidR="005538C2" w:rsidRPr="00BA6086" w:rsidRDefault="005538C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  <w:hideMark/>
          </w:tcPr>
          <w:p w:rsidR="005538C2" w:rsidRPr="002C1A9B" w:rsidRDefault="005538C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Ceaușu Iuliana</w:t>
            </w:r>
          </w:p>
        </w:tc>
        <w:tc>
          <w:tcPr>
            <w:tcW w:w="154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336" w:type="dxa"/>
            <w:vAlign w:val="center"/>
            <w:hideMark/>
          </w:tcPr>
          <w:p w:rsidR="005538C2" w:rsidRDefault="005538C2" w:rsidP="00A8708E">
            <w:pPr>
              <w:jc w:val="center"/>
            </w:pPr>
            <w:r w:rsidRPr="008449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5538C2" w:rsidRPr="00BA6086" w:rsidTr="00B1021D">
        <w:trPr>
          <w:trHeight w:val="315"/>
          <w:jc w:val="center"/>
        </w:trPr>
        <w:tc>
          <w:tcPr>
            <w:tcW w:w="1616" w:type="dxa"/>
            <w:vMerge/>
            <w:hideMark/>
          </w:tcPr>
          <w:p w:rsidR="005538C2" w:rsidRPr="00BA6086" w:rsidRDefault="005538C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  <w:hideMark/>
          </w:tcPr>
          <w:p w:rsidR="005538C2" w:rsidRPr="002C1A9B" w:rsidRDefault="005538C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Cîrstoiu Monica-Mihaela</w:t>
            </w:r>
          </w:p>
        </w:tc>
        <w:tc>
          <w:tcPr>
            <w:tcW w:w="154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1336" w:type="dxa"/>
            <w:vAlign w:val="center"/>
            <w:hideMark/>
          </w:tcPr>
          <w:p w:rsidR="005538C2" w:rsidRDefault="005538C2" w:rsidP="00A8708E">
            <w:pPr>
              <w:jc w:val="center"/>
            </w:pPr>
            <w:r w:rsidRPr="008449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5538C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5538C2" w:rsidRPr="00BA6086" w:rsidRDefault="005538C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5538C2" w:rsidRPr="002C1A9B" w:rsidRDefault="005538C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Ionescu Crîngu-Antoniu</w:t>
            </w:r>
          </w:p>
        </w:tc>
        <w:tc>
          <w:tcPr>
            <w:tcW w:w="154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1336" w:type="dxa"/>
            <w:vAlign w:val="center"/>
          </w:tcPr>
          <w:p w:rsidR="005538C2" w:rsidRDefault="005538C2" w:rsidP="00A8708E">
            <w:pPr>
              <w:jc w:val="center"/>
            </w:pPr>
            <w:r w:rsidRPr="008449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5538C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5538C2" w:rsidRPr="00BA6086" w:rsidRDefault="005538C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5538C2" w:rsidRPr="002C1A9B" w:rsidRDefault="005538C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Mehedințu Claudia</w:t>
            </w:r>
          </w:p>
        </w:tc>
        <w:tc>
          <w:tcPr>
            <w:tcW w:w="154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1336" w:type="dxa"/>
            <w:vAlign w:val="center"/>
          </w:tcPr>
          <w:p w:rsidR="005538C2" w:rsidRDefault="005538C2" w:rsidP="00A8708E">
            <w:pPr>
              <w:jc w:val="center"/>
            </w:pPr>
            <w:r w:rsidRPr="008449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5538C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5538C2" w:rsidRPr="00BA6086" w:rsidRDefault="005538C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5538C2" w:rsidRPr="002C1A9B" w:rsidRDefault="005538C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Peltecu Gheorghe</w:t>
            </w:r>
          </w:p>
        </w:tc>
        <w:tc>
          <w:tcPr>
            <w:tcW w:w="154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1336" w:type="dxa"/>
            <w:vAlign w:val="center"/>
          </w:tcPr>
          <w:p w:rsidR="005538C2" w:rsidRDefault="005538C2" w:rsidP="00A8708E">
            <w:pPr>
              <w:jc w:val="center"/>
            </w:pPr>
            <w:r w:rsidRPr="008449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5538C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5538C2" w:rsidRPr="00BA6086" w:rsidRDefault="005538C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5538C2" w:rsidRPr="002C1A9B" w:rsidRDefault="005538C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Pleș Liana</w:t>
            </w:r>
          </w:p>
        </w:tc>
        <w:tc>
          <w:tcPr>
            <w:tcW w:w="154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1336" w:type="dxa"/>
            <w:vAlign w:val="center"/>
          </w:tcPr>
          <w:p w:rsidR="005538C2" w:rsidRDefault="005538C2" w:rsidP="00A8708E">
            <w:pPr>
              <w:jc w:val="center"/>
            </w:pPr>
            <w:r w:rsidRPr="008449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5538C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5538C2" w:rsidRPr="00BA6086" w:rsidRDefault="005538C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5538C2" w:rsidRPr="002C1A9B" w:rsidRDefault="005538C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 univ. 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Simionescu Anca Angela</w:t>
            </w:r>
          </w:p>
        </w:tc>
        <w:tc>
          <w:tcPr>
            <w:tcW w:w="154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336" w:type="dxa"/>
            <w:vAlign w:val="center"/>
          </w:tcPr>
          <w:p w:rsidR="005538C2" w:rsidRDefault="005538C2" w:rsidP="00A8708E">
            <w:pPr>
              <w:jc w:val="center"/>
            </w:pPr>
            <w:r w:rsidRPr="008449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5538C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5538C2" w:rsidRPr="00BA6086" w:rsidRDefault="005538C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5538C2" w:rsidRPr="002C1A9B" w:rsidRDefault="005538C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Stănescu Anca-Daniela</w:t>
            </w:r>
          </w:p>
        </w:tc>
        <w:tc>
          <w:tcPr>
            <w:tcW w:w="154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336" w:type="dxa"/>
            <w:vAlign w:val="center"/>
          </w:tcPr>
          <w:p w:rsidR="005538C2" w:rsidRDefault="005538C2" w:rsidP="00A8708E">
            <w:pPr>
              <w:jc w:val="center"/>
            </w:pPr>
            <w:r w:rsidRPr="008449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5538C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5538C2" w:rsidRPr="00BA6086" w:rsidRDefault="005538C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5538C2" w:rsidRPr="002C1A9B" w:rsidRDefault="005538C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Suciu Nicolae</w:t>
            </w:r>
          </w:p>
        </w:tc>
        <w:tc>
          <w:tcPr>
            <w:tcW w:w="154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336" w:type="dxa"/>
            <w:vAlign w:val="center"/>
          </w:tcPr>
          <w:p w:rsidR="005538C2" w:rsidRDefault="005538C2" w:rsidP="00A8708E">
            <w:pPr>
              <w:jc w:val="center"/>
            </w:pPr>
            <w:r w:rsidRPr="008449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5538C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5538C2" w:rsidRPr="00BA6086" w:rsidRDefault="005538C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5538C2" w:rsidRPr="002C1A9B" w:rsidRDefault="005538C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 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Vlădăreanu Radu</w:t>
            </w:r>
          </w:p>
        </w:tc>
        <w:tc>
          <w:tcPr>
            <w:tcW w:w="154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1336" w:type="dxa"/>
            <w:vAlign w:val="center"/>
          </w:tcPr>
          <w:p w:rsidR="005538C2" w:rsidRDefault="005538C2" w:rsidP="00A8708E">
            <w:pPr>
              <w:jc w:val="center"/>
            </w:pPr>
            <w:r w:rsidRPr="008449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5538C2" w:rsidRPr="00BA6086" w:rsidTr="00B1021D">
        <w:trPr>
          <w:trHeight w:val="315"/>
          <w:jc w:val="center"/>
        </w:trPr>
        <w:tc>
          <w:tcPr>
            <w:tcW w:w="1616" w:type="dxa"/>
            <w:vMerge/>
          </w:tcPr>
          <w:p w:rsidR="005538C2" w:rsidRPr="00BA6086" w:rsidRDefault="005538C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5538C2" w:rsidRDefault="005538C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 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Vlădăreanu Simona</w:t>
            </w:r>
          </w:p>
        </w:tc>
        <w:tc>
          <w:tcPr>
            <w:tcW w:w="154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5538C2" w:rsidRPr="00BA6086" w:rsidRDefault="005538C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1336" w:type="dxa"/>
            <w:vAlign w:val="center"/>
          </w:tcPr>
          <w:p w:rsidR="005538C2" w:rsidRDefault="005538C2" w:rsidP="00A8708E">
            <w:pPr>
              <w:jc w:val="center"/>
            </w:pPr>
            <w:r w:rsidRPr="008449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</w:tbl>
    <w:p w:rsidR="00B1021D" w:rsidRDefault="00B1021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F76F0" w:rsidRDefault="00DF76F0" w:rsidP="00DF76F0">
      <w:pPr>
        <w:spacing w:after="0"/>
        <w:ind w:right="-878"/>
        <w:rPr>
          <w:color w:val="000000" w:themeColor="text1"/>
        </w:rPr>
      </w:pPr>
    </w:p>
    <w:p w:rsidR="00A8708E" w:rsidRDefault="00A8708E" w:rsidP="00A8708E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/>
          <w:b/>
          <w:sz w:val="28"/>
          <w:szCs w:val="28"/>
          <w:lang w:eastAsia="ro-RO"/>
        </w:rPr>
      </w:pPr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ALEGEREA CONSILIULUI FACULTATII   - 3 </w:t>
      </w:r>
      <w:proofErr w:type="spellStart"/>
      <w:r>
        <w:rPr>
          <w:rStyle w:val="FontStyle16"/>
          <w:rFonts w:eastAsiaTheme="minorHAnsi"/>
          <w:b/>
          <w:sz w:val="28"/>
          <w:szCs w:val="28"/>
          <w:lang w:eastAsia="ro-RO"/>
        </w:rPr>
        <w:t>decembrie</w:t>
      </w:r>
      <w:proofErr w:type="spellEnd"/>
      <w:r>
        <w:rPr>
          <w:rStyle w:val="FontStyle16"/>
          <w:rFonts w:eastAsiaTheme="minorHAnsi"/>
          <w:b/>
          <w:sz w:val="28"/>
          <w:szCs w:val="28"/>
          <w:lang w:eastAsia="ro-RO"/>
        </w:rPr>
        <w:t xml:space="preserve"> 2019</w:t>
      </w:r>
    </w:p>
    <w:p w:rsidR="00DF76F0" w:rsidRDefault="00DF76F0" w:rsidP="00DF76F0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TURUL I </w:t>
      </w:r>
    </w:p>
    <w:p w:rsidR="00DF76F0" w:rsidRPr="002C1A9B" w:rsidRDefault="00DF76F0" w:rsidP="00DF76F0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</w:pPr>
      <w:r w:rsidRPr="00AB1620">
        <w:rPr>
          <w:rStyle w:val="FontStyle16"/>
          <w:rFonts w:eastAsiaTheme="minorHAnsi" w:cs="Arial"/>
          <w:b/>
          <w:sz w:val="28"/>
          <w:szCs w:val="28"/>
          <w:lang w:eastAsia="ro-RO"/>
        </w:rPr>
        <w:t>FACULTATEA DE MEDICINA</w:t>
      </w: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</w:t>
      </w:r>
      <w:proofErr w:type="gramStart"/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–  </w:t>
      </w:r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>Departamentul</w:t>
      </w:r>
      <w:proofErr w:type="gramEnd"/>
      <w:r w:rsidRPr="002C1A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val="ro-RO"/>
        </w:rPr>
        <w:t xml:space="preserve"> 14 Clinic: Ortopedie, A.T.I.</w:t>
      </w:r>
    </w:p>
    <w:p w:rsidR="00DF76F0" w:rsidRPr="00B1021D" w:rsidRDefault="00DF76F0" w:rsidP="00DF76F0">
      <w:pPr>
        <w:spacing w:after="0"/>
        <w:ind w:right="-518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6"/>
          <w:szCs w:val="16"/>
          <w:lang w:val="ro-RO"/>
        </w:rPr>
      </w:pPr>
    </w:p>
    <w:tbl>
      <w:tblPr>
        <w:tblStyle w:val="TableGrid"/>
        <w:tblW w:w="14897" w:type="dxa"/>
        <w:jc w:val="center"/>
        <w:tblInd w:w="-299" w:type="dxa"/>
        <w:tblLook w:val="04A0"/>
      </w:tblPr>
      <w:tblGrid>
        <w:gridCol w:w="1714"/>
        <w:gridCol w:w="3463"/>
        <w:gridCol w:w="1549"/>
        <w:gridCol w:w="1369"/>
        <w:gridCol w:w="1338"/>
        <w:gridCol w:w="1257"/>
        <w:gridCol w:w="1580"/>
        <w:gridCol w:w="1291"/>
        <w:gridCol w:w="1336"/>
      </w:tblGrid>
      <w:tr w:rsidR="00DF76F0" w:rsidRPr="00B1021D" w:rsidTr="00B1021D">
        <w:trPr>
          <w:trHeight w:val="315"/>
          <w:jc w:val="center"/>
        </w:trPr>
        <w:tc>
          <w:tcPr>
            <w:tcW w:w="1714" w:type="dxa"/>
            <w:shd w:val="clear" w:color="auto" w:fill="4F81BD" w:themeFill="accent1"/>
            <w:vAlign w:val="center"/>
            <w:hideMark/>
          </w:tcPr>
          <w:p w:rsidR="00DF76F0" w:rsidRPr="00B73C3E" w:rsidRDefault="00DF76F0" w:rsidP="00DF76F0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</w:pP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Locuri</w:t>
            </w:r>
            <w:proofErr w:type="spellEnd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repartizate</w:t>
            </w:r>
            <w:proofErr w:type="spellEnd"/>
          </w:p>
        </w:tc>
        <w:tc>
          <w:tcPr>
            <w:tcW w:w="3463" w:type="dxa"/>
            <w:shd w:val="clear" w:color="auto" w:fill="4F81BD" w:themeFill="accent1"/>
            <w:vAlign w:val="center"/>
            <w:hideMark/>
          </w:tcPr>
          <w:p w:rsidR="00DF76F0" w:rsidRPr="00B73C3E" w:rsidRDefault="00DF76F0" w:rsidP="00DF76F0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</w:pP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Numele</w:t>
            </w:r>
            <w:proofErr w:type="spellEnd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si</w:t>
            </w:r>
            <w:proofErr w:type="spellEnd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prenumele</w:t>
            </w:r>
            <w:proofErr w:type="spellEnd"/>
          </w:p>
        </w:tc>
        <w:tc>
          <w:tcPr>
            <w:tcW w:w="1549" w:type="dxa"/>
            <w:shd w:val="clear" w:color="auto" w:fill="4F81BD" w:themeFill="accent1"/>
            <w:vAlign w:val="center"/>
          </w:tcPr>
          <w:p w:rsidR="00DF76F0" w:rsidRPr="00B73C3E" w:rsidRDefault="00DF76F0" w:rsidP="00DF76F0">
            <w:pPr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</w:pP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>Numar</w:t>
            </w:r>
            <w:proofErr w:type="spellEnd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>participanti</w:t>
            </w:r>
            <w:proofErr w:type="spellEnd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>pe</w:t>
            </w:r>
            <w:proofErr w:type="spellEnd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>listele</w:t>
            </w:r>
            <w:proofErr w:type="spellEnd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DF76F0" w:rsidRPr="00B73C3E" w:rsidRDefault="00DF76F0" w:rsidP="00DF76F0">
            <w:pPr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</w:pP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>Numar</w:t>
            </w:r>
            <w:proofErr w:type="spellEnd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>participanti</w:t>
            </w:r>
            <w:proofErr w:type="spellEnd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338" w:type="dxa"/>
            <w:shd w:val="clear" w:color="auto" w:fill="4F81BD" w:themeFill="accent1"/>
            <w:vAlign w:val="center"/>
          </w:tcPr>
          <w:p w:rsidR="00DF76F0" w:rsidRPr="00B73C3E" w:rsidRDefault="00DF76F0" w:rsidP="00DF76F0">
            <w:pPr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</w:pP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>Cvorum</w:t>
            </w:r>
            <w:proofErr w:type="spellEnd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>&gt;/= 2/3</w:t>
            </w:r>
          </w:p>
        </w:tc>
        <w:tc>
          <w:tcPr>
            <w:tcW w:w="1257" w:type="dxa"/>
            <w:shd w:val="clear" w:color="auto" w:fill="4F81BD" w:themeFill="accent1"/>
            <w:vAlign w:val="center"/>
          </w:tcPr>
          <w:p w:rsidR="00DF76F0" w:rsidRPr="00B73C3E" w:rsidRDefault="00DF76F0" w:rsidP="00DF76F0">
            <w:pPr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</w:pP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>Numar</w:t>
            </w:r>
            <w:proofErr w:type="spellEnd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>voturi</w:t>
            </w:r>
            <w:proofErr w:type="spellEnd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>valabil</w:t>
            </w:r>
            <w:proofErr w:type="spellEnd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>exprimate</w:t>
            </w:r>
            <w:proofErr w:type="spellEnd"/>
          </w:p>
        </w:tc>
        <w:tc>
          <w:tcPr>
            <w:tcW w:w="1580" w:type="dxa"/>
            <w:shd w:val="clear" w:color="auto" w:fill="4F81BD" w:themeFill="accent1"/>
            <w:vAlign w:val="center"/>
          </w:tcPr>
          <w:p w:rsidR="00DF76F0" w:rsidRPr="00B73C3E" w:rsidRDefault="00DF76F0" w:rsidP="00DF76F0">
            <w:pPr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</w:pPr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 xml:space="preserve">Norma </w:t>
            </w: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>minimala</w:t>
            </w:r>
            <w:proofErr w:type="spellEnd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 xml:space="preserve"> (50% + 1 din </w:t>
            </w: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>voturile</w:t>
            </w:r>
            <w:proofErr w:type="spellEnd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>valabil</w:t>
            </w:r>
            <w:proofErr w:type="spellEnd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>exprimate</w:t>
            </w:r>
            <w:proofErr w:type="spellEnd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291" w:type="dxa"/>
            <w:shd w:val="clear" w:color="auto" w:fill="4F81BD" w:themeFill="accent1"/>
            <w:vAlign w:val="center"/>
          </w:tcPr>
          <w:p w:rsidR="00DF76F0" w:rsidRPr="00B73C3E" w:rsidRDefault="00DF76F0" w:rsidP="00DF76F0">
            <w:pPr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</w:pPr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 xml:space="preserve">Nr. </w:t>
            </w: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>voturi</w:t>
            </w:r>
            <w:proofErr w:type="spellEnd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>pentru</w:t>
            </w:r>
            <w:proofErr w:type="spellEnd"/>
          </w:p>
        </w:tc>
        <w:tc>
          <w:tcPr>
            <w:tcW w:w="1336" w:type="dxa"/>
            <w:shd w:val="clear" w:color="auto" w:fill="4F81BD" w:themeFill="accent1"/>
            <w:vAlign w:val="center"/>
            <w:hideMark/>
          </w:tcPr>
          <w:p w:rsidR="00DF76F0" w:rsidRPr="00B73C3E" w:rsidRDefault="00DF76F0" w:rsidP="00DF76F0">
            <w:pPr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</w:pPr>
            <w:proofErr w:type="spellStart"/>
            <w:r w:rsidRPr="00B73C3E">
              <w:rPr>
                <w:rStyle w:val="FontStyle16"/>
                <w:rFonts w:asciiTheme="minorHAnsi" w:eastAsiaTheme="minorHAnsi" w:hAnsiTheme="minorHAnsi" w:cs="Arial"/>
                <w:b/>
                <w:sz w:val="24"/>
                <w:szCs w:val="24"/>
                <w:lang w:eastAsia="ro-RO"/>
              </w:rPr>
              <w:t>Observatii</w:t>
            </w:r>
            <w:proofErr w:type="spellEnd"/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 w:val="restart"/>
            <w:vAlign w:val="center"/>
            <w:hideMark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A9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8"/>
                <w:szCs w:val="24"/>
                <w:lang w:val="ro-RO"/>
              </w:rPr>
              <w:t>8</w:t>
            </w:r>
          </w:p>
        </w:tc>
        <w:tc>
          <w:tcPr>
            <w:tcW w:w="3463" w:type="dxa"/>
            <w:vAlign w:val="center"/>
            <w:hideMark/>
          </w:tcPr>
          <w:p w:rsidR="00A43F82" w:rsidRPr="002C1A9B" w:rsidRDefault="00A43F8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univ.dr. Barbilian Adrian-Gheorghe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Default="00A43F82" w:rsidP="00A8708E">
            <w:pPr>
              <w:jc w:val="center"/>
            </w:pPr>
            <w:r w:rsidRPr="000B66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A8708E">
            <w:pPr>
              <w:jc w:val="center"/>
            </w:pPr>
            <w:r w:rsidRPr="00894B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  <w:hideMark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  <w:hideMark/>
          </w:tcPr>
          <w:p w:rsidR="00A43F82" w:rsidRPr="002C1A9B" w:rsidRDefault="00A43F8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 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Bubenek-Turconi Șerban-Ion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Default="00A43F82" w:rsidP="00A8708E">
            <w:pPr>
              <w:jc w:val="center"/>
            </w:pPr>
            <w:r w:rsidRPr="000B66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A8708E">
            <w:pPr>
              <w:jc w:val="center"/>
            </w:pPr>
            <w:r w:rsidRPr="00894B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  <w:hideMark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  <w:hideMark/>
          </w:tcPr>
          <w:p w:rsidR="00A43F82" w:rsidRPr="005538C2" w:rsidRDefault="00A43F82" w:rsidP="00A8708E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o-RO"/>
              </w:rPr>
              <w:t>Prof.univ.dr. Cîrstoiu Florin-Cătălin</w:t>
            </w:r>
          </w:p>
        </w:tc>
        <w:tc>
          <w:tcPr>
            <w:tcW w:w="1549" w:type="dxa"/>
            <w:vAlign w:val="center"/>
          </w:tcPr>
          <w:p w:rsidR="00A43F82" w:rsidRPr="005538C2" w:rsidRDefault="00A43F82" w:rsidP="00A8708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5538C2" w:rsidRDefault="00A43F82" w:rsidP="00A8708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5538C2" w:rsidRDefault="00A43F82" w:rsidP="00A8708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Pr="005538C2" w:rsidRDefault="00A43F82" w:rsidP="00A8708E">
            <w:pPr>
              <w:jc w:val="center"/>
              <w:rPr>
                <w:b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5538C2" w:rsidRDefault="00B67E06" w:rsidP="00A8708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5538C2" w:rsidRDefault="00A43F82" w:rsidP="00A8708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391</w:t>
            </w:r>
          </w:p>
        </w:tc>
        <w:tc>
          <w:tcPr>
            <w:tcW w:w="1336" w:type="dxa"/>
            <w:vAlign w:val="center"/>
            <w:hideMark/>
          </w:tcPr>
          <w:p w:rsidR="00A43F82" w:rsidRDefault="00A43F82" w:rsidP="00A8708E">
            <w:pPr>
              <w:jc w:val="center"/>
            </w:pP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 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Filipescu Daniela-Carmen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Default="00A43F82" w:rsidP="00A8708E">
            <w:pPr>
              <w:jc w:val="center"/>
            </w:pPr>
            <w:r w:rsidRPr="000B66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1336" w:type="dxa"/>
            <w:vAlign w:val="center"/>
          </w:tcPr>
          <w:p w:rsidR="00A43F82" w:rsidRDefault="00A43F82" w:rsidP="00A8708E">
            <w:pPr>
              <w:jc w:val="center"/>
            </w:pPr>
            <w:r w:rsidRPr="00894B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 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Grințescu Ioana-Marina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Default="00A43F82" w:rsidP="00A8708E">
            <w:pPr>
              <w:jc w:val="center"/>
            </w:pPr>
            <w:r w:rsidRPr="000B66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336" w:type="dxa"/>
            <w:vAlign w:val="center"/>
          </w:tcPr>
          <w:p w:rsidR="00A43F82" w:rsidRDefault="00A43F82" w:rsidP="00A8708E">
            <w:pPr>
              <w:jc w:val="center"/>
            </w:pPr>
            <w:r w:rsidRPr="00894B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S.L. 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Nica Adriana-Elena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Default="00A43F82" w:rsidP="00A8708E">
            <w:pPr>
              <w:jc w:val="center"/>
            </w:pPr>
            <w:r w:rsidRPr="000B66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1336" w:type="dxa"/>
            <w:vAlign w:val="center"/>
          </w:tcPr>
          <w:p w:rsidR="00A43F82" w:rsidRDefault="00A43F82" w:rsidP="00A8708E">
            <w:pPr>
              <w:jc w:val="center"/>
            </w:pPr>
            <w:r w:rsidRPr="00894B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Popescu Gheorghe-Ion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Default="00A43F82" w:rsidP="00A8708E">
            <w:pPr>
              <w:jc w:val="center"/>
            </w:pPr>
            <w:r w:rsidRPr="000B66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1336" w:type="dxa"/>
            <w:vAlign w:val="center"/>
          </w:tcPr>
          <w:p w:rsidR="00A43F82" w:rsidRDefault="00A43F82" w:rsidP="00A8708E">
            <w:pPr>
              <w:jc w:val="center"/>
            </w:pPr>
            <w:r w:rsidRPr="00894B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Rădulescu Adrian Radu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Default="00A43F82" w:rsidP="00A8708E">
            <w:pPr>
              <w:jc w:val="center"/>
            </w:pPr>
            <w:r w:rsidRPr="000B66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1336" w:type="dxa"/>
            <w:vAlign w:val="center"/>
          </w:tcPr>
          <w:p w:rsidR="00A43F82" w:rsidRDefault="00A43F82" w:rsidP="00A8708E">
            <w:pPr>
              <w:jc w:val="center"/>
            </w:pPr>
            <w:r w:rsidRPr="00894B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 univ.dr.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Stoica Ioan Cristian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Default="00A43F82" w:rsidP="00A8708E">
            <w:pPr>
              <w:jc w:val="center"/>
            </w:pPr>
            <w:r w:rsidRPr="000B66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1336" w:type="dxa"/>
            <w:vAlign w:val="center"/>
          </w:tcPr>
          <w:p w:rsidR="00A43F82" w:rsidRDefault="00A43F82" w:rsidP="00A8708E">
            <w:pPr>
              <w:jc w:val="center"/>
            </w:pPr>
            <w:r w:rsidRPr="00894B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  <w:tr w:rsidR="00A43F82" w:rsidRPr="00BA6086" w:rsidTr="00B1021D">
        <w:trPr>
          <w:trHeight w:val="315"/>
          <w:jc w:val="center"/>
        </w:trPr>
        <w:tc>
          <w:tcPr>
            <w:tcW w:w="1714" w:type="dxa"/>
            <w:vMerge/>
          </w:tcPr>
          <w:p w:rsidR="00A43F82" w:rsidRPr="00BA6086" w:rsidRDefault="00A43F82" w:rsidP="00DF7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A43F82" w:rsidRPr="002C1A9B" w:rsidRDefault="00A43F82" w:rsidP="00A8708E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Prof.univ.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C1A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Tomescu Dana-Rodica</w:t>
            </w:r>
          </w:p>
        </w:tc>
        <w:tc>
          <w:tcPr>
            <w:tcW w:w="154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369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338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257" w:type="dxa"/>
            <w:vAlign w:val="center"/>
          </w:tcPr>
          <w:p w:rsidR="00A43F82" w:rsidRDefault="00A43F82" w:rsidP="00A8708E">
            <w:pPr>
              <w:jc w:val="center"/>
            </w:pPr>
            <w:r w:rsidRPr="000B66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580" w:type="dxa"/>
            <w:vAlign w:val="center"/>
          </w:tcPr>
          <w:p w:rsidR="00A43F82" w:rsidRPr="00BA6086" w:rsidRDefault="00B67E06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291" w:type="dxa"/>
            <w:vAlign w:val="center"/>
          </w:tcPr>
          <w:p w:rsidR="00A43F82" w:rsidRPr="00BA6086" w:rsidRDefault="00A43F82" w:rsidP="00A870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336" w:type="dxa"/>
            <w:vAlign w:val="center"/>
          </w:tcPr>
          <w:p w:rsidR="00A43F82" w:rsidRDefault="00A43F82" w:rsidP="00A8708E">
            <w:pPr>
              <w:jc w:val="center"/>
            </w:pPr>
            <w:r w:rsidRPr="00894B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Tur II</w:t>
            </w:r>
          </w:p>
        </w:tc>
      </w:tr>
    </w:tbl>
    <w:p w:rsidR="00DF76F0" w:rsidRDefault="00DF76F0" w:rsidP="00DF76F0">
      <w:pPr>
        <w:spacing w:after="0"/>
        <w:ind w:right="-878"/>
        <w:rPr>
          <w:color w:val="000000" w:themeColor="text1"/>
        </w:rPr>
      </w:pPr>
      <w:bookmarkStart w:id="0" w:name="_GoBack"/>
      <w:bookmarkEnd w:id="0"/>
    </w:p>
    <w:sectPr w:rsidR="00DF76F0" w:rsidSect="00B1021D">
      <w:pgSz w:w="16839" w:h="11907" w:orient="landscape" w:code="9"/>
      <w:pgMar w:top="1440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7D25F1"/>
    <w:rsid w:val="00033809"/>
    <w:rsid w:val="00082BC6"/>
    <w:rsid w:val="000F10C1"/>
    <w:rsid w:val="00112660"/>
    <w:rsid w:val="00124136"/>
    <w:rsid w:val="001621E2"/>
    <w:rsid w:val="002036E7"/>
    <w:rsid w:val="0020677B"/>
    <w:rsid w:val="002121CB"/>
    <w:rsid w:val="002359BE"/>
    <w:rsid w:val="00241D20"/>
    <w:rsid w:val="002622DA"/>
    <w:rsid w:val="00322265"/>
    <w:rsid w:val="00361FE8"/>
    <w:rsid w:val="003E4251"/>
    <w:rsid w:val="00437FD4"/>
    <w:rsid w:val="004739F3"/>
    <w:rsid w:val="00496021"/>
    <w:rsid w:val="004E1E18"/>
    <w:rsid w:val="004F7FB2"/>
    <w:rsid w:val="00505C07"/>
    <w:rsid w:val="00511EC3"/>
    <w:rsid w:val="005538C2"/>
    <w:rsid w:val="005D3A96"/>
    <w:rsid w:val="005F7DAA"/>
    <w:rsid w:val="006162FC"/>
    <w:rsid w:val="00624B40"/>
    <w:rsid w:val="00626B8A"/>
    <w:rsid w:val="006E39F9"/>
    <w:rsid w:val="006F0F7E"/>
    <w:rsid w:val="00714B70"/>
    <w:rsid w:val="007230F8"/>
    <w:rsid w:val="0074489D"/>
    <w:rsid w:val="007D25F1"/>
    <w:rsid w:val="007E2B6A"/>
    <w:rsid w:val="007F523A"/>
    <w:rsid w:val="007F785E"/>
    <w:rsid w:val="008C37AA"/>
    <w:rsid w:val="00900C9D"/>
    <w:rsid w:val="00922826"/>
    <w:rsid w:val="00931767"/>
    <w:rsid w:val="00983E51"/>
    <w:rsid w:val="009C37A9"/>
    <w:rsid w:val="009D3EC3"/>
    <w:rsid w:val="009D4608"/>
    <w:rsid w:val="00A06279"/>
    <w:rsid w:val="00A4226E"/>
    <w:rsid w:val="00A43F82"/>
    <w:rsid w:val="00A46FB8"/>
    <w:rsid w:val="00A8708E"/>
    <w:rsid w:val="00AD2EDF"/>
    <w:rsid w:val="00AD5C22"/>
    <w:rsid w:val="00B1021D"/>
    <w:rsid w:val="00B63253"/>
    <w:rsid w:val="00B659C7"/>
    <w:rsid w:val="00B67E06"/>
    <w:rsid w:val="00B73C3E"/>
    <w:rsid w:val="00B8604B"/>
    <w:rsid w:val="00B91ED0"/>
    <w:rsid w:val="00BA6086"/>
    <w:rsid w:val="00BF43A0"/>
    <w:rsid w:val="00C04112"/>
    <w:rsid w:val="00C57C13"/>
    <w:rsid w:val="00C62785"/>
    <w:rsid w:val="00CB1DFB"/>
    <w:rsid w:val="00CC6430"/>
    <w:rsid w:val="00CE179B"/>
    <w:rsid w:val="00DC4E11"/>
    <w:rsid w:val="00DF76F0"/>
    <w:rsid w:val="00E535EC"/>
    <w:rsid w:val="00ED3776"/>
    <w:rsid w:val="00F0238C"/>
    <w:rsid w:val="00F33AC7"/>
    <w:rsid w:val="00F60EB2"/>
    <w:rsid w:val="00F858DF"/>
    <w:rsid w:val="00FD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5F1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/>
      <w:noProof/>
      <w:sz w:val="24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7D25F1"/>
    <w:rPr>
      <w:rFonts w:ascii="Times New Roman" w:eastAsiaTheme="minorHAnsi" w:hAnsi="Times New Roman"/>
      <w:noProof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D25F1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/>
      <w:noProof/>
      <w:sz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7D25F1"/>
    <w:rPr>
      <w:rFonts w:ascii="Times New Roman" w:eastAsiaTheme="minorHAnsi" w:hAnsi="Times New Roman"/>
      <w:noProof/>
      <w:sz w:val="24"/>
      <w:lang w:val="ro-RO"/>
    </w:rPr>
  </w:style>
  <w:style w:type="table" w:styleId="TableGrid">
    <w:name w:val="Table Grid"/>
    <w:basedOn w:val="TableNormal"/>
    <w:uiPriority w:val="59"/>
    <w:rsid w:val="007D2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BA6086"/>
    <w:rPr>
      <w:rFonts w:ascii="Arial" w:hAnsi="Arial"/>
      <w:sz w:val="22"/>
    </w:rPr>
  </w:style>
  <w:style w:type="paragraph" w:customStyle="1" w:styleId="Style8">
    <w:name w:val="Style8"/>
    <w:basedOn w:val="Normal"/>
    <w:rsid w:val="00BA6086"/>
    <w:pPr>
      <w:widowControl w:val="0"/>
      <w:autoSpaceDE w:val="0"/>
      <w:autoSpaceDN w:val="0"/>
      <w:adjustRightInd w:val="0"/>
      <w:spacing w:after="0" w:line="418" w:lineRule="exact"/>
      <w:ind w:firstLine="869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DE05-26B1-45DA-99E5-11C80BA8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2886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mirela.dinescu</cp:lastModifiedBy>
  <cp:revision>2</cp:revision>
  <cp:lastPrinted>2019-12-04T08:18:00Z</cp:lastPrinted>
  <dcterms:created xsi:type="dcterms:W3CDTF">2019-12-05T10:20:00Z</dcterms:created>
  <dcterms:modified xsi:type="dcterms:W3CDTF">2019-12-05T10:20:00Z</dcterms:modified>
</cp:coreProperties>
</file>