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1FC7F" w14:textId="20D5345B" w:rsidR="00E079E3" w:rsidRDefault="00292E36">
      <w:pPr>
        <w:rPr>
          <w:rFonts w:ascii="Times New Roman" w:hAnsi="Times New Roman" w:cs="Times New Roman"/>
          <w:sz w:val="24"/>
        </w:rPr>
      </w:pPr>
      <w:proofErr w:type="spellStart"/>
      <w:r w:rsidRPr="00292E36">
        <w:rPr>
          <w:rFonts w:ascii="Times New Roman" w:hAnsi="Times New Roman" w:cs="Times New Roman"/>
          <w:b/>
          <w:sz w:val="24"/>
        </w:rPr>
        <w:t>Concursul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Erasmus 2019</w:t>
      </w:r>
      <w:r w:rsidRPr="00292E36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292E36">
        <w:rPr>
          <w:rFonts w:ascii="Times New Roman" w:hAnsi="Times New Roman" w:cs="Times New Roman"/>
          <w:sz w:val="24"/>
        </w:rPr>
        <w:t>va</w:t>
      </w:r>
      <w:proofErr w:type="spellEnd"/>
      <w:r w:rsidRPr="00292E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2E36">
        <w:rPr>
          <w:rFonts w:ascii="Times New Roman" w:hAnsi="Times New Roman" w:cs="Times New Roman"/>
          <w:sz w:val="24"/>
        </w:rPr>
        <w:t>desfasura</w:t>
      </w:r>
      <w:proofErr w:type="spellEnd"/>
      <w:r w:rsidRPr="00292E36">
        <w:rPr>
          <w:rFonts w:ascii="Times New Roman" w:hAnsi="Times New Roman" w:cs="Times New Roman"/>
          <w:sz w:val="24"/>
        </w:rPr>
        <w:t xml:space="preserve"> pe data de </w:t>
      </w:r>
      <w:r w:rsidRPr="00292E36">
        <w:rPr>
          <w:rFonts w:ascii="Times New Roman" w:hAnsi="Times New Roman" w:cs="Times New Roman"/>
          <w:b/>
          <w:sz w:val="24"/>
        </w:rPr>
        <w:t xml:space="preserve">23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Martie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2019.</w:t>
      </w:r>
      <w:r w:rsidRPr="00292E36">
        <w:rPr>
          <w:rFonts w:ascii="Times New Roman" w:hAnsi="Times New Roman" w:cs="Times New Roman"/>
          <w:sz w:val="24"/>
        </w:rPr>
        <w:t xml:space="preserve"> </w:t>
      </w:r>
    </w:p>
    <w:p w14:paraId="2E46385D" w14:textId="065011A0" w:rsidR="00292E36" w:rsidRDefault="00292E3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Informatiile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necesare</w:t>
      </w:r>
      <w:proofErr w:type="spellEnd"/>
      <w:r>
        <w:rPr>
          <w:rFonts w:ascii="Times New Roman" w:hAnsi="Times New Roman" w:cs="Times New Roman"/>
          <w:sz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</w:rPr>
        <w:t>afisate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jos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mentiunea</w:t>
      </w:r>
      <w:proofErr w:type="spellEnd"/>
      <w:r>
        <w:rPr>
          <w:rFonts w:ascii="Times New Roman" w:hAnsi="Times New Roman" w:cs="Times New Roman"/>
          <w:sz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</w:rPr>
        <w:t>tematica</w:t>
      </w:r>
      <w:proofErr w:type="spellEnd"/>
      <w:r>
        <w:rPr>
          <w:rFonts w:ascii="Times New Roman" w:hAnsi="Times New Roman" w:cs="Times New Roman"/>
          <w:sz w:val="24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</w:rPr>
        <w:t>afisata</w:t>
      </w:r>
      <w:proofErr w:type="spellEnd"/>
      <w:r>
        <w:rPr>
          <w:rFonts w:ascii="Times New Roman" w:hAnsi="Times New Roman" w:cs="Times New Roman"/>
          <w:sz w:val="24"/>
        </w:rPr>
        <w:t xml:space="preserve"> pe data de 01.02.2019.</w:t>
      </w:r>
    </w:p>
    <w:p w14:paraId="2312B80B" w14:textId="56FB5A6D" w:rsidR="00292E36" w:rsidRPr="00292E36" w:rsidRDefault="00292E36" w:rsidP="00292E3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Metodologia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desfasurare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Concursului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Erasmus 201</w:t>
      </w:r>
      <w:r w:rsidRPr="00292E36">
        <w:rPr>
          <w:rFonts w:ascii="Times New Roman" w:hAnsi="Times New Roman" w:cs="Times New Roman"/>
          <w:b/>
          <w:sz w:val="24"/>
        </w:rPr>
        <w:t>9</w:t>
      </w:r>
      <w:r w:rsidRPr="00292E36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292E36">
        <w:rPr>
          <w:rFonts w:ascii="Times New Roman" w:hAnsi="Times New Roman" w:cs="Times New Roman"/>
          <w:sz w:val="24"/>
        </w:rPr>
        <w:t>Facultatea</w:t>
      </w:r>
      <w:proofErr w:type="spellEnd"/>
      <w:r w:rsidRPr="00292E36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92E36">
        <w:rPr>
          <w:rFonts w:ascii="Times New Roman" w:hAnsi="Times New Roman" w:cs="Times New Roman"/>
          <w:sz w:val="24"/>
        </w:rPr>
        <w:t>Medicina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92E36">
        <w:rPr>
          <w:rFonts w:ascii="Times New Roman" w:hAnsi="Times New Roman" w:cs="Times New Roman"/>
          <w:i/>
          <w:sz w:val="24"/>
        </w:rPr>
        <w:t xml:space="preserve">– link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catre</w:t>
      </w:r>
      <w:proofErr w:type="spellEnd"/>
      <w:r w:rsidRPr="00292E36">
        <w:rPr>
          <w:rFonts w:ascii="Times New Roman" w:hAnsi="Times New Roman" w:cs="Times New Roman"/>
          <w:i/>
          <w:sz w:val="24"/>
        </w:rPr>
        <w:t xml:space="preserve"> pdf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atasat</w:t>
      </w:r>
      <w:proofErr w:type="spellEnd"/>
    </w:p>
    <w:p w14:paraId="33E202F5" w14:textId="6AD67F52" w:rsidR="00292E36" w:rsidRPr="00292E36" w:rsidRDefault="00292E36" w:rsidP="00292E3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92E36">
        <w:rPr>
          <w:rFonts w:ascii="Times New Roman" w:hAnsi="Times New Roman" w:cs="Times New Roman"/>
          <w:b/>
          <w:sz w:val="24"/>
        </w:rPr>
        <w:t xml:space="preserve">Lista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locurilor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disponbile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92E36">
        <w:rPr>
          <w:rFonts w:ascii="Times New Roman" w:hAnsi="Times New Roman" w:cs="Times New Roman"/>
          <w:i/>
          <w:sz w:val="24"/>
        </w:rPr>
        <w:t xml:space="preserve">– link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catre</w:t>
      </w:r>
      <w:proofErr w:type="spellEnd"/>
      <w:r w:rsidRPr="00292E36">
        <w:rPr>
          <w:rFonts w:ascii="Times New Roman" w:hAnsi="Times New Roman" w:cs="Times New Roman"/>
          <w:i/>
          <w:sz w:val="24"/>
        </w:rPr>
        <w:t xml:space="preserve"> pdf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atasat</w:t>
      </w:r>
      <w:proofErr w:type="spellEnd"/>
    </w:p>
    <w:p w14:paraId="003FD4F0" w14:textId="30197F4F" w:rsidR="00292E36" w:rsidRPr="00292E36" w:rsidRDefault="00292E36" w:rsidP="00292E36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Cerere</w:t>
      </w:r>
      <w:proofErr w:type="spellEnd"/>
      <w:r w:rsidRPr="00292E36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292E36">
        <w:rPr>
          <w:rFonts w:ascii="Times New Roman" w:hAnsi="Times New Roman" w:cs="Times New Roman"/>
          <w:b/>
          <w:sz w:val="24"/>
        </w:rPr>
        <w:t>inscriere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92E36">
        <w:rPr>
          <w:rFonts w:ascii="Times New Roman" w:hAnsi="Times New Roman" w:cs="Times New Roman"/>
          <w:i/>
          <w:sz w:val="24"/>
        </w:rPr>
        <w:t xml:space="preserve">– link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catre</w:t>
      </w:r>
      <w:proofErr w:type="spellEnd"/>
      <w:r w:rsidRPr="00292E36">
        <w:rPr>
          <w:rFonts w:ascii="Times New Roman" w:hAnsi="Times New Roman" w:cs="Times New Roman"/>
          <w:i/>
          <w:sz w:val="24"/>
        </w:rPr>
        <w:t xml:space="preserve"> pdf </w:t>
      </w:r>
      <w:proofErr w:type="spellStart"/>
      <w:r w:rsidRPr="00292E36">
        <w:rPr>
          <w:rFonts w:ascii="Times New Roman" w:hAnsi="Times New Roman" w:cs="Times New Roman"/>
          <w:i/>
          <w:sz w:val="24"/>
        </w:rPr>
        <w:t>atasat</w:t>
      </w:r>
      <w:proofErr w:type="spellEnd"/>
    </w:p>
    <w:p w14:paraId="48C0DF05" w14:textId="12A93415" w:rsidR="00292E36" w:rsidRDefault="00292E36" w:rsidP="00292E36">
      <w:pPr>
        <w:rPr>
          <w:rFonts w:ascii="Times New Roman" w:hAnsi="Times New Roman" w:cs="Times New Roman"/>
          <w:sz w:val="24"/>
        </w:rPr>
      </w:pPr>
    </w:p>
    <w:p w14:paraId="5BC44956" w14:textId="77777777" w:rsidR="00292E36" w:rsidRPr="00292E36" w:rsidRDefault="00292E3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92E36" w:rsidRPr="00292E36" w:rsidSect="00E0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6"/>
    <w:rsid w:val="000353EE"/>
    <w:rsid w:val="000358AB"/>
    <w:rsid w:val="00051FA3"/>
    <w:rsid w:val="000B5435"/>
    <w:rsid w:val="000E724D"/>
    <w:rsid w:val="001420E5"/>
    <w:rsid w:val="001C0801"/>
    <w:rsid w:val="001E29CF"/>
    <w:rsid w:val="00225335"/>
    <w:rsid w:val="00292E36"/>
    <w:rsid w:val="002C41AF"/>
    <w:rsid w:val="002D6459"/>
    <w:rsid w:val="002E753D"/>
    <w:rsid w:val="002F1CE0"/>
    <w:rsid w:val="00320BAD"/>
    <w:rsid w:val="003339F8"/>
    <w:rsid w:val="003A6353"/>
    <w:rsid w:val="003F684F"/>
    <w:rsid w:val="004154E4"/>
    <w:rsid w:val="00434F74"/>
    <w:rsid w:val="00435D50"/>
    <w:rsid w:val="00447D7D"/>
    <w:rsid w:val="004715C5"/>
    <w:rsid w:val="00474CB9"/>
    <w:rsid w:val="00487E1C"/>
    <w:rsid w:val="004A0AB2"/>
    <w:rsid w:val="004A0EE9"/>
    <w:rsid w:val="004A7E13"/>
    <w:rsid w:val="004C658A"/>
    <w:rsid w:val="004F6D66"/>
    <w:rsid w:val="005039A4"/>
    <w:rsid w:val="005541B8"/>
    <w:rsid w:val="005B4C14"/>
    <w:rsid w:val="005E11ED"/>
    <w:rsid w:val="0063500B"/>
    <w:rsid w:val="00636E77"/>
    <w:rsid w:val="00637DED"/>
    <w:rsid w:val="00675BCF"/>
    <w:rsid w:val="006B06C4"/>
    <w:rsid w:val="006C4917"/>
    <w:rsid w:val="006C5AD9"/>
    <w:rsid w:val="006D38D6"/>
    <w:rsid w:val="00736A97"/>
    <w:rsid w:val="00757E14"/>
    <w:rsid w:val="00761388"/>
    <w:rsid w:val="007652F1"/>
    <w:rsid w:val="00765848"/>
    <w:rsid w:val="007B7632"/>
    <w:rsid w:val="007F0CD7"/>
    <w:rsid w:val="008006AD"/>
    <w:rsid w:val="008009B8"/>
    <w:rsid w:val="008024DB"/>
    <w:rsid w:val="008A483B"/>
    <w:rsid w:val="008B72DA"/>
    <w:rsid w:val="008E5830"/>
    <w:rsid w:val="009045E5"/>
    <w:rsid w:val="00956C58"/>
    <w:rsid w:val="00984A16"/>
    <w:rsid w:val="00987C7E"/>
    <w:rsid w:val="00994B25"/>
    <w:rsid w:val="009A6219"/>
    <w:rsid w:val="009B3CC6"/>
    <w:rsid w:val="009D51A5"/>
    <w:rsid w:val="009F46E8"/>
    <w:rsid w:val="00A31208"/>
    <w:rsid w:val="00AC7C0A"/>
    <w:rsid w:val="00AF11AF"/>
    <w:rsid w:val="00AF36F4"/>
    <w:rsid w:val="00C27BB0"/>
    <w:rsid w:val="00C45CE8"/>
    <w:rsid w:val="00D06CBD"/>
    <w:rsid w:val="00D20EA3"/>
    <w:rsid w:val="00D44581"/>
    <w:rsid w:val="00DC6BB5"/>
    <w:rsid w:val="00E079E3"/>
    <w:rsid w:val="00E5584D"/>
    <w:rsid w:val="00EF44C9"/>
    <w:rsid w:val="00F32E7A"/>
    <w:rsid w:val="00F357BD"/>
    <w:rsid w:val="00F443CE"/>
    <w:rsid w:val="00F810AB"/>
    <w:rsid w:val="00FB7272"/>
    <w:rsid w:val="00FC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3AE7"/>
  <w15:chartTrackingRefBased/>
  <w15:docId w15:val="{ACC53254-4A8D-4F2D-8815-B937879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VB</dc:creator>
  <cp:keywords/>
  <dc:description/>
  <cp:lastModifiedBy>Ana VB</cp:lastModifiedBy>
  <cp:revision>1</cp:revision>
  <dcterms:created xsi:type="dcterms:W3CDTF">2019-01-27T20:11:00Z</dcterms:created>
  <dcterms:modified xsi:type="dcterms:W3CDTF">2019-01-27T20:16:00Z</dcterms:modified>
</cp:coreProperties>
</file>