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A357" w14:textId="2DB62313" w:rsidR="00740AE6" w:rsidRDefault="00464212" w:rsidP="00DB2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Erasmus 2020 </w:t>
      </w:r>
      <w:r w:rsidRPr="0046421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mobilități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212">
        <w:rPr>
          <w:rFonts w:ascii="Times New Roman" w:hAnsi="Times New Roman" w:cs="Times New Roman"/>
          <w:sz w:val="24"/>
          <w:szCs w:val="24"/>
        </w:rPr>
        <w:t>Sâmbătă</w:t>
      </w:r>
      <w:proofErr w:type="spellEnd"/>
      <w:r w:rsidRPr="00464212">
        <w:rPr>
          <w:rFonts w:ascii="Times New Roman" w:hAnsi="Times New Roman" w:cs="Times New Roman"/>
          <w:sz w:val="24"/>
          <w:szCs w:val="24"/>
        </w:rPr>
        <w:t xml:space="preserve">, </w:t>
      </w:r>
      <w:r w:rsidR="00C07288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C0728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C07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8:30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Amfiteatrul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1F6B22" w14:textId="12919A66" w:rsidR="00464212" w:rsidRDefault="00464212" w:rsidP="00DB22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288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="00C072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07288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C072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data de 04.02.2020.</w:t>
      </w:r>
    </w:p>
    <w:p w14:paraId="74B1A9D8" w14:textId="5ECDA8B2" w:rsidR="00464212" w:rsidRDefault="00464212" w:rsidP="00DB22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D9DCB" w14:textId="77777777" w:rsidR="00464212" w:rsidRPr="00464212" w:rsidRDefault="00464212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978893" w14:textId="77777777" w:rsidR="00105390" w:rsidRPr="005D3FC1" w:rsidRDefault="00105390" w:rsidP="00DB220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AF1D9F4" w14:textId="4B4328DA" w:rsidR="005D3FC1" w:rsidRDefault="005D3FC1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830A69" w14:textId="77777777" w:rsidR="005D3FC1" w:rsidRDefault="005D3FC1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C5A390" w14:textId="77777777" w:rsidR="005D3FC1" w:rsidRDefault="005D3FC1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E9C602" w14:textId="2A04712F" w:rsidR="003D6DF7" w:rsidRDefault="003D6DF7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0776D30C" w14:textId="77777777" w:rsidR="003D6DF7" w:rsidRPr="00DB2203" w:rsidRDefault="003D6DF7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D6DF7" w:rsidRPr="00DB2203" w:rsidSect="00E0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E6"/>
    <w:rsid w:val="000353EE"/>
    <w:rsid w:val="000358AB"/>
    <w:rsid w:val="00051FA3"/>
    <w:rsid w:val="000B5435"/>
    <w:rsid w:val="000E724D"/>
    <w:rsid w:val="00105390"/>
    <w:rsid w:val="001420E5"/>
    <w:rsid w:val="001C0801"/>
    <w:rsid w:val="001E29CF"/>
    <w:rsid w:val="00225335"/>
    <w:rsid w:val="002C41AF"/>
    <w:rsid w:val="002D6459"/>
    <w:rsid w:val="002E753D"/>
    <w:rsid w:val="002F1CE0"/>
    <w:rsid w:val="00320BAD"/>
    <w:rsid w:val="003339F8"/>
    <w:rsid w:val="003A6353"/>
    <w:rsid w:val="003D6DF7"/>
    <w:rsid w:val="003F684F"/>
    <w:rsid w:val="004154E4"/>
    <w:rsid w:val="00434F74"/>
    <w:rsid w:val="00435D50"/>
    <w:rsid w:val="00447D7D"/>
    <w:rsid w:val="00464212"/>
    <w:rsid w:val="004715C5"/>
    <w:rsid w:val="00474CB9"/>
    <w:rsid w:val="00487E1C"/>
    <w:rsid w:val="004A0AB2"/>
    <w:rsid w:val="004A0EE9"/>
    <w:rsid w:val="004A7E13"/>
    <w:rsid w:val="004C658A"/>
    <w:rsid w:val="004F6D66"/>
    <w:rsid w:val="005039A4"/>
    <w:rsid w:val="005423A5"/>
    <w:rsid w:val="005541B8"/>
    <w:rsid w:val="005B4C14"/>
    <w:rsid w:val="005D3FC1"/>
    <w:rsid w:val="005E11ED"/>
    <w:rsid w:val="0063500B"/>
    <w:rsid w:val="00636E77"/>
    <w:rsid w:val="00637DED"/>
    <w:rsid w:val="00675BCF"/>
    <w:rsid w:val="00680C91"/>
    <w:rsid w:val="006B06C4"/>
    <w:rsid w:val="006C4917"/>
    <w:rsid w:val="006C5AD9"/>
    <w:rsid w:val="006D38D6"/>
    <w:rsid w:val="00736A97"/>
    <w:rsid w:val="00740AE6"/>
    <w:rsid w:val="00757E14"/>
    <w:rsid w:val="00761388"/>
    <w:rsid w:val="007652F1"/>
    <w:rsid w:val="00765848"/>
    <w:rsid w:val="00783E2C"/>
    <w:rsid w:val="007B7632"/>
    <w:rsid w:val="007F0CD7"/>
    <w:rsid w:val="008006AD"/>
    <w:rsid w:val="008009B8"/>
    <w:rsid w:val="008024DB"/>
    <w:rsid w:val="008A483B"/>
    <w:rsid w:val="008B72DA"/>
    <w:rsid w:val="008E5830"/>
    <w:rsid w:val="009045E5"/>
    <w:rsid w:val="00956C58"/>
    <w:rsid w:val="00984A16"/>
    <w:rsid w:val="00987C7E"/>
    <w:rsid w:val="00994B25"/>
    <w:rsid w:val="009A6219"/>
    <w:rsid w:val="009B3CC6"/>
    <w:rsid w:val="009D51A5"/>
    <w:rsid w:val="009F46E8"/>
    <w:rsid w:val="00A255A2"/>
    <w:rsid w:val="00A31208"/>
    <w:rsid w:val="00A71F49"/>
    <w:rsid w:val="00AC7C0A"/>
    <w:rsid w:val="00AF11AF"/>
    <w:rsid w:val="00AF36F4"/>
    <w:rsid w:val="00C07288"/>
    <w:rsid w:val="00C27BB0"/>
    <w:rsid w:val="00C45CE8"/>
    <w:rsid w:val="00D06CBD"/>
    <w:rsid w:val="00D20EA3"/>
    <w:rsid w:val="00D44581"/>
    <w:rsid w:val="00DB2203"/>
    <w:rsid w:val="00DC6BB5"/>
    <w:rsid w:val="00E079E3"/>
    <w:rsid w:val="00E5584D"/>
    <w:rsid w:val="00EC4EF3"/>
    <w:rsid w:val="00EF44C9"/>
    <w:rsid w:val="00F32E7A"/>
    <w:rsid w:val="00F357BD"/>
    <w:rsid w:val="00F443CE"/>
    <w:rsid w:val="00F810AB"/>
    <w:rsid w:val="00FB7272"/>
    <w:rsid w:val="00FC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CA1E"/>
  <w15:chartTrackingRefBased/>
  <w15:docId w15:val="{8672D49A-F7AC-4B24-B9C7-9CCA293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VB</dc:creator>
  <cp:keywords/>
  <dc:description/>
  <cp:lastModifiedBy>Ana VB</cp:lastModifiedBy>
  <cp:revision>4</cp:revision>
  <dcterms:created xsi:type="dcterms:W3CDTF">2020-01-22T09:41:00Z</dcterms:created>
  <dcterms:modified xsi:type="dcterms:W3CDTF">2020-01-22T09:42:00Z</dcterms:modified>
</cp:coreProperties>
</file>