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EC55" w14:textId="1965E852" w:rsidR="00E079E3" w:rsidRPr="00DB2203" w:rsidRDefault="00EC4EF3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Marți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11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Februarie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2020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17:00</w:t>
      </w:r>
      <w:r w:rsidR="00740AE6" w:rsidRPr="00DB220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40AE6" w:rsidRPr="00DB220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40AE6" w:rsidRPr="00DB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E6" w:rsidRPr="00DB2203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740AE6" w:rsidRPr="00DB22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40AE6" w:rsidRPr="00DB220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="00740AE6" w:rsidRPr="00DB22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0AE6" w:rsidRPr="00DB2203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740AE6" w:rsidRPr="00DB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E6" w:rsidRPr="00DB22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40AE6" w:rsidRPr="00DB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E6" w:rsidRPr="00DB2203">
        <w:rPr>
          <w:rFonts w:ascii="Times New Roman" w:hAnsi="Times New Roman" w:cs="Times New Roman"/>
          <w:sz w:val="24"/>
          <w:szCs w:val="24"/>
        </w:rPr>
        <w:t>studen</w:t>
      </w:r>
      <w:proofErr w:type="spellEnd"/>
      <w:r w:rsidR="00740AE6" w:rsidRPr="00DB2203">
        <w:rPr>
          <w:rFonts w:ascii="Times New Roman" w:hAnsi="Times New Roman" w:cs="Times New Roman"/>
          <w:sz w:val="24"/>
          <w:szCs w:val="24"/>
          <w:lang w:val="ro-RO"/>
        </w:rPr>
        <w:t xml:space="preserve">ții interesați de participarea la programul de mobilități Erasmus (de studiu sau traineeship). </w:t>
      </w:r>
      <w:r w:rsidR="005423A5">
        <w:rPr>
          <w:rFonts w:ascii="Times New Roman" w:hAnsi="Times New Roman" w:cs="Times New Roman"/>
          <w:sz w:val="24"/>
          <w:szCs w:val="24"/>
          <w:lang w:val="ro-RO"/>
        </w:rPr>
        <w:t xml:space="preserve">Sesiunea de informare va avea loc în Amfiteatrul Mare al Facultății de Medicină. </w:t>
      </w:r>
    </w:p>
    <w:p w14:paraId="7B26A357" w14:textId="241CEDCC" w:rsidR="00740AE6" w:rsidRDefault="00740AE6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2203">
        <w:rPr>
          <w:rFonts w:ascii="Times New Roman" w:hAnsi="Times New Roman" w:cs="Times New Roman"/>
          <w:sz w:val="24"/>
          <w:szCs w:val="24"/>
          <w:lang w:val="ro-RO"/>
        </w:rPr>
        <w:t xml:space="preserve">Studenții care intenționează să participe sunt rugați să confirme participarea prin completarea </w:t>
      </w:r>
      <w:r w:rsidR="005D3FC1">
        <w:rPr>
          <w:rFonts w:ascii="Times New Roman" w:hAnsi="Times New Roman" w:cs="Times New Roman"/>
          <w:sz w:val="24"/>
          <w:szCs w:val="24"/>
          <w:lang w:val="ro-RO"/>
        </w:rPr>
        <w:t>urmatorului c</w:t>
      </w:r>
      <w:r w:rsidRPr="00DB2203">
        <w:rPr>
          <w:rFonts w:ascii="Times New Roman" w:hAnsi="Times New Roman" w:cs="Times New Roman"/>
          <w:sz w:val="24"/>
          <w:szCs w:val="24"/>
          <w:lang w:val="ro-RO"/>
        </w:rPr>
        <w:t xml:space="preserve">hestionar </w:t>
      </w:r>
      <w:hyperlink r:id="rId4" w:history="1"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https://form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s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.gle/WdBQ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G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Mxy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3</w:t>
        </w:r>
        <w:r w:rsidR="005D3FC1" w:rsidRPr="005E63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2XPzT7</w:t>
        </w:r>
      </w:hyperlink>
      <w:r w:rsidR="005D3FC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F978893" w14:textId="77777777" w:rsidR="00105390" w:rsidRPr="005D3FC1" w:rsidRDefault="00105390" w:rsidP="00DB220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AF1D9F4" w14:textId="4B4328DA" w:rsidR="005D3FC1" w:rsidRDefault="005D3FC1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830A69" w14:textId="77777777" w:rsidR="005D3FC1" w:rsidRDefault="005D3FC1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C5A390" w14:textId="77777777" w:rsidR="005D3FC1" w:rsidRDefault="005D3FC1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E9C602" w14:textId="2A04712F" w:rsidR="003D6DF7" w:rsidRDefault="003D6DF7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0776D30C" w14:textId="77777777" w:rsidR="003D6DF7" w:rsidRPr="00DB2203" w:rsidRDefault="003D6DF7" w:rsidP="00DB22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D6DF7" w:rsidRPr="00DB2203" w:rsidSect="00E0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E6"/>
    <w:rsid w:val="000353EE"/>
    <w:rsid w:val="000358AB"/>
    <w:rsid w:val="00051FA3"/>
    <w:rsid w:val="000B5435"/>
    <w:rsid w:val="000E724D"/>
    <w:rsid w:val="00105390"/>
    <w:rsid w:val="001420E5"/>
    <w:rsid w:val="001C0801"/>
    <w:rsid w:val="001E29CF"/>
    <w:rsid w:val="00225335"/>
    <w:rsid w:val="002C41AF"/>
    <w:rsid w:val="002D6459"/>
    <w:rsid w:val="002E753D"/>
    <w:rsid w:val="002F1CE0"/>
    <w:rsid w:val="00320BAD"/>
    <w:rsid w:val="003339F8"/>
    <w:rsid w:val="003A6353"/>
    <w:rsid w:val="003D6DF7"/>
    <w:rsid w:val="003F684F"/>
    <w:rsid w:val="004154E4"/>
    <w:rsid w:val="00434F74"/>
    <w:rsid w:val="00435D50"/>
    <w:rsid w:val="00447D7D"/>
    <w:rsid w:val="004715C5"/>
    <w:rsid w:val="00474CB9"/>
    <w:rsid w:val="00487E1C"/>
    <w:rsid w:val="004A0AB2"/>
    <w:rsid w:val="004A0EE9"/>
    <w:rsid w:val="004A7E13"/>
    <w:rsid w:val="004C658A"/>
    <w:rsid w:val="004F6D66"/>
    <w:rsid w:val="005039A4"/>
    <w:rsid w:val="005423A5"/>
    <w:rsid w:val="005541B8"/>
    <w:rsid w:val="005B4C14"/>
    <w:rsid w:val="005D3FC1"/>
    <w:rsid w:val="005E11ED"/>
    <w:rsid w:val="0063500B"/>
    <w:rsid w:val="00636E77"/>
    <w:rsid w:val="00637DED"/>
    <w:rsid w:val="00675BCF"/>
    <w:rsid w:val="00680C91"/>
    <w:rsid w:val="006B06C4"/>
    <w:rsid w:val="006C4917"/>
    <w:rsid w:val="006C5AD9"/>
    <w:rsid w:val="006D38D6"/>
    <w:rsid w:val="00736A97"/>
    <w:rsid w:val="00740AE6"/>
    <w:rsid w:val="00757E14"/>
    <w:rsid w:val="00761388"/>
    <w:rsid w:val="007652F1"/>
    <w:rsid w:val="00765848"/>
    <w:rsid w:val="00783E2C"/>
    <w:rsid w:val="007B7632"/>
    <w:rsid w:val="007F0CD7"/>
    <w:rsid w:val="008006AD"/>
    <w:rsid w:val="008009B8"/>
    <w:rsid w:val="008024DB"/>
    <w:rsid w:val="008A483B"/>
    <w:rsid w:val="008B72DA"/>
    <w:rsid w:val="008E5830"/>
    <w:rsid w:val="009045E5"/>
    <w:rsid w:val="00956C58"/>
    <w:rsid w:val="00984A16"/>
    <w:rsid w:val="00987C7E"/>
    <w:rsid w:val="00994B25"/>
    <w:rsid w:val="009A6219"/>
    <w:rsid w:val="009B3CC6"/>
    <w:rsid w:val="009D51A5"/>
    <w:rsid w:val="009F46E8"/>
    <w:rsid w:val="00A255A2"/>
    <w:rsid w:val="00A31208"/>
    <w:rsid w:val="00AC7C0A"/>
    <w:rsid w:val="00AF11AF"/>
    <w:rsid w:val="00AF36F4"/>
    <w:rsid w:val="00C27BB0"/>
    <w:rsid w:val="00C45CE8"/>
    <w:rsid w:val="00D06CBD"/>
    <w:rsid w:val="00D20EA3"/>
    <w:rsid w:val="00D44581"/>
    <w:rsid w:val="00DB2203"/>
    <w:rsid w:val="00DC6BB5"/>
    <w:rsid w:val="00E079E3"/>
    <w:rsid w:val="00E5584D"/>
    <w:rsid w:val="00EC4EF3"/>
    <w:rsid w:val="00EF44C9"/>
    <w:rsid w:val="00F32E7A"/>
    <w:rsid w:val="00F357BD"/>
    <w:rsid w:val="00F443CE"/>
    <w:rsid w:val="00F810AB"/>
    <w:rsid w:val="00FB7272"/>
    <w:rsid w:val="00FC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CA1E"/>
  <w15:chartTrackingRefBased/>
  <w15:docId w15:val="{8672D49A-F7AC-4B24-B9C7-9CCA293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WdBQWDGMxy32XPzT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VB</dc:creator>
  <cp:keywords/>
  <dc:description/>
  <cp:lastModifiedBy>Ana VB</cp:lastModifiedBy>
  <cp:revision>2</cp:revision>
  <dcterms:created xsi:type="dcterms:W3CDTF">2020-01-22T09:37:00Z</dcterms:created>
  <dcterms:modified xsi:type="dcterms:W3CDTF">2020-01-22T09:37:00Z</dcterms:modified>
</cp:coreProperties>
</file>