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EB365" w14:textId="62A8A5B8" w:rsidR="006B6050" w:rsidRDefault="008D1DAC">
      <w:pPr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BLACK SEA MEDICAL </w:t>
      </w:r>
      <w:r w:rsidR="00E44C8D">
        <w:rPr>
          <w:rFonts w:ascii="Times New Roman" w:hAnsi="Times New Roman" w:cs="Times New Roman"/>
          <w:b/>
          <w:bCs/>
          <w:sz w:val="28"/>
          <w:szCs w:val="28"/>
          <w:lang w:val="ro-RO"/>
        </w:rPr>
        <w:t>ADVENTURE</w:t>
      </w:r>
    </w:p>
    <w:p w14:paraId="15E1116A" w14:textId="7665D723" w:rsidR="00496B4C" w:rsidRDefault="00496B4C">
      <w:pPr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3BFB4C6E" w14:textId="217443BB" w:rsidR="00496B4C" w:rsidRDefault="00496B4C">
      <w:pPr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DESCRIERE</w:t>
      </w:r>
    </w:p>
    <w:p w14:paraId="045717D5" w14:textId="1C39F104" w:rsidR="00496B4C" w:rsidRDefault="00496B4C" w:rsidP="00475D2A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292B07A0" w14:textId="7CACD3F9" w:rsidR="008D1DAC" w:rsidRDefault="008D1DAC" w:rsidP="008D1DAC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Societatea Studenților în Medicină din București a organizat, î</w:t>
      </w:r>
      <w:r w:rsidRPr="008D1DAC">
        <w:rPr>
          <w:rFonts w:ascii="Times New Roman" w:hAnsi="Times New Roman" w:cs="Times New Roman"/>
          <w:sz w:val="24"/>
          <w:szCs w:val="24"/>
          <w:lang w:val="ro-RO"/>
        </w:rPr>
        <w:t>n perioada 24-31 August 2021</w:t>
      </w:r>
      <w:r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8D1DAC">
        <w:rPr>
          <w:rFonts w:ascii="Times New Roman" w:hAnsi="Times New Roman" w:cs="Times New Roman"/>
          <w:sz w:val="24"/>
          <w:szCs w:val="24"/>
          <w:lang w:val="ro-RO"/>
        </w:rPr>
        <w:t xml:space="preserve"> tabăra Black </w:t>
      </w:r>
      <w:proofErr w:type="spellStart"/>
      <w:r w:rsidRPr="008D1DAC">
        <w:rPr>
          <w:rFonts w:ascii="Times New Roman" w:hAnsi="Times New Roman" w:cs="Times New Roman"/>
          <w:sz w:val="24"/>
          <w:szCs w:val="24"/>
          <w:lang w:val="ro-RO"/>
        </w:rPr>
        <w:t>Sea</w:t>
      </w:r>
      <w:proofErr w:type="spellEnd"/>
      <w:r w:rsidRPr="008D1DAC">
        <w:rPr>
          <w:rFonts w:ascii="Times New Roman" w:hAnsi="Times New Roman" w:cs="Times New Roman"/>
          <w:sz w:val="24"/>
          <w:szCs w:val="24"/>
          <w:lang w:val="ro-RO"/>
        </w:rPr>
        <w:t xml:space="preserve"> Medical Ad</w:t>
      </w:r>
      <w:r w:rsidR="00E44C8D">
        <w:rPr>
          <w:rFonts w:ascii="Times New Roman" w:hAnsi="Times New Roman" w:cs="Times New Roman"/>
          <w:sz w:val="24"/>
          <w:szCs w:val="24"/>
          <w:lang w:val="ro-RO"/>
        </w:rPr>
        <w:t>v</w:t>
      </w:r>
      <w:r w:rsidRPr="008D1DAC">
        <w:rPr>
          <w:rFonts w:ascii="Times New Roman" w:hAnsi="Times New Roman" w:cs="Times New Roman"/>
          <w:sz w:val="24"/>
          <w:szCs w:val="24"/>
          <w:lang w:val="ro-RO"/>
        </w:rPr>
        <w:t xml:space="preserve">enture (BSMA) în stațiunea Costinești. Participanții au fost studenți din toate centrele universitare din România și Republica Moldova. </w:t>
      </w:r>
    </w:p>
    <w:p w14:paraId="11821301" w14:textId="6DF8E2DB" w:rsidR="008D1DAC" w:rsidRPr="008D1DAC" w:rsidRDefault="008D1DAC" w:rsidP="008D1DAC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8D1DAC">
        <w:rPr>
          <w:rFonts w:ascii="Times New Roman" w:hAnsi="Times New Roman" w:cs="Times New Roman"/>
          <w:sz w:val="24"/>
          <w:szCs w:val="24"/>
          <w:lang w:val="ro-RO"/>
        </w:rPr>
        <w:t>În fiecare zi a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u avut loc </w:t>
      </w:r>
      <w:r w:rsidRPr="008D1DAC">
        <w:rPr>
          <w:rFonts w:ascii="Times New Roman" w:hAnsi="Times New Roman" w:cs="Times New Roman"/>
          <w:sz w:val="24"/>
          <w:szCs w:val="24"/>
          <w:lang w:val="ro-RO"/>
        </w:rPr>
        <w:t xml:space="preserve">workshop-uri precum: primul ajutor psihologic, trauma, BLS, </w:t>
      </w:r>
      <w:proofErr w:type="spellStart"/>
      <w:r w:rsidRPr="008D1DAC">
        <w:rPr>
          <w:rFonts w:ascii="Times New Roman" w:hAnsi="Times New Roman" w:cs="Times New Roman"/>
          <w:sz w:val="24"/>
          <w:szCs w:val="24"/>
          <w:lang w:val="ro-RO"/>
        </w:rPr>
        <w:t>breaking</w:t>
      </w:r>
      <w:proofErr w:type="spellEnd"/>
      <w:r w:rsidRPr="008D1DA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8D1DAC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8D1DA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8D1DAC">
        <w:rPr>
          <w:rFonts w:ascii="Times New Roman" w:hAnsi="Times New Roman" w:cs="Times New Roman"/>
          <w:sz w:val="24"/>
          <w:szCs w:val="24"/>
          <w:lang w:val="ro-RO"/>
        </w:rPr>
        <w:t>silence</w:t>
      </w:r>
      <w:proofErr w:type="spellEnd"/>
      <w:r w:rsidRPr="008D1DAC">
        <w:rPr>
          <w:rFonts w:ascii="Times New Roman" w:hAnsi="Times New Roman" w:cs="Times New Roman"/>
          <w:sz w:val="24"/>
          <w:szCs w:val="24"/>
          <w:lang w:val="ro-RO"/>
        </w:rPr>
        <w:t>. Au existat și 2 training-uri de dezvoltare personală făcute în colaborare cu cei de la divizia de training din SSMB. De asemenea</w:t>
      </w:r>
      <w:r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8D1DAC">
        <w:rPr>
          <w:rFonts w:ascii="Times New Roman" w:hAnsi="Times New Roman" w:cs="Times New Roman"/>
          <w:sz w:val="24"/>
          <w:szCs w:val="24"/>
          <w:lang w:val="ro-RO"/>
        </w:rPr>
        <w:t xml:space="preserve"> a existat un parteneriat cu ISU Dobrogea pentru desfășurarea unui workshop pe tematică de stingere a incendiilor și o colaborare cu ANSPSR Constanța pentru alcătuirea unui workshop unde participanții au învățat cum să aplice corect tehnici pentru salvare de la înec.</w:t>
      </w:r>
    </w:p>
    <w:p w14:paraId="461FCA21" w14:textId="5C3D348D" w:rsidR="008D1DAC" w:rsidRPr="008D1DAC" w:rsidRDefault="008D1DAC" w:rsidP="008D1DAC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8D1DAC">
        <w:rPr>
          <w:rFonts w:ascii="Times New Roman" w:hAnsi="Times New Roman" w:cs="Times New Roman"/>
          <w:sz w:val="24"/>
          <w:szCs w:val="24"/>
          <w:lang w:val="ro-RO"/>
        </w:rPr>
        <w:t>Participanții au avut parte de o experienț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ă </w:t>
      </w:r>
      <w:r w:rsidRPr="008D1DAC">
        <w:rPr>
          <w:rFonts w:ascii="Times New Roman" w:hAnsi="Times New Roman" w:cs="Times New Roman"/>
          <w:sz w:val="24"/>
          <w:szCs w:val="24"/>
          <w:lang w:val="ro-RO"/>
        </w:rPr>
        <w:t>frumoas</w:t>
      </w:r>
      <w:r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8D1DAC">
        <w:rPr>
          <w:rFonts w:ascii="Times New Roman" w:hAnsi="Times New Roman" w:cs="Times New Roman"/>
          <w:sz w:val="24"/>
          <w:szCs w:val="24"/>
          <w:lang w:val="ro-RO"/>
        </w:rPr>
        <w:t xml:space="preserve"> prin care au acumulat informații utile în viața de viitori medici dar au participat și la jocuri pentru a le întări spiritul de echipă. </w:t>
      </w:r>
    </w:p>
    <w:p w14:paraId="588C65AB" w14:textId="77777777" w:rsidR="008D1DAC" w:rsidRDefault="008D1DAC" w:rsidP="008D1DAC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Selecția participanților s-a realizat conform regulilor Societății Studenților în Medicină din București.</w:t>
      </w:r>
    </w:p>
    <w:p w14:paraId="20ED5FD8" w14:textId="77777777" w:rsidR="00496B4C" w:rsidRPr="00496B4C" w:rsidRDefault="00496B4C">
      <w:pPr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sectPr w:rsidR="00496B4C" w:rsidRPr="00496B4C" w:rsidSect="00054C1A">
      <w:pgSz w:w="11906" w:h="16838"/>
      <w:pgMar w:top="1440" w:right="1440" w:bottom="576" w:left="1440" w:header="490" w:footer="23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BF3"/>
    <w:rsid w:val="00054C1A"/>
    <w:rsid w:val="00176E83"/>
    <w:rsid w:val="00240BF3"/>
    <w:rsid w:val="003D213B"/>
    <w:rsid w:val="003F3FEA"/>
    <w:rsid w:val="00475D2A"/>
    <w:rsid w:val="00496B4C"/>
    <w:rsid w:val="006B6050"/>
    <w:rsid w:val="00715C35"/>
    <w:rsid w:val="00864124"/>
    <w:rsid w:val="008D1DAC"/>
    <w:rsid w:val="00AF59B5"/>
    <w:rsid w:val="00E2249D"/>
    <w:rsid w:val="00E44C8D"/>
    <w:rsid w:val="00F25D92"/>
    <w:rsid w:val="00FC7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8E7DA"/>
  <w15:chartTrackingRefBased/>
  <w15:docId w15:val="{4628DE73-0A3E-472F-BB9C-E8BE81C2E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Oana Balaci</dc:creator>
  <cp:keywords/>
  <dc:description/>
  <cp:lastModifiedBy>Oana Balaci</cp:lastModifiedBy>
  <cp:revision>14</cp:revision>
  <dcterms:created xsi:type="dcterms:W3CDTF">2021-08-19T09:47:00Z</dcterms:created>
  <dcterms:modified xsi:type="dcterms:W3CDTF">2021-09-03T05:24:00Z</dcterms:modified>
</cp:coreProperties>
</file>