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918C8" w14:textId="77777777" w:rsidR="003E112A" w:rsidRPr="00917510" w:rsidRDefault="0042070D" w:rsidP="0091751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175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ANEXA 10</w:t>
      </w:r>
    </w:p>
    <w:p w14:paraId="0C98B163" w14:textId="77777777" w:rsidR="00637547" w:rsidRPr="00917510" w:rsidRDefault="003E112A" w:rsidP="003E11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5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14:paraId="58D9D8D6" w14:textId="7053E3DD" w:rsidR="003E112A" w:rsidRPr="00917510" w:rsidRDefault="00637547" w:rsidP="00637547">
      <w:pPr>
        <w:spacing w:after="0"/>
        <w:ind w:left="57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5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254963" w:rsidRPr="009175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3E112A" w:rsidRPr="00917510">
        <w:rPr>
          <w:rFonts w:ascii="Times New Roman" w:eastAsia="Times New Roman" w:hAnsi="Times New Roman" w:cs="Times New Roman"/>
          <w:b/>
          <w:sz w:val="28"/>
          <w:szCs w:val="28"/>
        </w:rPr>
        <w:t>Se aprob</w:t>
      </w:r>
      <w:r w:rsidR="00C91782" w:rsidRPr="00917510">
        <w:rPr>
          <w:rFonts w:ascii="Times New Roman" w:eastAsia="Times New Roman" w:hAnsi="Times New Roman" w:cs="Times New Roman"/>
          <w:b/>
          <w:sz w:val="28"/>
          <w:szCs w:val="28"/>
        </w:rPr>
        <w:t>ă</w:t>
      </w:r>
      <w:r w:rsidR="003E112A" w:rsidRPr="00917510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38607A96" w14:textId="00FB2527" w:rsidR="003E112A" w:rsidRPr="00917510" w:rsidRDefault="003E112A" w:rsidP="00254963">
      <w:pPr>
        <w:spacing w:after="0"/>
        <w:ind w:left="14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5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E90E1D" w:rsidRPr="00917510">
        <w:rPr>
          <w:rFonts w:ascii="Times New Roman" w:eastAsia="Times New Roman" w:hAnsi="Times New Roman" w:cs="Times New Roman"/>
          <w:b/>
          <w:sz w:val="28"/>
          <w:szCs w:val="28"/>
        </w:rPr>
        <w:t>RECTOR</w:t>
      </w:r>
      <w:r w:rsidR="00C91782" w:rsidRPr="009175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</w:p>
    <w:p w14:paraId="684B9518" w14:textId="7E0C15FC" w:rsidR="003E112A" w:rsidRPr="00917510" w:rsidRDefault="003E112A" w:rsidP="003E112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B46979" w14:textId="77777777" w:rsidR="00C91782" w:rsidRPr="00917510" w:rsidRDefault="00C91782" w:rsidP="003E112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8D4A0" w14:textId="5073367A" w:rsidR="003B467B" w:rsidRPr="00917510" w:rsidRDefault="003B467B" w:rsidP="00C91782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6EFDC3E7" w14:textId="77777777" w:rsidR="00C91782" w:rsidRPr="00917510" w:rsidRDefault="00C91782" w:rsidP="00C91782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2EA1CE3A" w14:textId="77777777" w:rsidR="003E112A" w:rsidRPr="00917510" w:rsidRDefault="003E112A" w:rsidP="003E112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7510">
        <w:rPr>
          <w:rFonts w:ascii="Times New Roman" w:eastAsia="Times New Roman" w:hAnsi="Times New Roman" w:cs="Times New Roman"/>
          <w:b/>
          <w:i/>
          <w:sz w:val="28"/>
          <w:szCs w:val="28"/>
        </w:rPr>
        <w:t>STIMATE DOMNULE RECTOR</w:t>
      </w:r>
    </w:p>
    <w:p w14:paraId="10714138" w14:textId="77777777" w:rsidR="003E112A" w:rsidRPr="00917510" w:rsidRDefault="003E112A" w:rsidP="003E112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7510">
        <w:rPr>
          <w:rFonts w:ascii="Times New Roman" w:eastAsia="Times New Roman" w:hAnsi="Times New Roman" w:cs="Times New Roman"/>
          <w:i/>
          <w:sz w:val="28"/>
          <w:szCs w:val="28"/>
        </w:rPr>
        <w:t>al Universității de Medicină și Farmacie ”Carol Davila” din București,</w:t>
      </w:r>
    </w:p>
    <w:p w14:paraId="63DFB305" w14:textId="77777777" w:rsidR="003E112A" w:rsidRPr="00917510" w:rsidRDefault="003E112A" w:rsidP="003E11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E3B111" w14:textId="50DD0D3B" w:rsidR="003E112A" w:rsidRPr="00917510" w:rsidRDefault="003B467B" w:rsidP="003E112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510">
        <w:rPr>
          <w:rFonts w:ascii="Times New Roman" w:eastAsia="Times New Roman" w:hAnsi="Times New Roman" w:cs="Times New Roman"/>
          <w:sz w:val="24"/>
          <w:szCs w:val="24"/>
        </w:rPr>
        <w:t>Subsemnatul ......................................................................................, student în anul.............. la Facultatea...........................................................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din cadrul Universității de Medicină și Farmacie „Carol Davila” 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București, în calitate de 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>...................................... al ........................................................................................................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>, v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 xml:space="preserve"> rog a aproba virarea sumei de.......................</w:t>
      </w:r>
      <w:r w:rsidR="003E112A" w:rsidRPr="00917510">
        <w:rPr>
          <w:rFonts w:ascii="Times New Roman" w:eastAsia="Times New Roman" w:hAnsi="Times New Roman" w:cs="Times New Roman"/>
          <w:b/>
          <w:sz w:val="24"/>
          <w:szCs w:val="24"/>
        </w:rPr>
        <w:t xml:space="preserve"> lei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r w:rsidR="0042070D" w:rsidRPr="00917510">
        <w:rPr>
          <w:rFonts w:ascii="Times New Roman" w:eastAsia="Times New Roman" w:hAnsi="Times New Roman" w:cs="Times New Roman"/>
          <w:i/>
          <w:sz w:val="24"/>
          <w:szCs w:val="24"/>
        </w:rPr>
        <w:t>PROTOCOLULUI DE COLABORARE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>nr................... din data de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............................., încheiat î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>ntre Univ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ersitatea de Medicin</w:t>
      </w:r>
      <w:r w:rsidR="00CD0A2A">
        <w:rPr>
          <w:rFonts w:ascii="Times New Roman" w:eastAsia="Times New Roman" w:hAnsi="Times New Roman" w:cs="Times New Roman"/>
          <w:sz w:val="24"/>
          <w:szCs w:val="24"/>
        </w:rPr>
        <w:t>ă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 și Farmacie “Carol Davila” din  București și..............................................................................................................................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către: ..............................................................................................................., cu sediul în.................................................., sector 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Str............................................................., nr..., CIF..............................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>, având contul ban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car nr................................................................................, deschis la.............................................................., sucursala............................................................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0CA262" w14:textId="111E464C" w:rsidR="003E112A" w:rsidRPr="00917510" w:rsidRDefault="00917510" w:rsidP="003E112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510">
        <w:rPr>
          <w:rFonts w:ascii="Times New Roman" w:eastAsia="Times New Roman" w:hAnsi="Times New Roman" w:cs="Times New Roman"/>
          <w:sz w:val="24"/>
          <w:szCs w:val="24"/>
        </w:rPr>
        <w:t>Menționez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aceast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sum</w:t>
      </w:r>
      <w:r w:rsidR="00CD0A2A">
        <w:rPr>
          <w:rFonts w:ascii="Times New Roman" w:eastAsia="Times New Roman" w:hAnsi="Times New Roman" w:cs="Times New Roman"/>
          <w:sz w:val="24"/>
          <w:szCs w:val="24"/>
        </w:rPr>
        <w:t>ă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este necesar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pentru 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>desfășurarea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n bune 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>condiții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a proiectului 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, ale cărui activități se vor 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>desfășura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 xml:space="preserve"> în perioada</w:t>
      </w:r>
      <w:r w:rsidR="003E112A" w:rsidRPr="00917510">
        <w:t xml:space="preserve"> 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</w:t>
      </w:r>
      <w:r w:rsidR="003E112A" w:rsidRPr="009175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BE4ED6" w14:textId="27AD38CE" w:rsidR="003E112A" w:rsidRPr="00917510" w:rsidRDefault="003E112A" w:rsidP="003E112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510">
        <w:rPr>
          <w:rFonts w:ascii="Times New Roman" w:eastAsia="Times New Roman" w:hAnsi="Times New Roman" w:cs="Times New Roman"/>
          <w:sz w:val="24"/>
          <w:szCs w:val="24"/>
        </w:rPr>
        <w:t>Devizul de cheltuieli privind organizarea proiect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ului ..................................................................................., este </w:t>
      </w:r>
      <w:r w:rsidR="00917510">
        <w:rPr>
          <w:rFonts w:ascii="Times New Roman" w:eastAsia="Times New Roman" w:hAnsi="Times New Roman" w:cs="Times New Roman"/>
          <w:sz w:val="24"/>
          <w:szCs w:val="24"/>
        </w:rPr>
        <w:t>î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n sum</w:t>
      </w:r>
      <w:r w:rsidR="00917510">
        <w:rPr>
          <w:rFonts w:ascii="Times New Roman" w:eastAsia="Times New Roman" w:hAnsi="Times New Roman" w:cs="Times New Roman"/>
          <w:sz w:val="24"/>
          <w:szCs w:val="24"/>
        </w:rPr>
        <w:t>ă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 totala de ....................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 xml:space="preserve"> lei (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................. lei </w:t>
      </w:r>
      <w:r w:rsidR="00917510" w:rsidRPr="00917510">
        <w:rPr>
          <w:rFonts w:ascii="Times New Roman" w:eastAsia="Times New Roman" w:hAnsi="Times New Roman" w:cs="Times New Roman"/>
          <w:sz w:val="24"/>
          <w:szCs w:val="24"/>
        </w:rPr>
        <w:t>finanțare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 xml:space="preserve"> MEC </w:t>
      </w:r>
      <w:r w:rsidR="00917510">
        <w:rPr>
          <w:rFonts w:ascii="Times New Roman" w:eastAsia="Times New Roman" w:hAnsi="Times New Roman" w:cs="Times New Roman"/>
          <w:sz w:val="24"/>
          <w:szCs w:val="24"/>
        </w:rPr>
        <w:t>ș</w:t>
      </w:r>
      <w:r w:rsidR="0042070D" w:rsidRPr="00917510">
        <w:rPr>
          <w:rFonts w:ascii="Times New Roman" w:eastAsia="Times New Roman" w:hAnsi="Times New Roman" w:cs="Times New Roman"/>
          <w:sz w:val="24"/>
          <w:szCs w:val="24"/>
        </w:rPr>
        <w:t>i ....................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 xml:space="preserve"> lei </w:t>
      </w:r>
      <w:r w:rsidR="00917510" w:rsidRPr="00917510">
        <w:rPr>
          <w:rFonts w:ascii="Times New Roman" w:eastAsia="Times New Roman" w:hAnsi="Times New Roman" w:cs="Times New Roman"/>
          <w:sz w:val="24"/>
          <w:szCs w:val="24"/>
        </w:rPr>
        <w:t>finanțare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 xml:space="preserve"> UMFCD) </w:t>
      </w:r>
      <w:r w:rsidR="00917510"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 xml:space="preserve">i are </w:t>
      </w:r>
      <w:r w:rsidR="00917510" w:rsidRPr="00917510">
        <w:rPr>
          <w:rFonts w:ascii="Times New Roman" w:eastAsia="Times New Roman" w:hAnsi="Times New Roman" w:cs="Times New Roman"/>
          <w:sz w:val="24"/>
          <w:szCs w:val="24"/>
        </w:rPr>
        <w:t>următoarea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 xml:space="preserve"> structur</w:t>
      </w:r>
      <w:r w:rsidR="00917510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1751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E33B4A" w14:textId="77777777" w:rsidR="005E779B" w:rsidRPr="00917510" w:rsidRDefault="005E7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AADA3E" w14:textId="67C30D85" w:rsidR="005E779B" w:rsidRPr="00917510" w:rsidRDefault="00510D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E779B" w:rsidRPr="00917510" w:rsidSect="00C91782">
          <w:headerReference w:type="default" r:id="rId6"/>
          <w:footerReference w:type="default" r:id="rId7"/>
          <w:pgSz w:w="12240" w:h="15840" w:code="1"/>
          <w:pgMar w:top="774" w:right="1440" w:bottom="144" w:left="1440" w:header="720" w:footer="720" w:gutter="0"/>
          <w:pgNumType w:start="1"/>
          <w:cols w:space="720"/>
        </w:sectPr>
      </w:pPr>
      <w:r w:rsidRPr="00510DB0">
        <w:rPr>
          <w:rFonts w:ascii="Times New Roman" w:eastAsia="Times New Roman" w:hAnsi="Times New Roman" w:cs="Times New Roman"/>
          <w:noProof/>
          <w:sz w:val="24"/>
          <w:szCs w:val="24"/>
        </w:rPr>
        <w:object w:dxaOrig="9360" w:dyaOrig="3160" w14:anchorId="53D64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.8pt;height:156.8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688474229" r:id="rId9"/>
        </w:object>
      </w:r>
      <w:r w:rsidR="00F73F5D" w:rsidRPr="0091751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364F3D" w14:textId="77777777" w:rsidR="0081141D" w:rsidRPr="00917510" w:rsidRDefault="0081141D" w:rsidP="008114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17F5AAD" w14:textId="77777777" w:rsidR="0081141D" w:rsidRPr="00917510" w:rsidRDefault="0081141D" w:rsidP="00C91782">
      <w:pPr>
        <w:spacing w:after="0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14:paraId="6DC6989B" w14:textId="77777777" w:rsidR="0081141D" w:rsidRPr="00917510" w:rsidRDefault="00222194" w:rsidP="00C91782">
      <w:pPr>
        <w:spacing w:after="0"/>
        <w:ind w:left="48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751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90E1D" w:rsidRPr="0091751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90E1D" w:rsidRPr="00917510">
        <w:rPr>
          <w:rFonts w:ascii="Times New Roman" w:eastAsia="Times New Roman" w:hAnsi="Times New Roman" w:cs="Times New Roman"/>
          <w:b/>
          <w:i/>
          <w:sz w:val="24"/>
          <w:szCs w:val="24"/>
        </w:rPr>
        <w:t>Reprezentant legal,</w:t>
      </w:r>
    </w:p>
    <w:p w14:paraId="3F648D7E" w14:textId="75D4E7D7" w:rsidR="0081141D" w:rsidRPr="00917510" w:rsidRDefault="00E90E1D" w:rsidP="00C91782">
      <w:pPr>
        <w:spacing w:after="0"/>
        <w:ind w:left="4860"/>
        <w:rPr>
          <w:rFonts w:ascii="Times New Roman" w:eastAsia="Times New Roman" w:hAnsi="Times New Roman" w:cs="Times New Roman"/>
          <w:sz w:val="24"/>
          <w:szCs w:val="24"/>
        </w:rPr>
      </w:pPr>
      <w:r w:rsidRPr="00917510"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 w:rsidR="00472331" w:rsidRPr="00917510">
        <w:rPr>
          <w:rFonts w:ascii="Times New Roman" w:eastAsia="Times New Roman" w:hAnsi="Times New Roman" w:cs="Times New Roman"/>
          <w:i/>
          <w:sz w:val="24"/>
          <w:szCs w:val="24"/>
        </w:rPr>
        <w:t>me, prenume, semnătură, ștampi</w:t>
      </w:r>
      <w:r w:rsidR="00C91782" w:rsidRPr="00917510">
        <w:rPr>
          <w:rFonts w:ascii="Times New Roman" w:eastAsia="Times New Roman" w:hAnsi="Times New Roman" w:cs="Times New Roman"/>
          <w:i/>
          <w:sz w:val="24"/>
          <w:szCs w:val="24"/>
        </w:rPr>
        <w:t>lă</w:t>
      </w:r>
    </w:p>
    <w:sectPr w:rsidR="0081141D" w:rsidRPr="00917510" w:rsidSect="0081141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55C05" w14:textId="77777777" w:rsidR="00510DB0" w:rsidRDefault="00510DB0">
      <w:pPr>
        <w:spacing w:after="0" w:line="240" w:lineRule="auto"/>
      </w:pPr>
      <w:r>
        <w:separator/>
      </w:r>
    </w:p>
  </w:endnote>
  <w:endnote w:type="continuationSeparator" w:id="0">
    <w:p w14:paraId="1E681B6E" w14:textId="77777777" w:rsidR="00510DB0" w:rsidRDefault="0051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69878" w14:textId="77777777" w:rsidR="005E779B" w:rsidRDefault="005E77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6134A" w14:textId="77777777" w:rsidR="00510DB0" w:rsidRDefault="00510DB0">
      <w:pPr>
        <w:spacing w:after="0" w:line="240" w:lineRule="auto"/>
      </w:pPr>
      <w:r>
        <w:separator/>
      </w:r>
    </w:p>
  </w:footnote>
  <w:footnote w:type="continuationSeparator" w:id="0">
    <w:p w14:paraId="65C99026" w14:textId="77777777" w:rsidR="00510DB0" w:rsidRDefault="0051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12AA8" w14:textId="2F02FBB2" w:rsidR="005E779B" w:rsidRDefault="00C917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E979C" wp14:editId="102B6EFB">
              <wp:simplePos x="0" y="0"/>
              <wp:positionH relativeFrom="column">
                <wp:posOffset>4076700</wp:posOffset>
              </wp:positionH>
              <wp:positionV relativeFrom="paragraph">
                <wp:posOffset>-304800</wp:posOffset>
              </wp:positionV>
              <wp:extent cx="2011680" cy="502920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8D2490" w14:textId="0F05D1F4" w:rsidR="00C91782" w:rsidRPr="00FD61AA" w:rsidRDefault="00C91782" w:rsidP="00C91782">
                          <w:pPr>
                            <w:rPr>
                              <w:rFonts w:ascii="Times New Roman" w:hAnsi="Times New Roman"/>
                              <w:i/>
                              <w:iCs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</w:rPr>
                            <w:t xml:space="preserve">Antet </w:t>
                          </w:r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 xml:space="preserve"> asociație/ organizație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7E97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pt;margin-top:-24pt;width:158.4pt;height: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" fillcolor="white [3201]" stroked="f" strokeweight=".5pt">
              <v:textbox>
                <w:txbxContent>
                  <w:p w14:paraId="358D2490" w14:textId="0F05D1F4" w:rsidR="00C91782" w:rsidRPr="00FD61AA" w:rsidRDefault="00C91782" w:rsidP="00C91782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</w:rPr>
                      <w:t xml:space="preserve">Antet </w:t>
                    </w:r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 xml:space="preserve"> asociație/ organizație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779B"/>
    <w:rsid w:val="001E0427"/>
    <w:rsid w:val="00222194"/>
    <w:rsid w:val="00254963"/>
    <w:rsid w:val="002E5AC3"/>
    <w:rsid w:val="00313005"/>
    <w:rsid w:val="0038024C"/>
    <w:rsid w:val="003B3A16"/>
    <w:rsid w:val="003B467B"/>
    <w:rsid w:val="003E112A"/>
    <w:rsid w:val="00403B18"/>
    <w:rsid w:val="0042070D"/>
    <w:rsid w:val="00472331"/>
    <w:rsid w:val="00510DB0"/>
    <w:rsid w:val="005B550B"/>
    <w:rsid w:val="005E779B"/>
    <w:rsid w:val="0061269F"/>
    <w:rsid w:val="00637547"/>
    <w:rsid w:val="00691D38"/>
    <w:rsid w:val="006E5C2B"/>
    <w:rsid w:val="007F1393"/>
    <w:rsid w:val="0081141D"/>
    <w:rsid w:val="00834268"/>
    <w:rsid w:val="00860411"/>
    <w:rsid w:val="008A509A"/>
    <w:rsid w:val="008E7F78"/>
    <w:rsid w:val="00917510"/>
    <w:rsid w:val="009D5054"/>
    <w:rsid w:val="00A25AF5"/>
    <w:rsid w:val="00AD1440"/>
    <w:rsid w:val="00C168BF"/>
    <w:rsid w:val="00C91782"/>
    <w:rsid w:val="00C94ED3"/>
    <w:rsid w:val="00CD0A2A"/>
    <w:rsid w:val="00D403F8"/>
    <w:rsid w:val="00D41ED0"/>
    <w:rsid w:val="00DE2C01"/>
    <w:rsid w:val="00E17442"/>
    <w:rsid w:val="00E51004"/>
    <w:rsid w:val="00E90E1D"/>
    <w:rsid w:val="00F73F5D"/>
    <w:rsid w:val="00F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8D32C4"/>
  <w15:docId w15:val="{6B80C7A4-1DB5-468E-97CD-540BA0B3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67B"/>
  </w:style>
  <w:style w:type="paragraph" w:styleId="Footer">
    <w:name w:val="footer"/>
    <w:basedOn w:val="Normal"/>
    <w:link w:val="FooterChar"/>
    <w:uiPriority w:val="99"/>
    <w:unhideWhenUsed/>
    <w:rsid w:val="003B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CERNEGA</cp:lastModifiedBy>
  <cp:revision>23</cp:revision>
  <dcterms:created xsi:type="dcterms:W3CDTF">2019-03-22T11:08:00Z</dcterms:created>
  <dcterms:modified xsi:type="dcterms:W3CDTF">2021-07-22T12:50:00Z</dcterms:modified>
</cp:coreProperties>
</file>