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6F50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6AF01A17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1825CFE1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7DA4B763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F0C41">
        <w:rPr>
          <w:rFonts w:ascii="Times New Roman" w:hAnsi="Times New Roman"/>
          <w:b/>
          <w:sz w:val="28"/>
          <w:szCs w:val="28"/>
        </w:rPr>
        <w:t>41</w:t>
      </w:r>
    </w:p>
    <w:p w14:paraId="331C4A33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75C78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EF0C41">
        <w:rPr>
          <w:rFonts w:ascii="Times New Roman" w:hAnsi="Times New Roman"/>
          <w:b/>
          <w:sz w:val="28"/>
          <w:szCs w:val="28"/>
        </w:rPr>
        <w:t>03.11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834E8C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91A5E" w14:textId="77777777"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542E5" w14:textId="433597AB" w:rsidR="00CD1BF3" w:rsidRDefault="00CD1BF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FFF">
        <w:rPr>
          <w:rFonts w:ascii="Times New Roman" w:hAnsi="Times New Roman"/>
          <w:sz w:val="24"/>
          <w:szCs w:val="24"/>
        </w:rPr>
        <w:t xml:space="preserve">În temeiul Legii </w:t>
      </w:r>
      <w:r w:rsidR="00447725">
        <w:rPr>
          <w:rFonts w:ascii="Times New Roman" w:hAnsi="Times New Roman"/>
          <w:sz w:val="24"/>
          <w:szCs w:val="24"/>
        </w:rPr>
        <w:t>N</w:t>
      </w:r>
      <w:r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EF0C41">
        <w:rPr>
          <w:rFonts w:ascii="Times New Roman" w:hAnsi="Times New Roman"/>
          <w:sz w:val="24"/>
          <w:szCs w:val="24"/>
        </w:rPr>
        <w:t>03</w:t>
      </w:r>
      <w:r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 w:rsidR="00EF0C41">
        <w:rPr>
          <w:rFonts w:ascii="Times New Roman" w:hAnsi="Times New Roman"/>
          <w:sz w:val="24"/>
          <w:szCs w:val="24"/>
        </w:rPr>
        <w:t>1</w:t>
      </w:r>
      <w:r w:rsidRPr="00CE4FFF">
        <w:rPr>
          <w:rFonts w:ascii="Times New Roman" w:hAnsi="Times New Roman"/>
          <w:sz w:val="24"/>
          <w:szCs w:val="24"/>
        </w:rPr>
        <w:t xml:space="preserve">.2021, </w:t>
      </w:r>
      <w:r w:rsidR="00B045B9">
        <w:rPr>
          <w:rFonts w:ascii="Times New Roman" w:hAnsi="Times New Roman"/>
          <w:sz w:val="24"/>
          <w:szCs w:val="24"/>
        </w:rPr>
        <w:t>în baza Legii 55</w:t>
      </w:r>
      <w:r w:rsidR="00A3605B">
        <w:rPr>
          <w:rFonts w:ascii="Times New Roman" w:hAnsi="Times New Roman"/>
          <w:sz w:val="24"/>
          <w:szCs w:val="24"/>
        </w:rPr>
        <w:t>/2020</w:t>
      </w:r>
      <w:r w:rsidR="00B045B9">
        <w:rPr>
          <w:rFonts w:ascii="Times New Roman" w:hAnsi="Times New Roman"/>
          <w:sz w:val="24"/>
          <w:szCs w:val="24"/>
        </w:rPr>
        <w:t xml:space="preserve"> privind</w:t>
      </w:r>
      <w:r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CE4FFF">
        <w:rPr>
          <w:rFonts w:ascii="Times New Roman" w:hAnsi="Times New Roman"/>
          <w:sz w:val="24"/>
          <w:szCs w:val="24"/>
        </w:rPr>
        <w:t>, hotărăşte:</w:t>
      </w:r>
    </w:p>
    <w:p w14:paraId="50840E40" w14:textId="77777777"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239CE4" w14:textId="77777777"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6C964" w14:textId="77777777" w:rsidR="0081117C" w:rsidRDefault="000F64C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CD1BF3" w:rsidRPr="00A1674D">
        <w:rPr>
          <w:rFonts w:ascii="Times New Roman" w:hAnsi="Times New Roman"/>
          <w:b/>
          <w:sz w:val="24"/>
          <w:szCs w:val="24"/>
        </w:rPr>
        <w:t>t. 1.</w:t>
      </w:r>
      <w:r w:rsidR="00DD0D09" w:rsidRPr="00A1674D">
        <w:rPr>
          <w:rFonts w:ascii="Times New Roman" w:hAnsi="Times New Roman"/>
          <w:sz w:val="24"/>
          <w:szCs w:val="24"/>
        </w:rPr>
        <w:t xml:space="preserve"> </w:t>
      </w:r>
      <w:r w:rsidR="00113C3B">
        <w:rPr>
          <w:rFonts w:ascii="Times New Roman" w:hAnsi="Times New Roman"/>
          <w:sz w:val="24"/>
          <w:szCs w:val="24"/>
        </w:rPr>
        <w:t xml:space="preserve">Se aprobă </w:t>
      </w:r>
      <w:r w:rsidR="00592108">
        <w:rPr>
          <w:rFonts w:ascii="Times New Roman" w:hAnsi="Times New Roman"/>
          <w:sz w:val="24"/>
          <w:szCs w:val="24"/>
        </w:rPr>
        <w:t xml:space="preserve">solicitarea </w:t>
      </w:r>
      <w:r w:rsidR="003F59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un</w:t>
      </w:r>
      <w:r w:rsidR="005921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ui</w:t>
      </w:r>
      <w:r w:rsidR="003F59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acord de principiu pentru înființarea unei Secții Clinice de Nefrologie la SCJU Ilfov</w:t>
      </w:r>
      <w:r w:rsidR="00A6468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20A8F731" w14:textId="77777777" w:rsidR="00826E4C" w:rsidRDefault="003F5952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 actul adițional la Contractul individual de studii universitare de licență de 6000 de euro.</w:t>
      </w:r>
    </w:p>
    <w:p w14:paraId="0D1FE201" w14:textId="77777777"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14:paraId="1B2DF39E" w14:textId="77777777"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E7B12A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6F847E02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14:paraId="48E30631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8715C31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FEAAE33" w14:textId="77777777"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29B1AC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3F91D07A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57F7AC9D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14:paraId="53A5EA23" w14:textId="77777777"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32D2" w14:textId="77777777" w:rsidR="00592108" w:rsidRDefault="00592108" w:rsidP="008B239C">
      <w:pPr>
        <w:spacing w:after="0" w:line="240" w:lineRule="auto"/>
      </w:pPr>
      <w:r>
        <w:separator/>
      </w:r>
    </w:p>
  </w:endnote>
  <w:endnote w:type="continuationSeparator" w:id="0">
    <w:p w14:paraId="1B8AFB2C" w14:textId="77777777" w:rsidR="00592108" w:rsidRDefault="0059210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1F67" w14:textId="77777777" w:rsidR="00592108" w:rsidRPr="007324A4" w:rsidRDefault="00592108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A187BC7" w14:textId="77777777" w:rsidR="00592108" w:rsidRPr="00602880" w:rsidRDefault="00592108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8512E1A" w14:textId="77777777" w:rsidR="00592108" w:rsidRPr="00602880" w:rsidRDefault="0059210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D6266C0" w14:textId="77777777" w:rsidR="00592108" w:rsidRPr="00602880" w:rsidRDefault="0059210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630C9C47" w14:textId="77777777" w:rsidR="00592108" w:rsidRPr="007324A4" w:rsidRDefault="0044772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92108" w:rsidRPr="007A6529">
        <w:rPr>
          <w:rStyle w:val="Hyperlink"/>
          <w:i/>
        </w:rPr>
        <w:t>www.umfcd.ro</w:t>
      </w:r>
    </w:hyperlink>
  </w:p>
  <w:p w14:paraId="75D44966" w14:textId="77777777" w:rsidR="00592108" w:rsidRPr="007324A4" w:rsidRDefault="00592108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C10C6B0" w14:textId="77777777" w:rsidR="00592108" w:rsidRPr="007324A4" w:rsidRDefault="00592108" w:rsidP="00637390">
    <w:pPr>
      <w:pStyle w:val="Footer"/>
      <w:rPr>
        <w:i/>
      </w:rPr>
    </w:pPr>
  </w:p>
  <w:p w14:paraId="5AA338DC" w14:textId="77777777" w:rsidR="00592108" w:rsidRPr="007324A4" w:rsidRDefault="0059210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1829" w14:textId="77777777" w:rsidR="00592108" w:rsidRDefault="00592108" w:rsidP="008B239C">
      <w:pPr>
        <w:spacing w:after="0" w:line="240" w:lineRule="auto"/>
      </w:pPr>
      <w:r>
        <w:separator/>
      </w:r>
    </w:p>
  </w:footnote>
  <w:footnote w:type="continuationSeparator" w:id="0">
    <w:p w14:paraId="615CFFDD" w14:textId="77777777" w:rsidR="00592108" w:rsidRDefault="0059210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E12" w14:textId="77777777" w:rsidR="00592108" w:rsidRDefault="0059210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A1A76B0" w14:textId="77777777" w:rsidR="00592108" w:rsidRPr="007324A4" w:rsidRDefault="0059210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0DB3529D" wp14:editId="3374F97F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29945A46" wp14:editId="3B5800CD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14482917" w14:textId="77777777" w:rsidR="00592108" w:rsidRDefault="0059210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F5D0118" w14:textId="77777777" w:rsidR="00592108" w:rsidRDefault="0059210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DFFAFDE" w14:textId="77777777" w:rsidR="00592108" w:rsidRDefault="0059210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A239C5A" wp14:editId="03320769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5FE4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C8B"/>
    <w:rsid w:val="0018440D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07F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47725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523C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2B26"/>
    <w:rsid w:val="00574CE5"/>
    <w:rsid w:val="00583A58"/>
    <w:rsid w:val="0058512B"/>
    <w:rsid w:val="00591F57"/>
    <w:rsid w:val="00592108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30AC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436A"/>
    <w:rsid w:val="00A46BF5"/>
    <w:rsid w:val="00A54198"/>
    <w:rsid w:val="00A54B70"/>
    <w:rsid w:val="00A63B16"/>
    <w:rsid w:val="00A64687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20020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5FB7"/>
    <w:rsid w:val="00CC66E7"/>
    <w:rsid w:val="00CD1BF3"/>
    <w:rsid w:val="00CD5C1B"/>
    <w:rsid w:val="00CD5FEB"/>
    <w:rsid w:val="00CD605E"/>
    <w:rsid w:val="00CE132E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0C9C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0C41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550F9256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4</cp:revision>
  <cp:lastPrinted>2021-09-15T08:17:00Z</cp:lastPrinted>
  <dcterms:created xsi:type="dcterms:W3CDTF">2021-11-08T12:42:00Z</dcterms:created>
  <dcterms:modified xsi:type="dcterms:W3CDTF">2023-05-04T12:34:00Z</dcterms:modified>
</cp:coreProperties>
</file>