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C16D4" w:rsidRPr="003236E7" w14:paraId="72C5EA1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F2CF1B0" w14:textId="657E305D" w:rsidR="008C16D4" w:rsidRPr="003236E7" w:rsidRDefault="0097110D" w:rsidP="00431BA6">
            <w:pPr>
              <w:pStyle w:val="ECVPersonalInfoHeading"/>
              <w:spacing w:line="360" w:lineRule="auto"/>
              <w:rPr>
                <w:lang w:val="en-GB"/>
              </w:rPr>
            </w:pPr>
            <w:r w:rsidRPr="003236E7">
              <w:rPr>
                <w:caps w:val="0"/>
                <w:lang w:val="en-GB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A40CB5A" w14:textId="3225A460" w:rsidR="008C16D4" w:rsidRPr="003236E7" w:rsidRDefault="00130734" w:rsidP="00431BA6">
            <w:pPr>
              <w:pStyle w:val="ECVNameField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Ruxandra-Oana</w:t>
            </w:r>
            <w:r w:rsidR="003236E7">
              <w:rPr>
                <w:lang w:val="en-GB"/>
              </w:rPr>
              <w:t xml:space="preserve"> (IANA)</w:t>
            </w:r>
            <w:r w:rsidRPr="003236E7">
              <w:rPr>
                <w:lang w:val="en-GB"/>
              </w:rPr>
              <w:t xml:space="preserve"> </w:t>
            </w:r>
            <w:r w:rsidR="0097110D" w:rsidRPr="003236E7">
              <w:rPr>
                <w:lang w:val="en-GB"/>
              </w:rPr>
              <w:t>Alius</w:t>
            </w:r>
          </w:p>
        </w:tc>
      </w:tr>
      <w:tr w:rsidR="008C16D4" w:rsidRPr="003236E7" w14:paraId="17F0B202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DB1C574" w14:textId="77777777" w:rsidR="008C16D4" w:rsidRPr="003236E7" w:rsidRDefault="008C16D4" w:rsidP="00431BA6">
            <w:pPr>
              <w:pStyle w:val="ECVComments"/>
              <w:spacing w:line="360" w:lineRule="auto"/>
              <w:rPr>
                <w:lang w:val="en-GB"/>
              </w:rPr>
            </w:pPr>
          </w:p>
        </w:tc>
      </w:tr>
      <w:tr w:rsidR="008C16D4" w:rsidRPr="003236E7" w14:paraId="01958B8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7E9B96B" w14:textId="3FE88CD1" w:rsidR="008C16D4" w:rsidRPr="003236E7" w:rsidRDefault="00C6541D" w:rsidP="00431BA6">
            <w:pPr>
              <w:pStyle w:val="ECVLeftHeading"/>
              <w:spacing w:line="360" w:lineRule="auto"/>
              <w:rPr>
                <w:lang w:val="en-GB"/>
              </w:rPr>
            </w:pPr>
            <w:r w:rsidRPr="003236E7">
              <w:rPr>
                <w:noProof/>
                <w:lang w:val="en-GB"/>
              </w:rPr>
              <w:drawing>
                <wp:inline distT="0" distB="0" distL="0" distR="0" wp14:anchorId="3F4C2F08" wp14:editId="5DC09387">
                  <wp:extent cx="1051560" cy="1394460"/>
                  <wp:effectExtent l="0" t="0" r="0" b="0"/>
                  <wp:docPr id="1803625230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 w:rsidRPr="003236E7">
              <w:rPr>
                <w:lang w:val="en-GB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C7AE450" w14:textId="204DDB72" w:rsidR="008C16D4" w:rsidRPr="003236E7" w:rsidRDefault="003236E7" w:rsidP="00431BA6">
            <w:pPr>
              <w:pStyle w:val="ECVContactDetails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</w:tr>
      <w:tr w:rsidR="008C16D4" w:rsidRPr="003236E7" w14:paraId="161BD09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115C7C7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1B9DF710" w14:textId="1311F000" w:rsidR="008C16D4" w:rsidRPr="003236E7" w:rsidRDefault="008C16D4" w:rsidP="00431BA6">
            <w:pPr>
              <w:pStyle w:val="ECVContactDetails0"/>
              <w:tabs>
                <w:tab w:val="right" w:pos="8218"/>
              </w:tabs>
              <w:spacing w:line="360" w:lineRule="auto"/>
              <w:rPr>
                <w:lang w:val="en-GB"/>
              </w:rPr>
            </w:pPr>
          </w:p>
        </w:tc>
      </w:tr>
      <w:tr w:rsidR="008C16D4" w:rsidRPr="003236E7" w14:paraId="51F4D71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41F12E4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7249854" w14:textId="41C1B454" w:rsidR="008C16D4" w:rsidRPr="003236E7" w:rsidRDefault="008C16D4" w:rsidP="00431BA6">
            <w:pPr>
              <w:pStyle w:val="ECVContactDetails0"/>
              <w:spacing w:line="360" w:lineRule="auto"/>
              <w:rPr>
                <w:lang w:val="en-GB"/>
              </w:rPr>
            </w:pPr>
          </w:p>
        </w:tc>
      </w:tr>
      <w:tr w:rsidR="008C16D4" w:rsidRPr="003236E7" w14:paraId="12C685C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8ED2C1B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7DC1E6F7" w14:textId="77777777" w:rsidR="008C16D4" w:rsidRPr="003236E7" w:rsidRDefault="008C16D4" w:rsidP="00431BA6">
            <w:pPr>
              <w:pStyle w:val="ECVContactDetails0"/>
              <w:spacing w:line="360" w:lineRule="auto"/>
              <w:rPr>
                <w:lang w:val="en-GB"/>
              </w:rPr>
            </w:pPr>
          </w:p>
        </w:tc>
      </w:tr>
      <w:tr w:rsidR="00130734" w:rsidRPr="003236E7" w14:paraId="713F721B" w14:textId="77777777">
        <w:trPr>
          <w:gridAfter w:val="1"/>
          <w:wAfter w:w="754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507A485" w14:textId="77777777" w:rsidR="00130734" w:rsidRPr="003236E7" w:rsidRDefault="00130734" w:rsidP="00431BA6">
            <w:pPr>
              <w:spacing w:line="360" w:lineRule="auto"/>
              <w:rPr>
                <w:lang w:val="en-GB"/>
              </w:rPr>
            </w:pPr>
          </w:p>
        </w:tc>
      </w:tr>
      <w:tr w:rsidR="008C16D4" w:rsidRPr="003236E7" w14:paraId="27BBF3AA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2A097650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80CA252" w14:textId="3056F56C" w:rsidR="008C16D4" w:rsidRPr="003236E7" w:rsidRDefault="008C16D4" w:rsidP="00431BA6">
            <w:pPr>
              <w:pStyle w:val="ECVGenderRow"/>
              <w:spacing w:line="360" w:lineRule="auto"/>
              <w:rPr>
                <w:lang w:val="en-GB"/>
              </w:rPr>
            </w:pPr>
          </w:p>
        </w:tc>
      </w:tr>
    </w:tbl>
    <w:p w14:paraId="707F8C5C" w14:textId="77777777" w:rsidR="008C16D4" w:rsidRPr="003236E7" w:rsidRDefault="008C16D4" w:rsidP="00431BA6">
      <w:pPr>
        <w:pStyle w:val="ECVText"/>
        <w:spacing w:line="360" w:lineRule="auto"/>
        <w:rPr>
          <w:lang w:val="en-GB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6166"/>
      </w:tblGrid>
      <w:tr w:rsidR="008C16D4" w:rsidRPr="003236E7" w14:paraId="5EEA4210" w14:textId="77777777" w:rsidTr="00CB4AE4">
        <w:trPr>
          <w:cantSplit/>
          <w:trHeight w:val="80"/>
        </w:trPr>
        <w:tc>
          <w:tcPr>
            <w:tcW w:w="2317" w:type="dxa"/>
            <w:shd w:val="clear" w:color="auto" w:fill="auto"/>
            <w:vAlign w:val="center"/>
          </w:tcPr>
          <w:p w14:paraId="683889D3" w14:textId="77777777" w:rsidR="008C16D4" w:rsidRPr="003236E7" w:rsidRDefault="008C16D4" w:rsidP="00CB4AE4">
            <w:pPr>
              <w:pStyle w:val="ECVLeftHeading"/>
              <w:spacing w:line="360" w:lineRule="auto"/>
              <w:jc w:val="left"/>
              <w:rPr>
                <w:lang w:val="en-GB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14:paraId="5C0C4CC6" w14:textId="77777777" w:rsidR="008C16D4" w:rsidRPr="003236E7" w:rsidRDefault="008C16D4" w:rsidP="00431BA6">
            <w:pPr>
              <w:pStyle w:val="ECVNameField"/>
              <w:spacing w:line="360" w:lineRule="auto"/>
              <w:rPr>
                <w:lang w:val="en-GB"/>
              </w:rPr>
            </w:pPr>
          </w:p>
        </w:tc>
      </w:tr>
    </w:tbl>
    <w:p w14:paraId="5BF53C7F" w14:textId="77777777" w:rsidR="009C290E" w:rsidRPr="003236E7" w:rsidRDefault="009C290E" w:rsidP="009C290E">
      <w:pPr>
        <w:rPr>
          <w:vanish/>
          <w:lang w:val="en-GB"/>
        </w:rPr>
      </w:pPr>
    </w:p>
    <w:tbl>
      <w:tblPr>
        <w:tblpPr w:leftFromText="180" w:rightFromText="180" w:vertAnchor="text" w:horzAnchor="margin" w:tblpY="-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4AE4" w:rsidRPr="003236E7" w14:paraId="0CFABB92" w14:textId="77777777" w:rsidTr="00CB4AE4">
        <w:trPr>
          <w:trHeight w:val="170"/>
        </w:trPr>
        <w:tc>
          <w:tcPr>
            <w:tcW w:w="2835" w:type="dxa"/>
            <w:shd w:val="clear" w:color="auto" w:fill="auto"/>
          </w:tcPr>
          <w:p w14:paraId="6A1EC86C" w14:textId="031FD2EB" w:rsidR="00CB4AE4" w:rsidRPr="003236E7" w:rsidRDefault="00CB4AE4" w:rsidP="00CB4AE4">
            <w:pPr>
              <w:pStyle w:val="ECVLeftHeading"/>
              <w:spacing w:line="360" w:lineRule="auto"/>
              <w:rPr>
                <w:lang w:val="en-GB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9FBD3D7" w14:textId="584C6A40" w:rsidR="00CB4AE4" w:rsidRPr="003236E7" w:rsidRDefault="00C6541D" w:rsidP="00CB4AE4">
            <w:pPr>
              <w:pStyle w:val="ECVBlueBox"/>
              <w:spacing w:line="360" w:lineRule="auto"/>
              <w:rPr>
                <w:lang w:val="en-GB"/>
              </w:rPr>
            </w:pPr>
            <w:r w:rsidRPr="003236E7">
              <w:rPr>
                <w:noProof/>
                <w:lang w:val="en-GB"/>
              </w:rPr>
              <w:drawing>
                <wp:inline distT="0" distB="0" distL="0" distR="0" wp14:anchorId="3C4EB5FB" wp14:editId="1BBDB819">
                  <wp:extent cx="4785360" cy="91440"/>
                  <wp:effectExtent l="0" t="0" r="0" b="0"/>
                  <wp:docPr id="32661109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AE4" w:rsidRPr="003236E7">
              <w:rPr>
                <w:lang w:val="en-GB"/>
              </w:rPr>
              <w:t xml:space="preserve"> </w:t>
            </w:r>
          </w:p>
        </w:tc>
      </w:tr>
    </w:tbl>
    <w:p w14:paraId="09FA8910" w14:textId="77777777" w:rsidR="008C16D4" w:rsidRPr="003236E7" w:rsidRDefault="008C16D4" w:rsidP="00CB4AE4">
      <w:pPr>
        <w:pStyle w:val="ECVComments"/>
        <w:spacing w:line="360" w:lineRule="auto"/>
        <w:jc w:val="left"/>
        <w:rPr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C16D4" w:rsidRPr="003236E7" w14:paraId="1930A43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1237231" w14:textId="77777777" w:rsidR="0074516B" w:rsidRDefault="0074516B" w:rsidP="0097110D">
            <w:pPr>
              <w:pStyle w:val="ECVDate"/>
              <w:spacing w:line="360" w:lineRule="auto"/>
              <w:rPr>
                <w:lang w:val="en-GB"/>
              </w:rPr>
            </w:pPr>
          </w:p>
          <w:p w14:paraId="3B307D3F" w14:textId="4ADC7167" w:rsidR="0074516B" w:rsidRDefault="0074516B" w:rsidP="0097110D">
            <w:pPr>
              <w:pStyle w:val="ECVDate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09.11.2023- Present</w:t>
            </w:r>
          </w:p>
          <w:p w14:paraId="0B9BB5A3" w14:textId="37E083E3" w:rsidR="0097110D" w:rsidRPr="003236E7" w:rsidRDefault="0097110D" w:rsidP="0097110D">
            <w:pPr>
              <w:pStyle w:val="ECVDate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01.06.20</w:t>
            </w:r>
            <w:r w:rsidR="0074516B">
              <w:rPr>
                <w:lang w:val="en-GB"/>
              </w:rPr>
              <w:t>18</w:t>
            </w:r>
            <w:r w:rsidRPr="003236E7">
              <w:rPr>
                <w:lang w:val="en-GB"/>
              </w:rPr>
              <w:t xml:space="preserve"> </w:t>
            </w:r>
            <w:r w:rsidR="0074516B">
              <w:rPr>
                <w:lang w:val="en-GB"/>
              </w:rPr>
              <w:t>–</w:t>
            </w:r>
            <w:r w:rsidRPr="003236E7">
              <w:rPr>
                <w:lang w:val="en-GB"/>
              </w:rPr>
              <w:t xml:space="preserve"> </w:t>
            </w:r>
            <w:r w:rsidR="0074516B">
              <w:rPr>
                <w:lang w:val="en-GB"/>
              </w:rPr>
              <w:t>08.11.2023</w:t>
            </w:r>
          </w:p>
          <w:p w14:paraId="48AC1C42" w14:textId="61656F12" w:rsidR="00CB4AE4" w:rsidRPr="003236E7" w:rsidRDefault="00CB4AE4" w:rsidP="003236E7">
            <w:pPr>
              <w:pStyle w:val="ECVDate"/>
              <w:spacing w:line="360" w:lineRule="auto"/>
              <w:jc w:val="left"/>
              <w:rPr>
                <w:lang w:val="en-GB"/>
              </w:rPr>
            </w:pPr>
          </w:p>
          <w:p w14:paraId="513B2FD1" w14:textId="77777777" w:rsidR="003236E7" w:rsidRDefault="003236E7" w:rsidP="00431BA6">
            <w:pPr>
              <w:pStyle w:val="ECVDate"/>
              <w:spacing w:line="360" w:lineRule="auto"/>
              <w:rPr>
                <w:lang w:val="en-GB"/>
              </w:rPr>
            </w:pPr>
          </w:p>
          <w:p w14:paraId="155D98E0" w14:textId="77777777" w:rsidR="003236E7" w:rsidRDefault="003236E7" w:rsidP="00431BA6">
            <w:pPr>
              <w:pStyle w:val="ECVDate"/>
              <w:spacing w:line="360" w:lineRule="auto"/>
              <w:rPr>
                <w:lang w:val="en-GB"/>
              </w:rPr>
            </w:pPr>
          </w:p>
          <w:p w14:paraId="0B62ECA5" w14:textId="66A65025" w:rsidR="0097110D" w:rsidRPr="003236E7" w:rsidRDefault="0097110D" w:rsidP="00431BA6">
            <w:pPr>
              <w:pStyle w:val="ECVDate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01.07.2018-30.05.2021</w:t>
            </w:r>
          </w:p>
          <w:p w14:paraId="0DC4EAA5" w14:textId="77777777" w:rsidR="007D0253" w:rsidRPr="003236E7" w:rsidRDefault="007D0253" w:rsidP="00431BA6">
            <w:pPr>
              <w:pStyle w:val="ECVDate"/>
              <w:spacing w:line="360" w:lineRule="auto"/>
              <w:rPr>
                <w:lang w:val="en-GB"/>
              </w:rPr>
            </w:pPr>
          </w:p>
          <w:p w14:paraId="566A672D" w14:textId="58D1D1C5" w:rsidR="007D0253" w:rsidRPr="003236E7" w:rsidRDefault="007D0253" w:rsidP="00431BA6">
            <w:pPr>
              <w:pStyle w:val="ECVDate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0</w:t>
            </w:r>
            <w:r w:rsidR="00CF1294" w:rsidRPr="003236E7">
              <w:rPr>
                <w:lang w:val="en-GB"/>
              </w:rPr>
              <w:t>1</w:t>
            </w:r>
            <w:r w:rsidR="009243CC" w:rsidRPr="003236E7">
              <w:rPr>
                <w:lang w:val="en-GB"/>
              </w:rPr>
              <w:t>.</w:t>
            </w:r>
            <w:r w:rsidR="00CF1294" w:rsidRPr="003236E7">
              <w:rPr>
                <w:lang w:val="en-GB"/>
              </w:rPr>
              <w:t>08</w:t>
            </w:r>
            <w:r w:rsidRPr="003236E7">
              <w:rPr>
                <w:lang w:val="en-GB"/>
              </w:rPr>
              <w:t>.201</w:t>
            </w:r>
            <w:r w:rsidR="00CF1294" w:rsidRPr="003236E7">
              <w:rPr>
                <w:lang w:val="en-GB"/>
              </w:rPr>
              <w:t>6</w:t>
            </w:r>
            <w:r w:rsidRPr="003236E7">
              <w:rPr>
                <w:lang w:val="en-GB"/>
              </w:rPr>
              <w:t xml:space="preserve"> </w:t>
            </w:r>
            <w:r w:rsidR="0074516B">
              <w:rPr>
                <w:lang w:val="en-GB"/>
              </w:rPr>
              <w:t>–</w:t>
            </w:r>
            <w:r w:rsidRPr="003236E7">
              <w:rPr>
                <w:lang w:val="en-GB"/>
              </w:rPr>
              <w:t xml:space="preserve"> 3</w:t>
            </w:r>
            <w:r w:rsidR="0074516B">
              <w:rPr>
                <w:lang w:val="en-GB"/>
              </w:rPr>
              <w:t>0.06.2018</w:t>
            </w:r>
          </w:p>
          <w:p w14:paraId="60D108A4" w14:textId="77777777" w:rsidR="005C4BA4" w:rsidRPr="003236E7" w:rsidRDefault="005C4BA4" w:rsidP="00CB4AE4">
            <w:pPr>
              <w:pStyle w:val="ECVDate"/>
              <w:spacing w:line="360" w:lineRule="auto"/>
              <w:jc w:val="left"/>
              <w:rPr>
                <w:lang w:val="en-GB"/>
              </w:rPr>
            </w:pPr>
          </w:p>
          <w:p w14:paraId="08A6EF71" w14:textId="77D601D3" w:rsidR="00CF1294" w:rsidRPr="003236E7" w:rsidRDefault="005C4BA4" w:rsidP="00CB4AE4">
            <w:pPr>
              <w:pStyle w:val="ECVDate"/>
              <w:spacing w:line="360" w:lineRule="auto"/>
              <w:jc w:val="left"/>
              <w:rPr>
                <w:lang w:val="en-GB"/>
              </w:rPr>
            </w:pPr>
            <w:r w:rsidRPr="003236E7">
              <w:rPr>
                <w:lang w:val="en-GB"/>
              </w:rPr>
              <w:t xml:space="preserve">            </w:t>
            </w:r>
            <w:r w:rsidR="00CB4AE4" w:rsidRPr="003236E7">
              <w:rPr>
                <w:lang w:val="en-GB"/>
              </w:rPr>
              <w:t xml:space="preserve">   </w:t>
            </w:r>
          </w:p>
          <w:p w14:paraId="4E4560F5" w14:textId="78DC3938" w:rsidR="00130734" w:rsidRPr="003236E7" w:rsidRDefault="00CB4AE4" w:rsidP="00CB4AE4">
            <w:pPr>
              <w:pStyle w:val="ECVDate"/>
              <w:spacing w:line="360" w:lineRule="auto"/>
              <w:jc w:val="left"/>
              <w:rPr>
                <w:lang w:val="en-GB"/>
              </w:rPr>
            </w:pPr>
            <w:r w:rsidRPr="003236E7">
              <w:rPr>
                <w:lang w:val="en-GB"/>
              </w:rPr>
              <w:t xml:space="preserve">   </w:t>
            </w:r>
            <w:r w:rsidR="00CF1294" w:rsidRPr="003236E7">
              <w:rPr>
                <w:lang w:val="en-GB"/>
              </w:rPr>
              <w:t xml:space="preserve">               </w:t>
            </w:r>
            <w:r w:rsidR="00130734" w:rsidRPr="003236E7">
              <w:rPr>
                <w:lang w:val="en-GB"/>
              </w:rPr>
              <w:t>14.01.2016-30.07.2016</w:t>
            </w:r>
          </w:p>
          <w:p w14:paraId="56A567A0" w14:textId="77777777" w:rsidR="00CB0B47" w:rsidRPr="003236E7" w:rsidRDefault="00CB0B47" w:rsidP="00431BA6">
            <w:pPr>
              <w:pStyle w:val="ECVDate"/>
              <w:spacing w:line="360" w:lineRule="auto"/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49D51587" w14:textId="77777777" w:rsidR="0074516B" w:rsidRDefault="0074516B" w:rsidP="00431BA6">
            <w:pPr>
              <w:pStyle w:val="ECVSubSectionHeading"/>
              <w:spacing w:line="360" w:lineRule="auto"/>
              <w:rPr>
                <w:lang w:val="en-GB"/>
              </w:rPr>
            </w:pPr>
          </w:p>
          <w:p w14:paraId="516FA27E" w14:textId="16EAA426" w:rsidR="0074516B" w:rsidRDefault="0074516B" w:rsidP="00431BA6">
            <w:pPr>
              <w:pStyle w:val="ECVSubSection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ENT Consultant</w:t>
            </w:r>
          </w:p>
          <w:p w14:paraId="2285500D" w14:textId="0EA7AB9F" w:rsidR="00CB4AE4" w:rsidRPr="003236E7" w:rsidRDefault="0097110D" w:rsidP="00431BA6">
            <w:pPr>
              <w:pStyle w:val="ECVSubSectionHeading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ENT Specialist</w:t>
            </w:r>
          </w:p>
          <w:p w14:paraId="6F5CBDEA" w14:textId="19CB9F7C" w:rsidR="007D0253" w:rsidRDefault="0097110D" w:rsidP="005C4BA4">
            <w:pPr>
              <w:pStyle w:val="ECVOrganisation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 xml:space="preserve">Institute of ENT and Head and Neck Surgery “Prof </w:t>
            </w:r>
            <w:proofErr w:type="spellStart"/>
            <w:r w:rsidRPr="003236E7">
              <w:rPr>
                <w:lang w:val="en-GB"/>
              </w:rPr>
              <w:t>dr.</w:t>
            </w:r>
            <w:proofErr w:type="spellEnd"/>
            <w:r w:rsidRPr="003236E7">
              <w:rPr>
                <w:lang w:val="en-GB"/>
              </w:rPr>
              <w:t xml:space="preserve"> </w:t>
            </w:r>
            <w:proofErr w:type="spellStart"/>
            <w:r w:rsidRPr="003236E7">
              <w:rPr>
                <w:lang w:val="en-GB"/>
              </w:rPr>
              <w:t>Dorin</w:t>
            </w:r>
            <w:proofErr w:type="spellEnd"/>
            <w:r w:rsidRPr="003236E7">
              <w:rPr>
                <w:lang w:val="en-GB"/>
              </w:rPr>
              <w:t xml:space="preserve"> </w:t>
            </w:r>
            <w:proofErr w:type="spellStart"/>
            <w:r w:rsidRPr="003236E7">
              <w:rPr>
                <w:lang w:val="en-GB"/>
              </w:rPr>
              <w:t>Hociota</w:t>
            </w:r>
            <w:proofErr w:type="spellEnd"/>
            <w:r w:rsidRPr="003236E7">
              <w:rPr>
                <w:lang w:val="en-GB"/>
              </w:rPr>
              <w:t>”, Bucharest, Romania</w:t>
            </w:r>
          </w:p>
          <w:p w14:paraId="33B209A7" w14:textId="77777777" w:rsidR="003236E7" w:rsidRPr="003236E7" w:rsidRDefault="003236E7" w:rsidP="005C4BA4">
            <w:pPr>
              <w:pStyle w:val="ECVOrganisationDetails"/>
              <w:spacing w:line="360" w:lineRule="auto"/>
              <w:rPr>
                <w:lang w:val="en-GB"/>
              </w:rPr>
            </w:pPr>
          </w:p>
          <w:p w14:paraId="53EEA6E1" w14:textId="1F5B0301" w:rsidR="005C4BA4" w:rsidRPr="003236E7" w:rsidRDefault="0097110D" w:rsidP="005C4BA4">
            <w:pPr>
              <w:pStyle w:val="ECVOrganisation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 xml:space="preserve">National </w:t>
            </w:r>
            <w:proofErr w:type="spellStart"/>
            <w:r w:rsidRPr="003236E7">
              <w:rPr>
                <w:lang w:val="en-GB"/>
              </w:rPr>
              <w:t>Avitation</w:t>
            </w:r>
            <w:proofErr w:type="spellEnd"/>
            <w:r w:rsidRPr="003236E7">
              <w:rPr>
                <w:lang w:val="en-GB"/>
              </w:rPr>
              <w:t xml:space="preserve"> Institute</w:t>
            </w:r>
            <w:r w:rsidR="005C4BA4" w:rsidRPr="003236E7">
              <w:rPr>
                <w:lang w:val="en-GB"/>
              </w:rPr>
              <w:t xml:space="preserve"> „Gen. </w:t>
            </w:r>
            <w:proofErr w:type="spellStart"/>
            <w:r w:rsidR="005C4BA4" w:rsidRPr="003236E7">
              <w:rPr>
                <w:lang w:val="en-GB"/>
              </w:rPr>
              <w:t>Dr.</w:t>
            </w:r>
            <w:proofErr w:type="spellEnd"/>
            <w:r w:rsidR="005C4BA4" w:rsidRPr="003236E7">
              <w:rPr>
                <w:lang w:val="en-GB"/>
              </w:rPr>
              <w:t xml:space="preserve"> Aviator Victor </w:t>
            </w:r>
            <w:proofErr w:type="spellStart"/>
            <w:r w:rsidR="005C4BA4" w:rsidRPr="003236E7">
              <w:rPr>
                <w:lang w:val="en-GB"/>
              </w:rPr>
              <w:t>Atanasiu</w:t>
            </w:r>
            <w:proofErr w:type="spellEnd"/>
            <w:r w:rsidR="005C4BA4" w:rsidRPr="003236E7">
              <w:rPr>
                <w:lang w:val="en-GB"/>
              </w:rPr>
              <w:t>”, Bu</w:t>
            </w:r>
            <w:r w:rsidRPr="003236E7">
              <w:rPr>
                <w:lang w:val="en-GB"/>
              </w:rPr>
              <w:t>charest</w:t>
            </w:r>
            <w:r w:rsidR="005C4BA4" w:rsidRPr="003236E7">
              <w:rPr>
                <w:lang w:val="en-GB"/>
              </w:rPr>
              <w:t>, Romania</w:t>
            </w:r>
          </w:p>
          <w:p w14:paraId="0584DCBC" w14:textId="77777777" w:rsidR="005C4BA4" w:rsidRPr="003236E7" w:rsidRDefault="005C4BA4" w:rsidP="00431BA6">
            <w:pPr>
              <w:pStyle w:val="ECVSubSectionHeading"/>
              <w:spacing w:line="360" w:lineRule="auto"/>
              <w:rPr>
                <w:lang w:val="en-GB"/>
              </w:rPr>
            </w:pPr>
          </w:p>
          <w:p w14:paraId="5514C75A" w14:textId="7ACB0203" w:rsidR="008C16D4" w:rsidRPr="003236E7" w:rsidRDefault="0097110D" w:rsidP="00431BA6">
            <w:pPr>
              <w:pStyle w:val="ECVSubSectionHeading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ENT trainee</w:t>
            </w:r>
            <w:r w:rsidR="008C16D4" w:rsidRPr="003236E7">
              <w:rPr>
                <w:lang w:val="en-GB"/>
              </w:rPr>
              <w:t xml:space="preserve"> </w:t>
            </w:r>
          </w:p>
        </w:tc>
      </w:tr>
      <w:tr w:rsidR="008C16D4" w:rsidRPr="003236E7" w14:paraId="58F9B2A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A1951C8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38636A81" w14:textId="28BB8DD9" w:rsidR="008C16D4" w:rsidRPr="003236E7" w:rsidRDefault="0097110D" w:rsidP="0097110D">
            <w:pPr>
              <w:pStyle w:val="ECVOrganisation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 xml:space="preserve">Institute of ENT and Head and Neck Surgery “Prof </w:t>
            </w:r>
            <w:proofErr w:type="spellStart"/>
            <w:r w:rsidRPr="003236E7">
              <w:rPr>
                <w:lang w:val="en-GB"/>
              </w:rPr>
              <w:t>dr.</w:t>
            </w:r>
            <w:proofErr w:type="spellEnd"/>
            <w:r w:rsidRPr="003236E7">
              <w:rPr>
                <w:lang w:val="en-GB"/>
              </w:rPr>
              <w:t xml:space="preserve"> </w:t>
            </w:r>
            <w:proofErr w:type="spellStart"/>
            <w:r w:rsidRPr="003236E7">
              <w:rPr>
                <w:lang w:val="en-GB"/>
              </w:rPr>
              <w:t>Dorin</w:t>
            </w:r>
            <w:proofErr w:type="spellEnd"/>
            <w:r w:rsidRPr="003236E7">
              <w:rPr>
                <w:lang w:val="en-GB"/>
              </w:rPr>
              <w:t xml:space="preserve"> </w:t>
            </w:r>
            <w:proofErr w:type="spellStart"/>
            <w:r w:rsidRPr="003236E7">
              <w:rPr>
                <w:lang w:val="en-GB"/>
              </w:rPr>
              <w:t>Hociota</w:t>
            </w:r>
            <w:proofErr w:type="spellEnd"/>
            <w:r w:rsidRPr="003236E7">
              <w:rPr>
                <w:lang w:val="en-GB"/>
              </w:rPr>
              <w:t>”, Bucharest, Romania</w:t>
            </w:r>
          </w:p>
        </w:tc>
      </w:tr>
      <w:tr w:rsidR="008C16D4" w:rsidRPr="003236E7" w14:paraId="0F367477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E4777B2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16C7EF5D" w14:textId="739D998E" w:rsidR="008C16D4" w:rsidRPr="003236E7" w:rsidRDefault="00CF1294" w:rsidP="00CF1294">
            <w:pPr>
              <w:pStyle w:val="ECVOrganisationDetails"/>
              <w:spacing w:line="360" w:lineRule="auto"/>
              <w:rPr>
                <w:rFonts w:eastAsia="SimSun" w:cs="Mangal"/>
                <w:color w:val="0E4194"/>
                <w:sz w:val="22"/>
                <w:szCs w:val="24"/>
                <w:lang w:val="en-GB"/>
              </w:rPr>
            </w:pPr>
            <w:r w:rsidRPr="003236E7">
              <w:rPr>
                <w:rFonts w:eastAsia="SimSun" w:cs="Mangal"/>
                <w:color w:val="0E4194"/>
                <w:sz w:val="22"/>
                <w:szCs w:val="24"/>
                <w:lang w:val="en-GB"/>
              </w:rPr>
              <w:t>ENT SHO</w:t>
            </w:r>
          </w:p>
        </w:tc>
      </w:tr>
      <w:tr w:rsidR="008C16D4" w:rsidRPr="003236E7" w14:paraId="0C945F5B" w14:textId="77777777" w:rsidTr="00130734">
        <w:trPr>
          <w:cantSplit/>
          <w:trHeight w:val="235"/>
        </w:trPr>
        <w:tc>
          <w:tcPr>
            <w:tcW w:w="2834" w:type="dxa"/>
            <w:vMerge/>
            <w:shd w:val="clear" w:color="auto" w:fill="auto"/>
          </w:tcPr>
          <w:p w14:paraId="371EBD1E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082B9F8B" w14:textId="54E0C2DF" w:rsidR="008C16D4" w:rsidRPr="003236E7" w:rsidRDefault="00130734" w:rsidP="00CF1294">
            <w:pPr>
              <w:pStyle w:val="ECVOrganisation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Sligo</w:t>
            </w:r>
            <w:r w:rsidR="0097110D" w:rsidRPr="003236E7">
              <w:rPr>
                <w:lang w:val="en-GB"/>
              </w:rPr>
              <w:t xml:space="preserve"> University Hospital</w:t>
            </w:r>
            <w:r w:rsidRPr="003236E7">
              <w:rPr>
                <w:lang w:val="en-GB"/>
              </w:rPr>
              <w:t>, Sligo, Ir</w:t>
            </w:r>
            <w:r w:rsidR="0097110D" w:rsidRPr="003236E7">
              <w:rPr>
                <w:lang w:val="en-GB"/>
              </w:rPr>
              <w:t>eland</w:t>
            </w:r>
          </w:p>
        </w:tc>
      </w:tr>
    </w:tbl>
    <w:p w14:paraId="331AE0F4" w14:textId="07E67826" w:rsidR="00CB0B47" w:rsidRPr="003236E7" w:rsidRDefault="00CB0B47" w:rsidP="00431BA6">
      <w:pPr>
        <w:pStyle w:val="ECVDate"/>
        <w:spacing w:line="360" w:lineRule="auto"/>
        <w:jc w:val="left"/>
        <w:rPr>
          <w:sz w:val="22"/>
          <w:lang w:val="en-GB"/>
        </w:rPr>
      </w:pPr>
      <w:r w:rsidRPr="003236E7">
        <w:rPr>
          <w:lang w:val="en-GB"/>
        </w:rPr>
        <w:t xml:space="preserve">                  01.01.2014-13.01.2016      </w:t>
      </w:r>
      <w:r w:rsidR="0097110D" w:rsidRPr="003236E7">
        <w:rPr>
          <w:sz w:val="22"/>
          <w:lang w:val="en-GB"/>
        </w:rPr>
        <w:t>ENT trainee</w:t>
      </w:r>
      <w:r w:rsidRPr="003236E7">
        <w:rPr>
          <w:sz w:val="22"/>
          <w:lang w:val="en-GB"/>
        </w:rPr>
        <w:t xml:space="preserve"> </w:t>
      </w:r>
    </w:p>
    <w:tbl>
      <w:tblPr>
        <w:tblpPr w:topFromText="6" w:bottomFromText="170" w:vertAnchor="text" w:horzAnchor="margin" w:tblpXSpec="right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</w:tblGrid>
      <w:tr w:rsidR="00CF1294" w:rsidRPr="003236E7" w14:paraId="67F5719D" w14:textId="77777777" w:rsidTr="00CB0B47">
        <w:trPr>
          <w:cantSplit/>
        </w:trPr>
        <w:tc>
          <w:tcPr>
            <w:tcW w:w="7541" w:type="dxa"/>
            <w:shd w:val="clear" w:color="auto" w:fill="auto"/>
          </w:tcPr>
          <w:p w14:paraId="2934C1A4" w14:textId="2933CAD4" w:rsidR="00CF1294" w:rsidRPr="003236E7" w:rsidRDefault="00CF1294" w:rsidP="00CF1294">
            <w:pPr>
              <w:pStyle w:val="ECVOrganisation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 xml:space="preserve">Institute of ENT and Head and Neck Surgery “Prof </w:t>
            </w:r>
            <w:proofErr w:type="spellStart"/>
            <w:r w:rsidRPr="003236E7">
              <w:rPr>
                <w:lang w:val="en-GB"/>
              </w:rPr>
              <w:t>dr.</w:t>
            </w:r>
            <w:proofErr w:type="spellEnd"/>
            <w:r w:rsidRPr="003236E7">
              <w:rPr>
                <w:lang w:val="en-GB"/>
              </w:rPr>
              <w:t xml:space="preserve"> Dorin Hociota”, Bucharest, Romania</w:t>
            </w:r>
          </w:p>
        </w:tc>
      </w:tr>
      <w:tr w:rsidR="00CF1294" w:rsidRPr="003236E7" w14:paraId="04995014" w14:textId="77777777" w:rsidTr="00CB4AE4">
        <w:trPr>
          <w:cantSplit/>
          <w:trHeight w:val="948"/>
        </w:trPr>
        <w:tc>
          <w:tcPr>
            <w:tcW w:w="7541" w:type="dxa"/>
            <w:shd w:val="clear" w:color="auto" w:fill="auto"/>
          </w:tcPr>
          <w:p w14:paraId="4E148759" w14:textId="779D25C1" w:rsidR="00CF1294" w:rsidRPr="003236E7" w:rsidRDefault="00CF1294" w:rsidP="00CF1294">
            <w:pPr>
              <w:pStyle w:val="ECVSectionBullet"/>
              <w:spacing w:line="360" w:lineRule="auto"/>
              <w:rPr>
                <w:lang w:val="en-GB"/>
              </w:rPr>
            </w:pPr>
          </w:p>
        </w:tc>
      </w:tr>
    </w:tbl>
    <w:p w14:paraId="2FAEFF5B" w14:textId="7F2C973D" w:rsidR="00CB0B47" w:rsidRPr="003236E7" w:rsidRDefault="00CB0B47" w:rsidP="00431BA6">
      <w:pPr>
        <w:pStyle w:val="ECVDate"/>
        <w:spacing w:line="360" w:lineRule="auto"/>
        <w:jc w:val="left"/>
        <w:rPr>
          <w:lang w:val="en-GB"/>
        </w:rPr>
      </w:pPr>
      <w:r w:rsidRPr="003236E7">
        <w:rPr>
          <w:lang w:val="en-GB"/>
        </w:rPr>
        <w:tab/>
      </w:r>
    </w:p>
    <w:tbl>
      <w:tblPr>
        <w:tblpPr w:leftFromText="180" w:rightFromText="180" w:tblpY="-6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C16D4" w:rsidRPr="003236E7" w14:paraId="1CBD28D8" w14:textId="77777777" w:rsidTr="007417AD">
        <w:trPr>
          <w:trHeight w:val="170"/>
        </w:trPr>
        <w:tc>
          <w:tcPr>
            <w:tcW w:w="2835" w:type="dxa"/>
            <w:shd w:val="clear" w:color="auto" w:fill="auto"/>
          </w:tcPr>
          <w:p w14:paraId="67870F30" w14:textId="683C97EC" w:rsidR="008C16D4" w:rsidRPr="003236E7" w:rsidRDefault="00CF1294" w:rsidP="007417AD">
            <w:pPr>
              <w:pStyle w:val="ECVLeftHeading"/>
              <w:spacing w:line="360" w:lineRule="auto"/>
              <w:jc w:val="left"/>
              <w:rPr>
                <w:lang w:val="en-GB"/>
              </w:rPr>
            </w:pPr>
            <w:r w:rsidRPr="003236E7">
              <w:rPr>
                <w:caps w:val="0"/>
                <w:lang w:val="en-GB"/>
              </w:rPr>
              <w:t xml:space="preserve">      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5E8911" w14:textId="15E5B9DE" w:rsidR="008C16D4" w:rsidRPr="003236E7" w:rsidRDefault="008C16D4" w:rsidP="007417AD">
            <w:pPr>
              <w:pStyle w:val="ECVBlueBox"/>
              <w:spacing w:line="360" w:lineRule="auto"/>
              <w:rPr>
                <w:lang w:val="en-GB"/>
              </w:rPr>
            </w:pPr>
          </w:p>
        </w:tc>
      </w:tr>
    </w:tbl>
    <w:p w14:paraId="1FD4ADE1" w14:textId="77777777" w:rsidR="008C16D4" w:rsidRPr="003236E7" w:rsidRDefault="008C16D4" w:rsidP="00431BA6">
      <w:pPr>
        <w:pStyle w:val="ECVComments"/>
        <w:spacing w:line="360" w:lineRule="auto"/>
        <w:rPr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C16D4" w:rsidRPr="003236E7" w14:paraId="5D6CCFC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D1F4830" w14:textId="49AFB91D" w:rsidR="008C16D4" w:rsidRPr="003236E7" w:rsidRDefault="00A664FB" w:rsidP="00431BA6">
            <w:pPr>
              <w:pStyle w:val="ECVDate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01.10.2016-</w:t>
            </w:r>
            <w:r w:rsidR="00CF1294" w:rsidRPr="003236E7">
              <w:rPr>
                <w:lang w:val="en-GB"/>
              </w:rPr>
              <w:t>01.</w:t>
            </w:r>
            <w:r w:rsidR="003236E7">
              <w:rPr>
                <w:lang w:val="en-GB"/>
              </w:rPr>
              <w:t>10.2022</w:t>
            </w:r>
          </w:p>
          <w:p w14:paraId="74211CCC" w14:textId="77777777" w:rsidR="00466FF5" w:rsidRPr="003236E7" w:rsidRDefault="00466FF5" w:rsidP="00431BA6">
            <w:pPr>
              <w:pStyle w:val="ECVDate"/>
              <w:spacing w:line="360" w:lineRule="auto"/>
              <w:rPr>
                <w:lang w:val="en-GB"/>
              </w:rPr>
            </w:pPr>
          </w:p>
          <w:p w14:paraId="44FF76E6" w14:textId="77777777" w:rsidR="00466FF5" w:rsidRPr="003236E7" w:rsidRDefault="00466FF5" w:rsidP="00B60A0A">
            <w:pPr>
              <w:pStyle w:val="ECVDate"/>
              <w:spacing w:line="360" w:lineRule="auto"/>
              <w:jc w:val="left"/>
              <w:rPr>
                <w:lang w:val="en-GB"/>
              </w:rPr>
            </w:pPr>
          </w:p>
          <w:p w14:paraId="17812DE6" w14:textId="77777777" w:rsidR="0073515F" w:rsidRPr="003236E7" w:rsidRDefault="000525B1" w:rsidP="000525B1">
            <w:pPr>
              <w:pStyle w:val="ECVDate"/>
              <w:spacing w:line="360" w:lineRule="auto"/>
              <w:jc w:val="left"/>
              <w:rPr>
                <w:lang w:val="en-GB"/>
              </w:rPr>
            </w:pPr>
            <w:r w:rsidRPr="003236E7">
              <w:rPr>
                <w:lang w:val="en-GB"/>
              </w:rPr>
              <w:t xml:space="preserve">                  </w:t>
            </w:r>
          </w:p>
          <w:p w14:paraId="51CA89F3" w14:textId="77777777" w:rsidR="00466FF5" w:rsidRPr="003236E7" w:rsidRDefault="0073515F" w:rsidP="000525B1">
            <w:pPr>
              <w:pStyle w:val="ECVDate"/>
              <w:spacing w:line="360" w:lineRule="auto"/>
              <w:jc w:val="left"/>
              <w:rPr>
                <w:lang w:val="en-GB"/>
              </w:rPr>
            </w:pPr>
            <w:r w:rsidRPr="003236E7">
              <w:rPr>
                <w:lang w:val="en-GB"/>
              </w:rPr>
              <w:t xml:space="preserve">                  </w:t>
            </w:r>
            <w:r w:rsidR="00466FF5" w:rsidRPr="003236E7">
              <w:rPr>
                <w:lang w:val="en-GB"/>
              </w:rPr>
              <w:t>01.10.2007-30.09.2013</w:t>
            </w:r>
          </w:p>
        </w:tc>
        <w:tc>
          <w:tcPr>
            <w:tcW w:w="6237" w:type="dxa"/>
            <w:shd w:val="clear" w:color="auto" w:fill="auto"/>
          </w:tcPr>
          <w:p w14:paraId="621B0E5C" w14:textId="48B7CD4A" w:rsidR="008C16D4" w:rsidRPr="003236E7" w:rsidRDefault="00CF1294" w:rsidP="00B60A0A">
            <w:pPr>
              <w:pStyle w:val="Default"/>
              <w:rPr>
                <w:lang w:val="en-GB"/>
              </w:rPr>
            </w:pPr>
            <w:r w:rsidRPr="003236E7">
              <w:rPr>
                <w:color w:val="4472C4" w:themeColor="accent1"/>
                <w:lang w:val="en-GB"/>
              </w:rPr>
              <w:t xml:space="preserve">PhD - </w:t>
            </w:r>
            <w:r w:rsidR="00B60A0A" w:rsidRPr="003236E7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 xml:space="preserve">Study on the multimodal, multilevel and stage approach to obstructive sleep </w:t>
            </w:r>
            <w:proofErr w:type="spellStart"/>
            <w:r w:rsidR="00B60A0A" w:rsidRPr="003236E7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apnea</w:t>
            </w:r>
            <w:proofErr w:type="spellEnd"/>
            <w:r w:rsidR="00B60A0A" w:rsidRPr="003236E7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 xml:space="preserve"> syndrome</w:t>
            </w:r>
          </w:p>
        </w:tc>
        <w:tc>
          <w:tcPr>
            <w:tcW w:w="1305" w:type="dxa"/>
            <w:shd w:val="clear" w:color="auto" w:fill="auto"/>
          </w:tcPr>
          <w:p w14:paraId="4302CC85" w14:textId="77777777" w:rsidR="008C16D4" w:rsidRPr="003236E7" w:rsidRDefault="008C16D4" w:rsidP="00431BA6">
            <w:pPr>
              <w:pStyle w:val="ECVRightHeading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 xml:space="preserve"> </w:t>
            </w:r>
          </w:p>
        </w:tc>
      </w:tr>
      <w:tr w:rsidR="008C16D4" w:rsidRPr="003236E7" w14:paraId="2141777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26BC762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CCB604" w14:textId="43E0DB5E" w:rsidR="008C16D4" w:rsidRPr="003236E7" w:rsidRDefault="00A664FB" w:rsidP="00431BA6">
            <w:pPr>
              <w:pStyle w:val="ECVOrganisation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Univers</w:t>
            </w:r>
            <w:r w:rsidR="00B60A0A" w:rsidRPr="003236E7">
              <w:rPr>
                <w:lang w:val="en-GB"/>
              </w:rPr>
              <w:t>ity of M</w:t>
            </w:r>
            <w:r w:rsidRPr="003236E7">
              <w:rPr>
                <w:lang w:val="en-GB"/>
              </w:rPr>
              <w:t>edicin</w:t>
            </w:r>
            <w:r w:rsidR="00B60A0A" w:rsidRPr="003236E7">
              <w:rPr>
                <w:lang w:val="en-GB"/>
              </w:rPr>
              <w:t>e</w:t>
            </w:r>
            <w:r w:rsidRPr="003236E7">
              <w:rPr>
                <w:lang w:val="en-GB"/>
              </w:rPr>
              <w:t xml:space="preserve"> </w:t>
            </w:r>
            <w:r w:rsidR="00B60A0A" w:rsidRPr="003236E7">
              <w:rPr>
                <w:lang w:val="en-GB"/>
              </w:rPr>
              <w:t>and</w:t>
            </w:r>
            <w:r w:rsidRPr="003236E7">
              <w:rPr>
                <w:lang w:val="en-GB"/>
              </w:rPr>
              <w:t xml:space="preserve"> </w:t>
            </w:r>
            <w:r w:rsidR="00B60A0A" w:rsidRPr="003236E7">
              <w:rPr>
                <w:lang w:val="en-GB"/>
              </w:rPr>
              <w:t>Pharmacy</w:t>
            </w:r>
            <w:r w:rsidRPr="003236E7">
              <w:rPr>
                <w:lang w:val="en-GB"/>
              </w:rPr>
              <w:t xml:space="preserve"> „Carol Davila”, Buc</w:t>
            </w:r>
            <w:r w:rsidR="00B60A0A" w:rsidRPr="003236E7">
              <w:rPr>
                <w:lang w:val="en-GB"/>
              </w:rPr>
              <w:t>harest</w:t>
            </w:r>
            <w:r w:rsidRPr="003236E7">
              <w:rPr>
                <w:lang w:val="en-GB"/>
              </w:rPr>
              <w:t>, Romania</w:t>
            </w:r>
          </w:p>
          <w:p w14:paraId="0421D6FE" w14:textId="77777777" w:rsidR="00466FF5" w:rsidRPr="003236E7" w:rsidRDefault="00466FF5" w:rsidP="00B60A0A">
            <w:pPr>
              <w:pStyle w:val="ECVOrganisationDetails"/>
              <w:spacing w:line="360" w:lineRule="auto"/>
              <w:ind w:left="720"/>
              <w:rPr>
                <w:lang w:val="en-GB"/>
              </w:rPr>
            </w:pPr>
          </w:p>
        </w:tc>
      </w:tr>
      <w:tr w:rsidR="00466FF5" w:rsidRPr="003236E7" w14:paraId="2F49DED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791A623" w14:textId="77777777" w:rsidR="00466FF5" w:rsidRPr="003236E7" w:rsidRDefault="00466FF5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99F819A" w14:textId="77777777" w:rsidR="00466FF5" w:rsidRPr="003236E7" w:rsidRDefault="00466FF5" w:rsidP="00431BA6">
            <w:pPr>
              <w:pStyle w:val="ECVSubSectionHeading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 xml:space="preserve">Medic </w:t>
            </w:r>
            <w:r w:rsidR="007D0253" w:rsidRPr="003236E7">
              <w:rPr>
                <w:lang w:val="en-GB"/>
              </w:rPr>
              <w:t>Doctor</w:t>
            </w:r>
          </w:p>
          <w:p w14:paraId="573BD892" w14:textId="0F824619" w:rsidR="00466FF5" w:rsidRPr="003236E7" w:rsidRDefault="00B60A0A" w:rsidP="00431BA6">
            <w:pPr>
              <w:pStyle w:val="ECVOrganisation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Medical School</w:t>
            </w:r>
          </w:p>
          <w:p w14:paraId="74104592" w14:textId="47D38C56" w:rsidR="00466FF5" w:rsidRPr="003236E7" w:rsidRDefault="00B60A0A" w:rsidP="00B60A0A">
            <w:pPr>
              <w:pStyle w:val="ECVOrganisation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University of Medicine and Pharmacy „Carol Davila”, Bucharest, Romania</w:t>
            </w:r>
          </w:p>
        </w:tc>
      </w:tr>
    </w:tbl>
    <w:p w14:paraId="3FF687B1" w14:textId="77777777" w:rsidR="008C16D4" w:rsidRPr="003236E7" w:rsidRDefault="008C16D4" w:rsidP="00431BA6">
      <w:pPr>
        <w:pStyle w:val="ECVText"/>
        <w:spacing w:line="360" w:lineRule="auto"/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C16D4" w:rsidRPr="003236E7" w14:paraId="7E3020D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C063DF" w14:textId="052C9C77" w:rsidR="008C16D4" w:rsidRPr="003236E7" w:rsidRDefault="00B60A0A" w:rsidP="00431BA6">
            <w:pPr>
              <w:pStyle w:val="ECVLeftHeading"/>
              <w:spacing w:line="360" w:lineRule="auto"/>
              <w:rPr>
                <w:lang w:val="en-GB"/>
              </w:rPr>
            </w:pPr>
            <w:r w:rsidRPr="003236E7">
              <w:rPr>
                <w:caps w:val="0"/>
                <w:lang w:val="en-GB"/>
              </w:rPr>
              <w:t>Personal Abilities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2C4424B" w14:textId="62BE41F7" w:rsidR="008C16D4" w:rsidRPr="003236E7" w:rsidRDefault="008C16D4" w:rsidP="00431BA6">
            <w:pPr>
              <w:pStyle w:val="ECVBlueBox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 xml:space="preserve"> </w:t>
            </w:r>
          </w:p>
        </w:tc>
      </w:tr>
    </w:tbl>
    <w:p w14:paraId="1767EF82" w14:textId="77777777" w:rsidR="008C16D4" w:rsidRPr="003236E7" w:rsidRDefault="008C16D4" w:rsidP="00431BA6">
      <w:pPr>
        <w:pStyle w:val="ECVComments"/>
        <w:spacing w:line="360" w:lineRule="auto"/>
        <w:rPr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C16D4" w:rsidRPr="003236E7" w14:paraId="2A22C726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95C1231" w14:textId="35918E44" w:rsidR="008C16D4" w:rsidRPr="003236E7" w:rsidRDefault="003236E7" w:rsidP="00431BA6">
            <w:pPr>
              <w:pStyle w:val="ECVLeft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C328B9D" w14:textId="75147E2C" w:rsidR="008C16D4" w:rsidRPr="003236E7" w:rsidRDefault="008F2BCC" w:rsidP="00431BA6">
            <w:pPr>
              <w:pStyle w:val="ECVSectionDetails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Ro</w:t>
            </w:r>
            <w:r w:rsidR="003236E7" w:rsidRPr="003236E7">
              <w:rPr>
                <w:lang w:val="en-GB"/>
              </w:rPr>
              <w:t>manian</w:t>
            </w:r>
          </w:p>
        </w:tc>
      </w:tr>
      <w:tr w:rsidR="008C16D4" w:rsidRPr="003236E7" w14:paraId="2D03381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33ED0BA" w14:textId="77777777" w:rsidR="008C16D4" w:rsidRPr="003236E7" w:rsidRDefault="008C16D4" w:rsidP="00431BA6">
            <w:pPr>
              <w:pStyle w:val="ECVLeftHeading"/>
              <w:spacing w:line="360" w:lineRule="auto"/>
              <w:rPr>
                <w:lang w:val="en-GB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BDA33D4" w14:textId="77777777" w:rsidR="008C16D4" w:rsidRPr="003236E7" w:rsidRDefault="008C16D4" w:rsidP="00431BA6">
            <w:pPr>
              <w:pStyle w:val="ECVRightColumn"/>
              <w:spacing w:line="360" w:lineRule="auto"/>
              <w:rPr>
                <w:lang w:val="en-GB"/>
              </w:rPr>
            </w:pPr>
          </w:p>
        </w:tc>
      </w:tr>
      <w:tr w:rsidR="008C16D4" w:rsidRPr="003236E7" w14:paraId="51CCD98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F8A94F4" w14:textId="550BC955" w:rsidR="008C16D4" w:rsidRPr="003236E7" w:rsidRDefault="003236E7" w:rsidP="00431BA6">
            <w:pPr>
              <w:pStyle w:val="ECVLeftDetails"/>
              <w:spacing w:line="360" w:lineRule="auto"/>
              <w:rPr>
                <w:caps/>
                <w:lang w:val="en-GB"/>
              </w:rPr>
            </w:pPr>
            <w:r w:rsidRPr="003236E7">
              <w:rPr>
                <w:lang w:val="en-GB"/>
              </w:rPr>
              <w:t>Foreign languages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28137FF" w14:textId="42565327" w:rsidR="008C16D4" w:rsidRPr="003236E7" w:rsidRDefault="003236E7" w:rsidP="00431BA6">
            <w:pPr>
              <w:pStyle w:val="ECVLanguage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4E0615" w14:textId="7D17FAE4" w:rsidR="008C16D4" w:rsidRPr="003236E7" w:rsidRDefault="003236E7" w:rsidP="00431BA6">
            <w:pPr>
              <w:pStyle w:val="ECVLanguage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4C224E" w14:textId="0CAF5085" w:rsidR="008C16D4" w:rsidRPr="003236E7" w:rsidRDefault="003236E7" w:rsidP="00431BA6">
            <w:pPr>
              <w:pStyle w:val="ECVLanguage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8C16D4" w:rsidRPr="003236E7" w14:paraId="72F6DD0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C23662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7AD30BB" w14:textId="6D5F8F33" w:rsidR="008C16D4" w:rsidRPr="003236E7" w:rsidRDefault="003236E7" w:rsidP="00431BA6">
            <w:pPr>
              <w:pStyle w:val="ECVLanguageSub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A335BAF" w14:textId="33DC25D1" w:rsidR="008C16D4" w:rsidRPr="003236E7" w:rsidRDefault="003236E7" w:rsidP="00431BA6">
            <w:pPr>
              <w:pStyle w:val="ECVLanguageSub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513C09" w14:textId="7EBE6BA6" w:rsidR="008C16D4" w:rsidRPr="003236E7" w:rsidRDefault="003236E7" w:rsidP="00431BA6">
            <w:pPr>
              <w:pStyle w:val="ECVLanguageSub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  <w:r w:rsidR="008C16D4" w:rsidRPr="003236E7">
              <w:rPr>
                <w:lang w:val="en-GB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7921F3" w14:textId="029ECB01" w:rsidR="008C16D4" w:rsidRPr="003236E7" w:rsidRDefault="003236E7" w:rsidP="00431BA6">
            <w:pPr>
              <w:pStyle w:val="ECVLanguageSub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  <w:r w:rsidR="008C16D4" w:rsidRPr="003236E7">
              <w:rPr>
                <w:lang w:val="en-GB"/>
              </w:rPr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184AB5" w14:textId="77777777" w:rsidR="008C16D4" w:rsidRPr="003236E7" w:rsidRDefault="008C16D4" w:rsidP="00431BA6">
            <w:pPr>
              <w:pStyle w:val="ECVRightColumn"/>
              <w:spacing w:line="360" w:lineRule="auto"/>
              <w:rPr>
                <w:lang w:val="en-GB"/>
              </w:rPr>
            </w:pPr>
          </w:p>
        </w:tc>
      </w:tr>
      <w:tr w:rsidR="008C16D4" w:rsidRPr="003236E7" w14:paraId="7484315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389C570" w14:textId="7D89879B" w:rsidR="008C16D4" w:rsidRPr="003236E7" w:rsidRDefault="003236E7" w:rsidP="00431BA6">
            <w:pPr>
              <w:pStyle w:val="ECVLanguageName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680B37" w14:textId="77777777" w:rsidR="008C16D4" w:rsidRPr="003236E7" w:rsidRDefault="00935B06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 w:rsidRPr="003236E7">
              <w:rPr>
                <w:caps w:val="0"/>
                <w:lang w:val="en-GB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83194B" w14:textId="77777777" w:rsidR="008C16D4" w:rsidRPr="003236E7" w:rsidRDefault="00935B06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 w:rsidRPr="003236E7">
              <w:rPr>
                <w:caps w:val="0"/>
                <w:lang w:val="en-GB"/>
              </w:rPr>
              <w:t>B2</w:t>
            </w:r>
            <w:r w:rsidR="008C16D4" w:rsidRPr="003236E7">
              <w:rPr>
                <w:caps w:val="0"/>
                <w:lang w:val="en-GB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6E23B2" w14:textId="77777777" w:rsidR="008C16D4" w:rsidRPr="003236E7" w:rsidRDefault="00935B06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 w:rsidRPr="003236E7">
              <w:rPr>
                <w:caps w:val="0"/>
                <w:lang w:val="en-GB"/>
              </w:rPr>
              <w:t>C1</w:t>
            </w:r>
            <w:r w:rsidR="008C16D4" w:rsidRPr="003236E7">
              <w:rPr>
                <w:caps w:val="0"/>
                <w:lang w:val="en-GB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5C2826" w14:textId="77777777" w:rsidR="008C16D4" w:rsidRPr="003236E7" w:rsidRDefault="00935B06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 w:rsidRPr="003236E7">
              <w:rPr>
                <w:caps w:val="0"/>
                <w:lang w:val="en-GB"/>
              </w:rPr>
              <w:t>C1</w:t>
            </w:r>
            <w:r w:rsidR="008C16D4" w:rsidRPr="003236E7">
              <w:rPr>
                <w:caps w:val="0"/>
                <w:lang w:val="en-GB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7D1464" w14:textId="77777777" w:rsidR="008C16D4" w:rsidRPr="003236E7" w:rsidRDefault="00935B06" w:rsidP="00431BA6">
            <w:pPr>
              <w:pStyle w:val="ECVLanguageLevel"/>
              <w:spacing w:line="360" w:lineRule="auto"/>
              <w:rPr>
                <w:lang w:val="en-GB"/>
              </w:rPr>
            </w:pPr>
            <w:r w:rsidRPr="003236E7">
              <w:rPr>
                <w:caps w:val="0"/>
                <w:lang w:val="en-GB"/>
              </w:rPr>
              <w:t>B2</w:t>
            </w:r>
            <w:r w:rsidR="008C16D4" w:rsidRPr="003236E7">
              <w:rPr>
                <w:caps w:val="0"/>
                <w:lang w:val="en-GB"/>
              </w:rPr>
              <w:t xml:space="preserve"> </w:t>
            </w:r>
          </w:p>
        </w:tc>
      </w:tr>
      <w:tr w:rsidR="00935B06" w:rsidRPr="003236E7" w14:paraId="07AB941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E64ED56" w14:textId="1B3FF00A" w:rsidR="00935B06" w:rsidRPr="003236E7" w:rsidRDefault="00935B06" w:rsidP="00431BA6">
            <w:pPr>
              <w:pStyle w:val="ECVLanguageName"/>
              <w:spacing w:line="360" w:lineRule="auto"/>
              <w:rPr>
                <w:lang w:val="en-GB"/>
              </w:rPr>
            </w:pPr>
            <w:r w:rsidRPr="003236E7">
              <w:rPr>
                <w:lang w:val="en-GB"/>
              </w:rPr>
              <w:t>Sp</w:t>
            </w:r>
            <w:r w:rsidR="003236E7">
              <w:rPr>
                <w:lang w:val="en-GB"/>
              </w:rPr>
              <w:t>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0F1A7ED" w14:textId="77777777" w:rsidR="00935B06" w:rsidRPr="003236E7" w:rsidRDefault="00935B06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 w:rsidRPr="003236E7">
              <w:rPr>
                <w:caps w:val="0"/>
                <w:lang w:val="en-GB"/>
              </w:rPr>
              <w:t xml:space="preserve">B1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C404F7" w14:textId="77777777" w:rsidR="00935B06" w:rsidRPr="003236E7" w:rsidRDefault="00935B06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 w:rsidRPr="003236E7">
              <w:rPr>
                <w:caps w:val="0"/>
                <w:lang w:val="en-GB"/>
              </w:rPr>
              <w:t xml:space="preserve">A2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FF57B7" w14:textId="77777777" w:rsidR="00935B06" w:rsidRPr="003236E7" w:rsidRDefault="00935B06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 w:rsidRPr="003236E7">
              <w:rPr>
                <w:caps w:val="0"/>
                <w:lang w:val="en-GB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9D4D51B" w14:textId="77777777" w:rsidR="00935B06" w:rsidRPr="003236E7" w:rsidRDefault="00935B06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 w:rsidRPr="003236E7">
              <w:rPr>
                <w:caps w:val="0"/>
                <w:lang w:val="en-GB"/>
              </w:rPr>
              <w:t xml:space="preserve">B1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004D8A" w14:textId="77777777" w:rsidR="00935B06" w:rsidRPr="003236E7" w:rsidRDefault="00935B06" w:rsidP="00431BA6">
            <w:pPr>
              <w:pStyle w:val="ECVLanguageLevel"/>
              <w:spacing w:line="360" w:lineRule="auto"/>
              <w:rPr>
                <w:lang w:val="en-GB"/>
              </w:rPr>
            </w:pPr>
            <w:r w:rsidRPr="003236E7">
              <w:rPr>
                <w:caps w:val="0"/>
                <w:lang w:val="en-GB"/>
              </w:rPr>
              <w:t xml:space="preserve">A2 </w:t>
            </w:r>
          </w:p>
        </w:tc>
      </w:tr>
      <w:tr w:rsidR="008C16D4" w:rsidRPr="003236E7" w14:paraId="3B882C2B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C5CA126" w14:textId="77777777" w:rsidR="008C16D4" w:rsidRPr="003236E7" w:rsidRDefault="008C16D4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89F1F7F" w14:textId="77777777" w:rsidR="008C16D4" w:rsidRPr="003236E7" w:rsidRDefault="008C16D4" w:rsidP="00431BA6">
            <w:pPr>
              <w:pStyle w:val="ECVLanguageCertificate"/>
              <w:spacing w:line="360" w:lineRule="auto"/>
              <w:rPr>
                <w:lang w:val="en-GB"/>
              </w:rPr>
            </w:pPr>
          </w:p>
        </w:tc>
      </w:tr>
    </w:tbl>
    <w:p w14:paraId="2619495C" w14:textId="77777777" w:rsidR="008C16D4" w:rsidRPr="003236E7" w:rsidRDefault="008C16D4" w:rsidP="00431BA6">
      <w:pPr>
        <w:spacing w:line="360" w:lineRule="auto"/>
        <w:rPr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C16D4" w:rsidRPr="003236E7" w14:paraId="4A03652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32023B1" w14:textId="06A6E66F" w:rsidR="00ED13B3" w:rsidRPr="003236E7" w:rsidRDefault="003236E7" w:rsidP="00431BA6">
            <w:pPr>
              <w:pStyle w:val="ECVLeftDetails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Communication skills</w:t>
            </w:r>
            <w:r w:rsidR="008C16D4" w:rsidRPr="003236E7">
              <w:rPr>
                <w:lang w:val="en-GB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71840B21" w14:textId="212A4479" w:rsidR="003236E7" w:rsidRPr="003236E7" w:rsidRDefault="003236E7" w:rsidP="003236E7">
            <w:pPr>
              <w:rPr>
                <w:rFonts w:cs="Arial"/>
                <w:sz w:val="18"/>
                <w:szCs w:val="18"/>
                <w:lang w:val="en-US" w:eastAsia="en-US" w:bidi="ar-SA"/>
              </w:rPr>
            </w:pPr>
            <w:r>
              <w:rPr>
                <w:rFonts w:cs="Arial"/>
                <w:sz w:val="18"/>
                <w:szCs w:val="18"/>
                <w:lang w:val="en" w:eastAsia="en-US" w:bidi="ar-SA"/>
              </w:rPr>
              <w:t>G</w:t>
            </w:r>
            <w:r w:rsidRPr="003236E7">
              <w:rPr>
                <w:rFonts w:cs="Arial"/>
                <w:sz w:val="18"/>
                <w:szCs w:val="18"/>
                <w:lang w:val="en" w:eastAsia="en-US" w:bidi="ar-SA"/>
              </w:rPr>
              <w:t>ood communication skills acquired through the experience I accumulated as a volunteer in the various volunteering campaigns I took part in as well as during the period in which I carried out my activity as a medical representative</w:t>
            </w:r>
          </w:p>
          <w:p w14:paraId="73060BE6" w14:textId="7F260B14" w:rsidR="008C16D4" w:rsidRPr="003236E7" w:rsidRDefault="008C16D4" w:rsidP="003236E7">
            <w:pPr>
              <w:pStyle w:val="ECVSectionBullet"/>
              <w:spacing w:line="360" w:lineRule="auto"/>
              <w:rPr>
                <w:lang w:val="en-GB"/>
              </w:rPr>
            </w:pPr>
          </w:p>
        </w:tc>
      </w:tr>
    </w:tbl>
    <w:p w14:paraId="7F4C4089" w14:textId="77777777" w:rsidR="00362F6F" w:rsidRPr="003236E7" w:rsidRDefault="00362F6F" w:rsidP="00431BA6">
      <w:pPr>
        <w:pStyle w:val="ECVText"/>
        <w:spacing w:line="360" w:lineRule="auto"/>
        <w:rPr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62F6F" w:rsidRPr="003236E7" w14:paraId="4E50C786" w14:textId="77777777" w:rsidTr="00095F1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54D0E4" w14:textId="6300834E" w:rsidR="00362F6F" w:rsidRPr="003236E7" w:rsidRDefault="003236E7" w:rsidP="00431BA6">
            <w:pPr>
              <w:pStyle w:val="ECVLeftDetails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Work related skills </w:t>
            </w:r>
            <w:r w:rsidR="00362F6F" w:rsidRPr="003236E7">
              <w:rPr>
                <w:lang w:val="en-GB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FDE7DE3" w14:textId="6DFCA0E8" w:rsidR="00362F6F" w:rsidRPr="003236E7" w:rsidRDefault="003236E7" w:rsidP="00431BA6">
            <w:pPr>
              <w:pStyle w:val="ECVSectionBullet"/>
              <w:numPr>
                <w:ilvl w:val="0"/>
                <w:numId w:val="2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Sinonasal endoscopic surgery</w:t>
            </w:r>
          </w:p>
          <w:p w14:paraId="45905D1C" w14:textId="153361D7" w:rsidR="00884FFA" w:rsidRPr="003236E7" w:rsidRDefault="003236E7" w:rsidP="00431BA6">
            <w:pPr>
              <w:pStyle w:val="ECVSectionBullet"/>
              <w:numPr>
                <w:ilvl w:val="0"/>
                <w:numId w:val="2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CO2 laser surgery</w:t>
            </w:r>
          </w:p>
        </w:tc>
      </w:tr>
    </w:tbl>
    <w:p w14:paraId="0C033D0B" w14:textId="77777777" w:rsidR="00362F6F" w:rsidRPr="003236E7" w:rsidRDefault="00362F6F" w:rsidP="00431BA6">
      <w:pPr>
        <w:pStyle w:val="ECVText"/>
        <w:spacing w:line="360" w:lineRule="auto"/>
        <w:rPr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62F6F" w:rsidRPr="003236E7" w14:paraId="56CEFCBA" w14:textId="77777777" w:rsidTr="00095F16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498EE8" w14:textId="48DB3940" w:rsidR="00362F6F" w:rsidRPr="003236E7" w:rsidRDefault="007417AD" w:rsidP="00431BA6">
            <w:pPr>
              <w:pStyle w:val="ECVLeftDetails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Digital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FC5829" w14:textId="63FE9D80" w:rsidR="00362F6F" w:rsidRPr="003236E7" w:rsidRDefault="007417AD" w:rsidP="00431BA6">
            <w:pPr>
              <w:pStyle w:val="ECVLanguageHeading"/>
              <w:spacing w:line="360" w:lineRule="auto"/>
              <w:rPr>
                <w:lang w:val="en-GB"/>
              </w:rPr>
            </w:pPr>
            <w:r>
              <w:rPr>
                <w:caps w:val="0"/>
                <w:lang w:val="en-GB"/>
              </w:rPr>
              <w:t>SELF-ASSESSMENT</w:t>
            </w:r>
          </w:p>
        </w:tc>
      </w:tr>
      <w:tr w:rsidR="00362F6F" w:rsidRPr="003236E7" w14:paraId="0465751D" w14:textId="77777777" w:rsidTr="00095F16">
        <w:tblPrEx>
          <w:tblCellMar>
            <w:left w:w="227" w:type="dxa"/>
            <w:right w:w="227" w:type="dxa"/>
          </w:tblCellMar>
        </w:tblPrEx>
        <w:trPr>
          <w:trHeight w:val="478"/>
        </w:trPr>
        <w:tc>
          <w:tcPr>
            <w:tcW w:w="2834" w:type="dxa"/>
            <w:vMerge/>
            <w:shd w:val="clear" w:color="auto" w:fill="auto"/>
          </w:tcPr>
          <w:p w14:paraId="5DC2519F" w14:textId="77777777" w:rsidR="00362F6F" w:rsidRPr="003236E7" w:rsidRDefault="00362F6F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C229BE" w14:textId="053BD9C7" w:rsidR="00362F6F" w:rsidRPr="003236E7" w:rsidRDefault="007417AD" w:rsidP="00431BA6">
            <w:pPr>
              <w:pStyle w:val="ECVLanguageSub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C7FD7E" w14:textId="700A6773" w:rsidR="00362F6F" w:rsidRPr="003236E7" w:rsidRDefault="007417AD" w:rsidP="00431BA6">
            <w:pPr>
              <w:pStyle w:val="ECVLanguageSub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C54AFB5" w14:textId="6EBC2419" w:rsidR="00362F6F" w:rsidRPr="003236E7" w:rsidRDefault="007417AD" w:rsidP="00431BA6">
            <w:pPr>
              <w:pStyle w:val="ECVLanguageSub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7E57092" w14:textId="477B222C" w:rsidR="00362F6F" w:rsidRPr="003236E7" w:rsidRDefault="007417AD" w:rsidP="00431BA6">
            <w:pPr>
              <w:pStyle w:val="ECVLanguageSub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1C6542" w14:textId="443D2543" w:rsidR="00362F6F" w:rsidRPr="003236E7" w:rsidRDefault="007417AD" w:rsidP="00431BA6">
            <w:pPr>
              <w:pStyle w:val="ECVLanguageSubHead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Problem solving</w:t>
            </w:r>
          </w:p>
        </w:tc>
      </w:tr>
      <w:tr w:rsidR="00362F6F" w:rsidRPr="003236E7" w14:paraId="06198118" w14:textId="77777777" w:rsidTr="00095F16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34A8EBC" w14:textId="77777777" w:rsidR="00362F6F" w:rsidRPr="003236E7" w:rsidRDefault="00362F6F" w:rsidP="00431BA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529ACA" w14:textId="0C1B1693" w:rsidR="00362F6F" w:rsidRPr="003236E7" w:rsidRDefault="007417AD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>
              <w:rPr>
                <w:caps w:val="0"/>
                <w:lang w:val="en-GB"/>
              </w:rPr>
              <w:t>Independent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08FEB6" w14:textId="7ED74EFE" w:rsidR="00362F6F" w:rsidRPr="003236E7" w:rsidRDefault="007417AD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>
              <w:rPr>
                <w:caps w:val="0"/>
                <w:lang w:val="en-GB"/>
              </w:rPr>
              <w:t>Independent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208953" w14:textId="4C808128" w:rsidR="00362F6F" w:rsidRPr="003236E7" w:rsidRDefault="007417AD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>
              <w:rPr>
                <w:caps w:val="0"/>
                <w:lang w:val="en-GB"/>
              </w:rPr>
              <w:t>Independent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40FCA3" w14:textId="6C342E89" w:rsidR="00362F6F" w:rsidRPr="003236E7" w:rsidRDefault="007417AD" w:rsidP="00431BA6">
            <w:pPr>
              <w:pStyle w:val="ECVLanguageLevel"/>
              <w:spacing w:line="360" w:lineRule="auto"/>
              <w:rPr>
                <w:caps w:val="0"/>
                <w:lang w:val="en-GB"/>
              </w:rPr>
            </w:pPr>
            <w:r>
              <w:rPr>
                <w:caps w:val="0"/>
                <w:lang w:val="en-GB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28B7A2" w14:textId="3A336F6A" w:rsidR="00362F6F" w:rsidRPr="003236E7" w:rsidRDefault="007417AD" w:rsidP="00431BA6">
            <w:pPr>
              <w:pStyle w:val="ECVLanguageLevel"/>
              <w:spacing w:line="360" w:lineRule="auto"/>
              <w:rPr>
                <w:lang w:val="en-GB"/>
              </w:rPr>
            </w:pPr>
            <w:r>
              <w:rPr>
                <w:caps w:val="0"/>
                <w:lang w:val="en-GB"/>
              </w:rPr>
              <w:t>Independent user</w:t>
            </w:r>
          </w:p>
        </w:tc>
      </w:tr>
      <w:tr w:rsidR="0007675C" w:rsidRPr="003236E7" w14:paraId="3A4BA0A9" w14:textId="77777777" w:rsidTr="00095F16">
        <w:trPr>
          <w:gridAfter w:val="5"/>
          <w:wAfter w:w="7542" w:type="dxa"/>
          <w:cantSplit/>
          <w:trHeight w:val="344"/>
        </w:trPr>
        <w:tc>
          <w:tcPr>
            <w:tcW w:w="2834" w:type="dxa"/>
            <w:shd w:val="clear" w:color="auto" w:fill="auto"/>
          </w:tcPr>
          <w:p w14:paraId="1B7A34E3" w14:textId="77777777" w:rsidR="0007675C" w:rsidRPr="003236E7" w:rsidRDefault="0007675C" w:rsidP="00431BA6">
            <w:pPr>
              <w:spacing w:line="360" w:lineRule="auto"/>
              <w:rPr>
                <w:lang w:val="en-GB"/>
              </w:rPr>
            </w:pPr>
          </w:p>
        </w:tc>
      </w:tr>
      <w:tr w:rsidR="0007675C" w:rsidRPr="003236E7" w14:paraId="1E75F936" w14:textId="77777777" w:rsidTr="00095F16">
        <w:trPr>
          <w:gridAfter w:val="5"/>
          <w:wAfter w:w="7542" w:type="dxa"/>
          <w:trHeight w:val="283"/>
        </w:trPr>
        <w:tc>
          <w:tcPr>
            <w:tcW w:w="2834" w:type="dxa"/>
            <w:shd w:val="clear" w:color="auto" w:fill="auto"/>
          </w:tcPr>
          <w:p w14:paraId="025F5614" w14:textId="77777777" w:rsidR="0007675C" w:rsidRPr="003236E7" w:rsidRDefault="0007675C" w:rsidP="00431BA6">
            <w:pPr>
              <w:spacing w:line="360" w:lineRule="auto"/>
              <w:rPr>
                <w:lang w:val="en-GB"/>
              </w:rPr>
            </w:pPr>
          </w:p>
        </w:tc>
      </w:tr>
    </w:tbl>
    <w:p w14:paraId="2EE64C16" w14:textId="77777777" w:rsidR="00964154" w:rsidRPr="003236E7" w:rsidRDefault="00964154" w:rsidP="00431BA6">
      <w:pPr>
        <w:pStyle w:val="ECVText"/>
        <w:spacing w:line="360" w:lineRule="auto"/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62F6F" w:rsidRPr="003236E7" w14:paraId="64AA58F1" w14:textId="77777777" w:rsidTr="00095F16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401ACB3" w14:textId="3737FCC8" w:rsidR="00362F6F" w:rsidRPr="003236E7" w:rsidRDefault="007417AD" w:rsidP="00431BA6">
            <w:pPr>
              <w:pStyle w:val="ECVLeftHeading"/>
              <w:spacing w:line="360" w:lineRule="auto"/>
              <w:rPr>
                <w:lang w:val="en-GB"/>
              </w:rPr>
            </w:pPr>
            <w:r>
              <w:rPr>
                <w:caps w:val="0"/>
                <w:lang w:val="en-GB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F4B3E85" w14:textId="184CD986" w:rsidR="00362F6F" w:rsidRPr="003236E7" w:rsidRDefault="00C6541D" w:rsidP="00431BA6">
            <w:pPr>
              <w:pStyle w:val="ECVBlueBox"/>
              <w:spacing w:line="360" w:lineRule="auto"/>
              <w:rPr>
                <w:lang w:val="en-GB"/>
              </w:rPr>
            </w:pPr>
            <w:r w:rsidRPr="003236E7">
              <w:rPr>
                <w:noProof/>
                <w:lang w:val="en-GB"/>
              </w:rPr>
              <w:drawing>
                <wp:inline distT="0" distB="0" distL="0" distR="0" wp14:anchorId="458BA876" wp14:editId="16AD7ACD">
                  <wp:extent cx="4785360" cy="91440"/>
                  <wp:effectExtent l="0" t="0" r="0" b="0"/>
                  <wp:docPr id="5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F6F" w:rsidRPr="003236E7">
              <w:rPr>
                <w:lang w:val="en-GB"/>
              </w:rPr>
              <w:t xml:space="preserve"> </w:t>
            </w:r>
          </w:p>
        </w:tc>
      </w:tr>
    </w:tbl>
    <w:p w14:paraId="76231394" w14:textId="77777777" w:rsidR="00362F6F" w:rsidRPr="003236E7" w:rsidRDefault="00362F6F" w:rsidP="00431BA6">
      <w:pPr>
        <w:pStyle w:val="ECVText"/>
        <w:spacing w:line="360" w:lineRule="auto"/>
        <w:rPr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64154" w:rsidRPr="003236E7" w14:paraId="67055819" w14:textId="77777777" w:rsidTr="00480630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B30289" w14:textId="77777777" w:rsidR="00964154" w:rsidRPr="003236E7" w:rsidRDefault="00964154" w:rsidP="00431BA6">
            <w:pPr>
              <w:pStyle w:val="ECVLeftDetails"/>
              <w:spacing w:line="360" w:lineRule="auto"/>
              <w:jc w:val="left"/>
              <w:rPr>
                <w:lang w:val="en-GB"/>
              </w:rPr>
            </w:pPr>
          </w:p>
          <w:p w14:paraId="00751FA9" w14:textId="374504AB" w:rsidR="00964154" w:rsidRPr="003236E7" w:rsidRDefault="00964154" w:rsidP="00431BA6">
            <w:pPr>
              <w:pStyle w:val="ECVLeftDetails"/>
              <w:spacing w:line="360" w:lineRule="auto"/>
              <w:jc w:val="left"/>
              <w:rPr>
                <w:lang w:val="en-GB"/>
              </w:rPr>
            </w:pPr>
            <w:r w:rsidRPr="003236E7">
              <w:rPr>
                <w:lang w:val="en-GB"/>
              </w:rPr>
              <w:t xml:space="preserve">                          </w:t>
            </w:r>
            <w:r w:rsidR="007417AD">
              <w:rPr>
                <w:lang w:val="en-GB"/>
              </w:rPr>
              <w:t>Oral presentations</w:t>
            </w:r>
          </w:p>
          <w:p w14:paraId="284C3A5D" w14:textId="77777777" w:rsidR="00964154" w:rsidRPr="003236E7" w:rsidRDefault="0096415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0F67BC75" w14:textId="77777777" w:rsidR="00964154" w:rsidRPr="003236E7" w:rsidRDefault="0096415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19B59C1A" w14:textId="77777777" w:rsidR="00964154" w:rsidRPr="003236E7" w:rsidRDefault="0096415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67324721" w14:textId="77777777" w:rsidR="00964154" w:rsidRPr="003236E7" w:rsidRDefault="0096415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0EDFAF98" w14:textId="77777777" w:rsidR="00964154" w:rsidRPr="003236E7" w:rsidRDefault="0096415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366019E9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1FCEC242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59FF23CF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2C0DA121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21EB3C2B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586FF48B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5A0557CE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1A06557A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0009E26B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163FE616" w14:textId="77777777" w:rsidR="00075AD0" w:rsidRPr="003236E7" w:rsidRDefault="00075AD0" w:rsidP="00431BA6">
            <w:pPr>
              <w:pStyle w:val="ECVLeftDetails"/>
              <w:spacing w:line="360" w:lineRule="auto"/>
              <w:jc w:val="left"/>
              <w:rPr>
                <w:lang w:val="en-GB"/>
              </w:rPr>
            </w:pPr>
          </w:p>
          <w:p w14:paraId="2C6A8AD9" w14:textId="77777777" w:rsidR="00075AD0" w:rsidRPr="003236E7" w:rsidRDefault="00075AD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0E5D7873" w14:textId="77777777" w:rsidR="00546434" w:rsidRPr="003236E7" w:rsidRDefault="0054643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32E29E55" w14:textId="77777777" w:rsidR="00546434" w:rsidRPr="003236E7" w:rsidRDefault="0054643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3AE0F274" w14:textId="77777777" w:rsidR="00546434" w:rsidRPr="003236E7" w:rsidRDefault="0054643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62C2223B" w14:textId="77777777" w:rsidR="00546434" w:rsidRPr="003236E7" w:rsidRDefault="0054643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4CA82652" w14:textId="77777777" w:rsidR="005C4BA4" w:rsidRPr="003236E7" w:rsidRDefault="005C4BA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69D2FF6A" w14:textId="77777777" w:rsidR="002536CE" w:rsidRPr="003236E7" w:rsidRDefault="002536CE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5E9D675D" w14:textId="77777777" w:rsidR="002536CE" w:rsidRPr="003236E7" w:rsidRDefault="002536CE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57933D2A" w14:textId="77777777" w:rsidR="002536CE" w:rsidRPr="003236E7" w:rsidRDefault="002536CE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469E610E" w14:textId="77777777" w:rsidR="00837327" w:rsidRPr="003236E7" w:rsidRDefault="00837327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44FE2609" w14:textId="77777777" w:rsidR="00837327" w:rsidRPr="003236E7" w:rsidRDefault="00837327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6505F9D7" w14:textId="77777777" w:rsidR="00837327" w:rsidRPr="003236E7" w:rsidRDefault="00837327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60B7F3D0" w14:textId="77777777" w:rsidR="00B679E0" w:rsidRDefault="00B679E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10284C06" w14:textId="77777777" w:rsidR="00B679E0" w:rsidRDefault="00B679E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16728C61" w14:textId="77777777" w:rsidR="00B679E0" w:rsidRDefault="00B679E0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314E8D64" w14:textId="74F92E4F" w:rsidR="00964154" w:rsidRPr="003236E7" w:rsidRDefault="00E07913" w:rsidP="00431BA6">
            <w:pPr>
              <w:pStyle w:val="ECVLeftDetails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Courses</w:t>
            </w:r>
          </w:p>
          <w:p w14:paraId="2D92F877" w14:textId="77777777" w:rsidR="005C4BA4" w:rsidRPr="003236E7" w:rsidRDefault="005C4BA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7A52BD7A" w14:textId="77777777" w:rsidR="005C4BA4" w:rsidRPr="003236E7" w:rsidRDefault="005C4BA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533BDFC4" w14:textId="77777777" w:rsidR="005C4BA4" w:rsidRPr="003236E7" w:rsidRDefault="005C4BA4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3B043227" w14:textId="77777777" w:rsidR="00B127CA" w:rsidRPr="003236E7" w:rsidRDefault="00B127CA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2B04D4BE" w14:textId="77777777" w:rsidR="00B127CA" w:rsidRPr="003236E7" w:rsidRDefault="00B127CA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736236F1" w14:textId="77777777" w:rsidR="00B127CA" w:rsidRPr="003236E7" w:rsidRDefault="00B127CA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19E2A50D" w14:textId="77777777" w:rsidR="006964CC" w:rsidRPr="003236E7" w:rsidRDefault="006964CC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26E2B3F9" w14:textId="77777777" w:rsidR="006964CC" w:rsidRPr="003236E7" w:rsidRDefault="006964CC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621F1F89" w14:textId="77777777" w:rsidR="006964CC" w:rsidRPr="003236E7" w:rsidRDefault="006964CC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5F09C0EE" w14:textId="77777777" w:rsidR="006964CC" w:rsidRPr="003236E7" w:rsidRDefault="006964CC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143B5576" w14:textId="77777777" w:rsidR="006964CC" w:rsidRPr="003236E7" w:rsidRDefault="006964CC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434A5207" w14:textId="77777777" w:rsidR="00CE1093" w:rsidRPr="003236E7" w:rsidRDefault="00CE1093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1539BF4C" w14:textId="77777777" w:rsidR="00CE1093" w:rsidRPr="003236E7" w:rsidRDefault="00CE1093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3A8E8E4C" w14:textId="77777777" w:rsidR="008C0371" w:rsidRDefault="008C0371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3559447D" w14:textId="77777777" w:rsidR="008C0371" w:rsidRDefault="008C0371" w:rsidP="00431BA6">
            <w:pPr>
              <w:pStyle w:val="ECVLeftDetails"/>
              <w:spacing w:line="360" w:lineRule="auto"/>
              <w:rPr>
                <w:lang w:val="en-GB"/>
              </w:rPr>
            </w:pPr>
          </w:p>
          <w:p w14:paraId="6D663A1C" w14:textId="71A43912" w:rsidR="004E2029" w:rsidRPr="003236E7" w:rsidRDefault="00E07913" w:rsidP="00E07913">
            <w:pPr>
              <w:pStyle w:val="ECVLeftDetails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Medical Diplomas</w:t>
            </w:r>
          </w:p>
        </w:tc>
        <w:tc>
          <w:tcPr>
            <w:tcW w:w="7542" w:type="dxa"/>
            <w:shd w:val="clear" w:color="auto" w:fill="auto"/>
          </w:tcPr>
          <w:p w14:paraId="05D0408F" w14:textId="77777777" w:rsidR="00964154" w:rsidRPr="003236E7" w:rsidRDefault="00964154" w:rsidP="00431BA6">
            <w:pPr>
              <w:pStyle w:val="ECVSectionBullet"/>
              <w:spacing w:line="360" w:lineRule="auto"/>
              <w:ind w:left="113"/>
              <w:rPr>
                <w:szCs w:val="18"/>
                <w:lang w:val="en-GB"/>
              </w:rPr>
            </w:pPr>
          </w:p>
          <w:p w14:paraId="21494F25" w14:textId="77777777" w:rsidR="00075AD0" w:rsidRPr="003236E7" w:rsidRDefault="00075AD0" w:rsidP="00431BA6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en-GB" w:eastAsia="zh-CN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„</w:t>
            </w:r>
            <w:r w:rsidR="00964154"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The </w:t>
            </w:r>
            <w:proofErr w:type="gramStart"/>
            <w:r w:rsidR="00964154"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endoscopic  approach</w:t>
            </w:r>
            <w:proofErr w:type="gramEnd"/>
            <w:r w:rsidR="00964154"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of  the sphenoid sinus</w:t>
            </w: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”</w:t>
            </w:r>
            <w:r w:rsidR="00964154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964154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XIII </w:t>
            </w:r>
            <w:proofErr w:type="spellStart"/>
            <w:r w:rsidR="00964154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</w:t>
            </w:r>
            <w:proofErr w:type="spellEnd"/>
            <w:r w:rsidR="00964154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International </w:t>
            </w:r>
            <w:proofErr w:type="spellStart"/>
            <w:r w:rsidR="00964154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Danubian</w:t>
            </w:r>
            <w:proofErr w:type="spellEnd"/>
            <w:r w:rsidR="00964154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 Congress</w:t>
            </w:r>
            <w:r w:rsidR="001C7173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02-05.07.2014, Cluj, Romania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46E03D4" w14:textId="77777777" w:rsidR="00964154" w:rsidRPr="003236E7" w:rsidRDefault="00075AD0" w:rsidP="00431BA6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en-GB" w:eastAsia="zh-CN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„Intracranial </w:t>
            </w:r>
            <w:proofErr w:type="spellStart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otogenic</w:t>
            </w:r>
            <w:proofErr w:type="spellEnd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complications” 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</w:t>
            </w:r>
            <w:proofErr w:type="gram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National ENT Conference with International Participation 23-26.09.2015, Craiova, Romania</w:t>
            </w:r>
          </w:p>
          <w:p w14:paraId="5B959722" w14:textId="77777777" w:rsidR="00964154" w:rsidRPr="003236E7" w:rsidRDefault="00964154" w:rsidP="00431BA6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„Transoral laser microsurgery for premalignant lesions of </w:t>
            </w:r>
            <w:proofErr w:type="gramStart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  glottis</w:t>
            </w:r>
            <w:proofErr w:type="gramEnd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- 10 years of experience”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ENT World Congress, 24-28.06.2017, Paris, Franta</w:t>
            </w:r>
          </w:p>
          <w:p w14:paraId="14D3D942" w14:textId="77777777" w:rsidR="00964154" w:rsidRPr="003236E7" w:rsidRDefault="00964154" w:rsidP="00431BA6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„T4a Transoral Laser Microsurgery – 5 years follow up. A case report”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ENT World Congress, 24-28.06.2017, Paris, Franta</w:t>
            </w:r>
          </w:p>
          <w:p w14:paraId="1E426DA7" w14:textId="77777777" w:rsidR="00964154" w:rsidRPr="003236E7" w:rsidRDefault="00964154" w:rsidP="00431BA6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„T4a Transoral Laser Microsurgery – 5 years follow up. A case report”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236E7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en-GB"/>
              </w:rPr>
              <w:t>Congresul</w:t>
            </w:r>
            <w:proofErr w:type="spellEnd"/>
            <w:r w:rsidRPr="003236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 International al </w:t>
            </w:r>
            <w:proofErr w:type="spellStart"/>
            <w:r w:rsidRPr="003236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Societatii</w:t>
            </w:r>
            <w:proofErr w:type="spellEnd"/>
            <w:r w:rsidRPr="003236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3236E7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en-GB"/>
              </w:rPr>
              <w:t>ORL</w:t>
            </w:r>
            <w:r w:rsidRPr="003236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 LATINA, 06-09.09.2017, Sinaia, Romania</w:t>
            </w:r>
          </w:p>
          <w:p w14:paraId="75756DBE" w14:textId="6671B4AE" w:rsidR="00964154" w:rsidRPr="003236E7" w:rsidRDefault="00075AD0" w:rsidP="00431BA6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„Acute pain management after direct laryngoscopy in early laryngeal cancers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”, </w:t>
            </w:r>
            <w:proofErr w:type="spellStart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Conferinta</w:t>
            </w:r>
            <w:proofErr w:type="spell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Nationala</w:t>
            </w:r>
            <w:proofErr w:type="spell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Asociatei</w:t>
            </w:r>
            <w:proofErr w:type="spell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Romane</w:t>
            </w:r>
            <w:proofErr w:type="spell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pentru</w:t>
            </w:r>
            <w:proofErr w:type="spell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Studiul</w:t>
            </w:r>
            <w:proofErr w:type="spell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Dureii</w:t>
            </w:r>
            <w:proofErr w:type="spell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26-27.10.2017, Buc</w:t>
            </w:r>
            <w:r w:rsidR="008C03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harest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Romania</w:t>
            </w:r>
          </w:p>
          <w:p w14:paraId="34FFF634" w14:textId="30F9CD7F" w:rsidR="00075AD0" w:rsidRPr="003236E7" w:rsidRDefault="00075AD0" w:rsidP="00546434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„Invasive odontogenic rhinosinusitis in diabetic patients</w:t>
            </w:r>
            <w:proofErr w:type="gramStart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”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,</w:t>
            </w:r>
            <w:proofErr w:type="gram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INTERDIAB 2018, 08-10.03.2018, Bu</w:t>
            </w:r>
            <w:r w:rsidR="008C03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charest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Romania</w:t>
            </w:r>
          </w:p>
          <w:p w14:paraId="5A94FD2F" w14:textId="77777777" w:rsidR="00964154" w:rsidRPr="003236E7" w:rsidRDefault="00075AD0" w:rsidP="00546434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„Posterior </w:t>
            </w:r>
            <w:proofErr w:type="spellStart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codectomy</w:t>
            </w:r>
            <w:proofErr w:type="spellEnd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for </w:t>
            </w:r>
            <w:proofErr w:type="gramStart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early stage</w:t>
            </w:r>
            <w:proofErr w:type="gramEnd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cancer using CO2 laser in diabetic patients”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INTERDIAB 2018, 08-10.03.2018</w:t>
            </w:r>
          </w:p>
          <w:p w14:paraId="20C1DB2E" w14:textId="77777777" w:rsidR="00546434" w:rsidRPr="003236E7" w:rsidRDefault="00546434" w:rsidP="00546434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/>
                <w:color w:val="auto"/>
                <w:spacing w:val="0"/>
                <w:kern w:val="0"/>
                <w:sz w:val="20"/>
                <w:szCs w:val="20"/>
                <w:lang w:val="en-GB" w:eastAsia="it-IT" w:bidi="ar-SA"/>
              </w:rPr>
            </w:pPr>
            <w:r w:rsidRPr="003236E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“Transoral approach of a parapharyngeal trigeminal schwannoma – case report”, </w:t>
            </w:r>
          </w:p>
          <w:p w14:paraId="480224CA" w14:textId="77777777" w:rsidR="00546434" w:rsidRPr="003236E7" w:rsidRDefault="00546434" w:rsidP="00546434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ENT Conference with International Participation, 06-09.06.2018, Arad, Romania</w:t>
            </w:r>
          </w:p>
          <w:p w14:paraId="154A3240" w14:textId="77777777" w:rsidR="007D0253" w:rsidRPr="003236E7" w:rsidRDefault="00546434" w:rsidP="002536CE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“Management and repair of a CSF leak using fascia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lata</w:t>
            </w:r>
            <w:proofErr w:type="spellEnd"/>
            <w:r w:rsidRPr="003236E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 graft - case report” e-poster 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ENT Conference with International Participation, 06-09.06.2018, Arad, Romania</w:t>
            </w:r>
          </w:p>
          <w:p w14:paraId="5A76850F" w14:textId="698B2EBC" w:rsidR="00837327" w:rsidRPr="003236E7" w:rsidRDefault="003D48CE" w:rsidP="002536CE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Quality of life of total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laringectomy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 patients</w:t>
            </w:r>
            <w:r w:rsidR="00837327" w:rsidRPr="003236E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37327"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Zilele</w:t>
            </w:r>
            <w:proofErr w:type="spellEnd"/>
            <w:r w:rsidR="00837327"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37327"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I</w:t>
            </w:r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nstitutului</w:t>
            </w:r>
            <w:proofErr w:type="spellEnd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National de </w:t>
            </w:r>
            <w:proofErr w:type="spellStart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Medicina</w:t>
            </w:r>
            <w:proofErr w:type="spellEnd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Aeronautica</w:t>
            </w:r>
            <w:proofErr w:type="spellEnd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</w:t>
            </w:r>
            <w:proofErr w:type="spellEnd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Spatiala</w:t>
            </w:r>
            <w:proofErr w:type="spellEnd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„Gen. </w:t>
            </w:r>
            <w:proofErr w:type="spellStart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Aviator Victor </w:t>
            </w:r>
            <w:proofErr w:type="spellStart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Atanasiu</w:t>
            </w:r>
            <w:proofErr w:type="spellEnd"/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”, 2019, B</w:t>
            </w:r>
            <w:r w:rsidR="008C03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ucharest</w:t>
            </w:r>
            <w:r w:rsidR="00837327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Romania</w:t>
            </w:r>
          </w:p>
          <w:p w14:paraId="0FDB790D" w14:textId="3D891E48" w:rsidR="002536CE" w:rsidRPr="00B679E0" w:rsidRDefault="002536CE" w:rsidP="002536CE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“Neuroendocrine laryngeal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tumors</w:t>
            </w:r>
            <w:proofErr w:type="spellEnd"/>
            <w:r w:rsidRPr="003236E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. Case repo</w:t>
            </w:r>
            <w:r w:rsidR="003D48C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rts</w:t>
            </w:r>
            <w:r w:rsidRPr="003236E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” KL Junior,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Congresul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Național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Otorinolaringologie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Chiurgie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Cervico-Facială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Participare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Internațională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, 18-21.05.2022, Cluj,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România</w:t>
            </w:r>
            <w:proofErr w:type="spellEnd"/>
          </w:p>
          <w:p w14:paraId="53F68330" w14:textId="65021FB3" w:rsidR="00B679E0" w:rsidRPr="00B679E0" w:rsidRDefault="00B679E0" w:rsidP="00B679E0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“Multilevel, multimodal and staged management of OSA”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Preconference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Course; </w:t>
            </w:r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Congresul</w:t>
            </w:r>
            <w:proofErr w:type="spellEnd"/>
            <w:proofErr w:type="gram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Național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Otorinolaringologie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Chiurgie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Cervico-Facială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Participare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Internațională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07-10.06</w:t>
            </w:r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3</w:t>
            </w:r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Sovata</w:t>
            </w:r>
            <w:proofErr w:type="spellEnd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23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România</w:t>
            </w:r>
            <w:proofErr w:type="spellEnd"/>
            <w:r w:rsidRPr="00B679E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1BFB113" w14:textId="77777777" w:rsidR="008321DF" w:rsidRPr="003236E7" w:rsidRDefault="008321DF" w:rsidP="008321DF">
            <w:pPr>
              <w:pStyle w:val="ECVSectionDetails"/>
              <w:spacing w:line="360" w:lineRule="auto"/>
              <w:ind w:left="720"/>
              <w:rPr>
                <w:rFonts w:ascii="Times New Roman" w:hAnsi="Times New Roman" w:cs="Times New Roman"/>
                <w:kern w:val="2"/>
                <w:sz w:val="20"/>
                <w:szCs w:val="20"/>
                <w:lang w:val="en-GB" w:eastAsia="zh-CN"/>
              </w:rPr>
            </w:pPr>
          </w:p>
          <w:p w14:paraId="61F91F6F" w14:textId="77777777" w:rsidR="00075AD0" w:rsidRPr="003236E7" w:rsidRDefault="004353C5" w:rsidP="00431BA6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en-GB" w:eastAsia="zh-CN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„</w:t>
            </w:r>
            <w:r w:rsidR="00075AD0"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Laryngeal Cancer Course</w:t>
            </w: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”</w:t>
            </w:r>
            <w:r w:rsidR="00075AD0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Spitalul</w:t>
            </w:r>
            <w:proofErr w:type="spellEnd"/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St Vincent’s</w:t>
            </w:r>
            <w:r w:rsidR="00431BA6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01.04.2016, Dublin, Irlanda </w:t>
            </w:r>
          </w:p>
          <w:p w14:paraId="2D37D724" w14:textId="77777777" w:rsidR="00964154" w:rsidRPr="003236E7" w:rsidRDefault="004353C5" w:rsidP="00431BA6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„</w:t>
            </w:r>
            <w:r w:rsidR="00075AD0"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Temporal Bone Course</w:t>
            </w: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”</w:t>
            </w:r>
            <w:r w:rsidR="00075AD0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Curs </w:t>
            </w:r>
            <w:r w:rsidR="00075AD0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Hands On, 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19-20.05.2016, Royal Collage of Surgery</w:t>
            </w:r>
            <w:r w:rsidR="00075AD0"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Dublin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Irlanda</w:t>
            </w:r>
          </w:p>
          <w:p w14:paraId="5245568B" w14:textId="2910D1B7" w:rsidR="00964154" w:rsidRPr="003236E7" w:rsidRDefault="00431BA6" w:rsidP="005C4BA4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„Head and Neck Oncology Updates Workshop”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05-07.07.2017, Buc</w:t>
            </w:r>
            <w:r w:rsidR="008C03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harest</w:t>
            </w:r>
            <w:r w:rsidRPr="003236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Romania</w:t>
            </w:r>
          </w:p>
          <w:p w14:paraId="491603DD" w14:textId="6D256978" w:rsidR="006964CC" w:rsidRPr="003236E7" w:rsidRDefault="006964CC" w:rsidP="006964CC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“</w:t>
            </w:r>
            <w:proofErr w:type="spellStart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>Rinita</w:t>
            </w:r>
            <w:proofErr w:type="spellEnd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>alergică</w:t>
            </w:r>
            <w:proofErr w:type="spellEnd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 xml:space="preserve"> – </w:t>
            </w:r>
            <w:proofErr w:type="spellStart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>provocări</w:t>
            </w:r>
            <w:proofErr w:type="spellEnd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>și</w:t>
            </w:r>
            <w:proofErr w:type="spellEnd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>certitudini</w:t>
            </w:r>
            <w:proofErr w:type="spellEnd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>în</w:t>
            </w:r>
            <w:proofErr w:type="spellEnd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>managementul</w:t>
            </w:r>
            <w:proofErr w:type="spellEnd"/>
            <w:r w:rsidRPr="003236E7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shd w:val="clear" w:color="auto" w:fill="FFFFFF"/>
                <w:lang w:val="en-GB"/>
              </w:rPr>
              <w:t xml:space="preserve"> actual”</w:t>
            </w:r>
            <w:r w:rsidRPr="003236E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="008C0371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GB"/>
              </w:rPr>
              <w:t>online course</w:t>
            </w:r>
            <w:r w:rsidRPr="003236E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GB"/>
              </w:rPr>
              <w:t>, Oct</w:t>
            </w:r>
            <w:r w:rsidR="008C0371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GB"/>
              </w:rPr>
              <w:t>ober</w:t>
            </w:r>
            <w:r w:rsidRPr="003236E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GB"/>
              </w:rPr>
              <w:t xml:space="preserve"> 2019</w:t>
            </w:r>
          </w:p>
          <w:p w14:paraId="6C9F084E" w14:textId="6BC0348E" w:rsidR="007D78C5" w:rsidRPr="003236E7" w:rsidRDefault="007D78C5" w:rsidP="006964CC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“</w:t>
            </w:r>
            <w:r w:rsidR="008C037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Obstructive sleep </w:t>
            </w:r>
            <w:proofErr w:type="spellStart"/>
            <w:r w:rsidR="008C037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Apnea</w:t>
            </w:r>
            <w:proofErr w:type="spellEnd"/>
            <w:r w:rsidR="008C037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Syndrome</w:t>
            </w: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”, </w:t>
            </w:r>
            <w:r w:rsidR="008C037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online course</w:t>
            </w:r>
            <w:r w:rsidRPr="003236E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, Oc</w:t>
            </w:r>
            <w:r w:rsidR="008C037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tober</w:t>
            </w:r>
            <w:r w:rsidRPr="003236E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2019</w:t>
            </w:r>
          </w:p>
          <w:p w14:paraId="2C0E7C11" w14:textId="255750A0" w:rsidR="006964CC" w:rsidRPr="003236E7" w:rsidRDefault="006964CC" w:rsidP="006964CC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„</w:t>
            </w:r>
            <w:r w:rsidR="008C037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Acute respiratory infections</w:t>
            </w: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”, curs online, Ma</w:t>
            </w:r>
            <w:r w:rsidR="008C037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rch</w:t>
            </w: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2022</w:t>
            </w:r>
          </w:p>
          <w:p w14:paraId="42BA6906" w14:textId="62F8AB49" w:rsidR="002536CE" w:rsidRDefault="00B127CA" w:rsidP="005C4BA4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Medical Expert Training in Office-based </w:t>
            </w:r>
            <w:proofErr w:type="spellStart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Phonosurgery</w:t>
            </w:r>
            <w:proofErr w:type="spellEnd"/>
            <w:r w:rsidRPr="00323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Pr="003236E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22-23.10.2022, Hamburg, Germania</w:t>
            </w:r>
          </w:p>
          <w:p w14:paraId="78CFF352" w14:textId="22405D5E" w:rsidR="008C0371" w:rsidRPr="008C0371" w:rsidRDefault="008C0371" w:rsidP="005C4BA4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Master Class hosted by Global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Postlaringectomy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Rehabilitation Academy, </w:t>
            </w:r>
            <w:r w:rsidRPr="008C037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6-7 October 2022, Amsterdam,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The Netherlands</w:t>
            </w:r>
          </w:p>
          <w:p w14:paraId="5FE532E1" w14:textId="31569E03" w:rsidR="008C0371" w:rsidRPr="003236E7" w:rsidRDefault="008C0371" w:rsidP="005C4BA4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C037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Medical Expert Training in NBI in the Management of the UADT </w:t>
            </w:r>
            <w:proofErr w:type="spellStart"/>
            <w:r w:rsidRPr="008C037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Tumors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, 12-13 October, Genoa, Italy.</w:t>
            </w:r>
          </w:p>
          <w:p w14:paraId="045BE4A6" w14:textId="77777777" w:rsidR="006964CC" w:rsidRPr="003236E7" w:rsidRDefault="006964CC" w:rsidP="006964CC">
            <w:pPr>
              <w:pStyle w:val="ECVSectionDetails"/>
              <w:spacing w:line="360" w:lineRule="auto"/>
              <w:ind w:left="72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25860BB0" w14:textId="1DD887C3" w:rsidR="005C4BA4" w:rsidRPr="00E07913" w:rsidRDefault="008C0371" w:rsidP="00E07913">
            <w:pPr>
              <w:pStyle w:val="ECVSectionDetail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Space Medicine </w:t>
            </w:r>
            <w:r w:rsidR="00E0791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Diploma</w:t>
            </w:r>
            <w:r w:rsidR="00B127CA" w:rsidRPr="003236E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, </w:t>
            </w:r>
            <w:r w:rsidR="00E0791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May</w:t>
            </w:r>
            <w:r w:rsidR="00B127CA" w:rsidRPr="003236E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2019</w:t>
            </w:r>
            <w:r w:rsidR="004E2029" w:rsidRPr="003236E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,</w:t>
            </w:r>
            <w:r w:rsidR="00E0791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0791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Ministery</w:t>
            </w:r>
            <w:proofErr w:type="spellEnd"/>
            <w:r w:rsidR="00E0791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of Health</w:t>
            </w:r>
            <w:r w:rsidR="004E2029" w:rsidRPr="003236E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, Bu</w:t>
            </w:r>
            <w:r w:rsidR="00E0791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charest</w:t>
            </w:r>
            <w:r w:rsidR="004E2029" w:rsidRPr="003236E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, Ro</w:t>
            </w:r>
            <w:r w:rsidR="00E0791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mania</w:t>
            </w:r>
          </w:p>
          <w:p w14:paraId="227B15F0" w14:textId="77777777" w:rsidR="00964154" w:rsidRPr="003236E7" w:rsidRDefault="00964154" w:rsidP="00431BA6">
            <w:pPr>
              <w:pStyle w:val="ECVSectionBullet"/>
              <w:spacing w:line="360" w:lineRule="auto"/>
              <w:ind w:left="113"/>
              <w:rPr>
                <w:lang w:val="en-GB"/>
              </w:rPr>
            </w:pPr>
          </w:p>
        </w:tc>
      </w:tr>
    </w:tbl>
    <w:p w14:paraId="5311B4F6" w14:textId="77777777" w:rsidR="005C4BA4" w:rsidRPr="003236E7" w:rsidRDefault="005C4BA4" w:rsidP="005C4BA4">
      <w:pPr>
        <w:pStyle w:val="issueandvolume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textAlignment w:val="baseline"/>
        <w:rPr>
          <w:bCs/>
          <w:i/>
          <w:lang w:val="en-GB"/>
        </w:rPr>
      </w:pPr>
    </w:p>
    <w:p w14:paraId="69582133" w14:textId="096DE7D2" w:rsidR="005C4BA4" w:rsidRPr="003236E7" w:rsidRDefault="00E07913" w:rsidP="005C4BA4">
      <w:pPr>
        <w:pStyle w:val="ECVLeftDetails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Scientific papers</w:t>
      </w:r>
    </w:p>
    <w:p w14:paraId="74FE8794" w14:textId="31425DE9" w:rsidR="005C4BA4" w:rsidRPr="003236E7" w:rsidRDefault="005C4BA4" w:rsidP="005C4BA4">
      <w:pPr>
        <w:pStyle w:val="ECVLeftDetails"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3236E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ISI</w:t>
      </w:r>
      <w:r w:rsidR="00E07913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with IP Journals</w:t>
      </w:r>
    </w:p>
    <w:p w14:paraId="63A421BD" w14:textId="77777777" w:rsidR="005C4BA4" w:rsidRPr="003236E7" w:rsidRDefault="005C4BA4" w:rsidP="005C4BA4">
      <w:pPr>
        <w:pStyle w:val="issueandvolume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bCs/>
          <w:i/>
          <w:lang w:val="en-GB"/>
        </w:rPr>
      </w:pPr>
      <w:r w:rsidRPr="003236E7">
        <w:rPr>
          <w:rFonts w:eastAsia="MS Mincho"/>
          <w:bCs/>
          <w:lang w:val="en-GB" w:eastAsia="ja-JP"/>
        </w:rPr>
        <w:t xml:space="preserve">Cristian Dragos </w:t>
      </w:r>
      <w:proofErr w:type="spellStart"/>
      <w:r w:rsidRPr="003236E7">
        <w:rPr>
          <w:rFonts w:eastAsia="MS Mincho"/>
          <w:bCs/>
          <w:lang w:val="en-GB" w:eastAsia="ja-JP"/>
        </w:rPr>
        <w:t>Stefanescu</w:t>
      </w:r>
      <w:proofErr w:type="spellEnd"/>
      <w:r w:rsidRPr="003236E7">
        <w:rPr>
          <w:rFonts w:eastAsia="MS Mincho"/>
          <w:bCs/>
          <w:lang w:val="en-GB" w:eastAsia="ja-JP"/>
        </w:rPr>
        <w:t xml:space="preserve">, Razvan </w:t>
      </w:r>
      <w:proofErr w:type="spellStart"/>
      <w:r w:rsidRPr="003236E7">
        <w:rPr>
          <w:rFonts w:eastAsia="MS Mincho"/>
          <w:bCs/>
          <w:lang w:val="en-GB" w:eastAsia="ja-JP"/>
        </w:rPr>
        <w:t>Hainarosie</w:t>
      </w:r>
      <w:proofErr w:type="spellEnd"/>
      <w:r w:rsidRPr="003236E7">
        <w:rPr>
          <w:rFonts w:eastAsia="MS Mincho"/>
          <w:bCs/>
          <w:lang w:val="en-GB" w:eastAsia="ja-JP"/>
        </w:rPr>
        <w:t xml:space="preserve">, </w:t>
      </w:r>
      <w:proofErr w:type="spellStart"/>
      <w:r w:rsidRPr="003236E7">
        <w:rPr>
          <w:rFonts w:eastAsia="MS Mincho"/>
          <w:b/>
          <w:lang w:val="en-GB" w:eastAsia="ja-JP"/>
        </w:rPr>
        <w:t>Oana</w:t>
      </w:r>
      <w:proofErr w:type="spellEnd"/>
      <w:r w:rsidRPr="003236E7">
        <w:rPr>
          <w:rFonts w:eastAsia="MS Mincho"/>
          <w:b/>
          <w:lang w:val="en-GB" w:eastAsia="ja-JP"/>
        </w:rPr>
        <w:t xml:space="preserve"> </w:t>
      </w:r>
      <w:proofErr w:type="spellStart"/>
      <w:r w:rsidRPr="003236E7">
        <w:rPr>
          <w:rFonts w:eastAsia="MS Mincho"/>
          <w:b/>
          <w:lang w:val="en-GB" w:eastAsia="ja-JP"/>
        </w:rPr>
        <w:t>Ruxandra</w:t>
      </w:r>
      <w:proofErr w:type="spellEnd"/>
      <w:r w:rsidRPr="003236E7">
        <w:rPr>
          <w:rFonts w:eastAsia="MS Mincho"/>
          <w:b/>
          <w:lang w:val="en-GB" w:eastAsia="ja-JP"/>
        </w:rPr>
        <w:t xml:space="preserve"> </w:t>
      </w:r>
      <w:proofErr w:type="spellStart"/>
      <w:r w:rsidRPr="003236E7">
        <w:rPr>
          <w:rFonts w:eastAsia="MS Mincho"/>
          <w:b/>
          <w:lang w:val="en-GB" w:eastAsia="ja-JP"/>
        </w:rPr>
        <w:t>Alius</w:t>
      </w:r>
      <w:proofErr w:type="spellEnd"/>
      <w:r w:rsidRPr="003236E7">
        <w:rPr>
          <w:rFonts w:eastAsia="MS Mincho"/>
          <w:bCs/>
          <w:lang w:val="en-GB" w:eastAsia="ja-JP"/>
        </w:rPr>
        <w:t xml:space="preserve">, Viorel Zainea. </w:t>
      </w:r>
      <w:r w:rsidRPr="003236E7">
        <w:rPr>
          <w:bCs/>
          <w:i/>
          <w:lang w:val="en-GB"/>
        </w:rPr>
        <w:t xml:space="preserve">The Management </w:t>
      </w:r>
      <w:proofErr w:type="gramStart"/>
      <w:r w:rsidRPr="003236E7">
        <w:rPr>
          <w:bCs/>
          <w:i/>
          <w:lang w:val="en-GB"/>
        </w:rPr>
        <w:t>Of</w:t>
      </w:r>
      <w:proofErr w:type="gramEnd"/>
      <w:r w:rsidRPr="003236E7">
        <w:rPr>
          <w:bCs/>
          <w:i/>
          <w:lang w:val="en-GB"/>
        </w:rPr>
        <w:t xml:space="preserve"> Post-Tonsillectomy Morbidity In Patients With Sleep Apnoea. </w:t>
      </w:r>
      <w:proofErr w:type="spellStart"/>
      <w:proofErr w:type="gramStart"/>
      <w:r w:rsidRPr="003236E7">
        <w:rPr>
          <w:bCs/>
          <w:color w:val="000000"/>
          <w:lang w:val="en-GB"/>
        </w:rPr>
        <w:t>Rev.Chim</w:t>
      </w:r>
      <w:proofErr w:type="spellEnd"/>
      <w:r w:rsidRPr="003236E7">
        <w:rPr>
          <w:bCs/>
          <w:color w:val="000000"/>
          <w:lang w:val="en-GB"/>
        </w:rPr>
        <w:t>.(</w:t>
      </w:r>
      <w:proofErr w:type="gramEnd"/>
      <w:r w:rsidRPr="003236E7">
        <w:rPr>
          <w:bCs/>
          <w:color w:val="000000"/>
          <w:lang w:val="en-GB"/>
        </w:rPr>
        <w:t xml:space="preserve">Bucharest),Vol.70, No.10,October </w:t>
      </w:r>
      <w:r w:rsidRPr="003236E7">
        <w:rPr>
          <w:bCs/>
          <w:color w:val="292526"/>
          <w:lang w:val="en-GB"/>
        </w:rPr>
        <w:t>2019</w:t>
      </w:r>
      <w:r w:rsidRPr="003236E7">
        <w:rPr>
          <w:bCs/>
          <w:color w:val="000000"/>
          <w:lang w:val="en-GB"/>
        </w:rPr>
        <w:t xml:space="preserve"> ISSN 0034-7752  </w:t>
      </w:r>
      <w:hyperlink r:id="rId9" w:history="1">
        <w:r w:rsidRPr="003236E7">
          <w:rPr>
            <w:rStyle w:val="Hyperlink"/>
            <w:bCs/>
            <w:lang w:val="en-GB"/>
          </w:rPr>
          <w:t>http://www.revistadechimie.ro/</w:t>
        </w:r>
      </w:hyperlink>
      <w:r w:rsidRPr="003236E7">
        <w:rPr>
          <w:bCs/>
          <w:lang w:val="en-GB"/>
        </w:rPr>
        <w:t xml:space="preserve"> </w:t>
      </w:r>
      <w:r w:rsidRPr="003236E7">
        <w:rPr>
          <w:bCs/>
          <w:color w:val="000000"/>
          <w:lang w:val="en-GB"/>
        </w:rPr>
        <w:t xml:space="preserve">ISI </w:t>
      </w:r>
      <w:r w:rsidRPr="003236E7">
        <w:rPr>
          <w:bCs/>
          <w:color w:val="333333"/>
          <w:lang w:val="en-GB"/>
        </w:rPr>
        <w:t xml:space="preserve">  </w:t>
      </w:r>
      <w:r w:rsidRPr="003236E7">
        <w:rPr>
          <w:bCs/>
          <w:lang w:val="en-GB"/>
        </w:rPr>
        <w:t xml:space="preserve">Impact Factor </w:t>
      </w:r>
      <w:r w:rsidRPr="003236E7">
        <w:rPr>
          <w:bCs/>
          <w:color w:val="292526"/>
          <w:lang w:val="en-GB"/>
        </w:rPr>
        <w:t xml:space="preserve">1,755  </w:t>
      </w:r>
    </w:p>
    <w:p w14:paraId="2AAF3BEF" w14:textId="77777777" w:rsidR="005C4BA4" w:rsidRPr="003236E7" w:rsidRDefault="005C406E" w:rsidP="005C4BA4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i/>
          <w:sz w:val="24"/>
          <w:lang w:val="en-GB"/>
        </w:rPr>
      </w:pPr>
      <w:hyperlink r:id="rId10" w:history="1">
        <w:r w:rsidR="005C4BA4" w:rsidRPr="003236E7">
          <w:rPr>
            <w:rStyle w:val="Hyperlink"/>
            <w:rFonts w:ascii="Times New Roman" w:hAnsi="Times New Roman" w:cs="Times New Roman"/>
            <w:b/>
            <w:color w:val="auto"/>
            <w:sz w:val="24"/>
            <w:u w:val="none"/>
            <w:lang w:val="en-GB"/>
          </w:rPr>
          <w:t>Oana Ruxandra Iana,</w:t>
        </w:r>
        <w:r w:rsidR="005C4BA4" w:rsidRPr="003236E7">
          <w:rPr>
            <w:rStyle w:val="Hyperlink"/>
            <w:rFonts w:ascii="Times New Roman" w:hAnsi="Times New Roman" w:cs="Times New Roman"/>
            <w:bCs/>
            <w:color w:val="auto"/>
            <w:sz w:val="24"/>
            <w:u w:val="none"/>
            <w:lang w:val="en-GB"/>
          </w:rPr>
          <w:t xml:space="preserve"> Dragos Cristian Stefanescu,Viorel Zainea, Razvan Hainarosie.</w:t>
        </w:r>
        <w:r w:rsidR="005C4BA4" w:rsidRPr="003236E7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u w:val="none"/>
            <w:lang w:val="en-GB"/>
          </w:rPr>
          <w:t xml:space="preserve"> Is The Acidic Ph Of The External Auditory Canal Playing A Significant Role In The Treatment Of Acute Otitis Externa?</w:t>
        </w:r>
      </w:hyperlink>
      <w:r w:rsidR="005C4BA4" w:rsidRPr="003236E7">
        <w:rPr>
          <w:rStyle w:val="Hyperlink"/>
          <w:rFonts w:ascii="Times New Roman" w:hAnsi="Times New Roman" w:cs="Times New Roman"/>
          <w:bCs/>
          <w:i/>
          <w:color w:val="auto"/>
          <w:sz w:val="24"/>
          <w:u w:val="none"/>
          <w:lang w:val="en-GB"/>
        </w:rPr>
        <w:t>.</w:t>
      </w:r>
      <w:r w:rsidR="005C4BA4" w:rsidRPr="003236E7">
        <w:rPr>
          <w:rStyle w:val="Hyperlink"/>
          <w:rFonts w:ascii="Times New Roman" w:hAnsi="Times New Roman" w:cs="Times New Roman"/>
          <w:bCs/>
          <w:color w:val="auto"/>
          <w:sz w:val="24"/>
          <w:u w:val="none"/>
          <w:lang w:val="en-GB"/>
        </w:rPr>
        <w:t xml:space="preserve"> </w:t>
      </w:r>
      <w:r w:rsidR="005C4BA4" w:rsidRPr="003236E7">
        <w:rPr>
          <w:rFonts w:ascii="Times New Roman" w:hAnsi="Times New Roman" w:cs="Times New Roman"/>
          <w:bCs/>
          <w:i/>
          <w:sz w:val="24"/>
          <w:lang w:val="en-GB"/>
        </w:rPr>
        <w:t xml:space="preserve"> </w:t>
      </w:r>
      <w:proofErr w:type="spellStart"/>
      <w:proofErr w:type="gramStart"/>
      <w:r w:rsidR="005C4BA4"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>Rev.Chim</w:t>
      </w:r>
      <w:proofErr w:type="spellEnd"/>
      <w:r w:rsidR="005C4BA4"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>.(</w:t>
      </w:r>
      <w:proofErr w:type="gramEnd"/>
      <w:r w:rsidR="005C4BA4"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 xml:space="preserve">Bucharest),Vol.69, No.8, August </w:t>
      </w:r>
      <w:r w:rsidR="005C4BA4" w:rsidRPr="003236E7">
        <w:rPr>
          <w:rFonts w:ascii="Times New Roman" w:hAnsi="Times New Roman" w:cs="Times New Roman"/>
          <w:bCs/>
          <w:sz w:val="24"/>
          <w:lang w:val="en-GB"/>
        </w:rPr>
        <w:t>2018</w:t>
      </w:r>
      <w:r w:rsidR="005C4BA4"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 xml:space="preserve"> ISSN 0034-7752  </w:t>
      </w:r>
      <w:hyperlink r:id="rId11" w:history="1">
        <w:r w:rsidR="005C4BA4" w:rsidRPr="003236E7">
          <w:rPr>
            <w:rStyle w:val="Hyperlink"/>
            <w:rFonts w:ascii="Times New Roman" w:hAnsi="Times New Roman" w:cs="Times New Roman"/>
            <w:bCs/>
            <w:sz w:val="24"/>
            <w:lang w:val="en-GB"/>
          </w:rPr>
          <w:t>http://www.revistadechimie.ro/</w:t>
        </w:r>
      </w:hyperlink>
      <w:r w:rsidR="005C4BA4" w:rsidRPr="003236E7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="005C4BA4"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 xml:space="preserve">ISI </w:t>
      </w:r>
      <w:r w:rsidR="005C4BA4" w:rsidRPr="003236E7">
        <w:rPr>
          <w:rFonts w:ascii="Times New Roman" w:hAnsi="Times New Roman" w:cs="Times New Roman"/>
          <w:bCs/>
          <w:color w:val="333333"/>
          <w:sz w:val="24"/>
          <w:lang w:val="en-GB"/>
        </w:rPr>
        <w:t xml:space="preserve"> </w:t>
      </w:r>
      <w:r w:rsidR="005C4BA4" w:rsidRPr="003236E7">
        <w:rPr>
          <w:rFonts w:ascii="Times New Roman" w:hAnsi="Times New Roman" w:cs="Times New Roman"/>
          <w:bCs/>
          <w:sz w:val="24"/>
          <w:lang w:val="en-GB"/>
        </w:rPr>
        <w:t xml:space="preserve">Impact Factor </w:t>
      </w:r>
      <w:r w:rsidR="005C4BA4" w:rsidRPr="003236E7">
        <w:rPr>
          <w:rFonts w:ascii="Times New Roman" w:hAnsi="Times New Roman" w:cs="Times New Roman"/>
          <w:bCs/>
          <w:color w:val="292526"/>
          <w:sz w:val="24"/>
          <w:lang w:val="en-GB"/>
        </w:rPr>
        <w:t>1,605</w:t>
      </w:r>
    </w:p>
    <w:p w14:paraId="1F9B055C" w14:textId="77777777" w:rsidR="005C4BA4" w:rsidRPr="002A6B9F" w:rsidRDefault="005C4BA4" w:rsidP="005C4BA4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i/>
          <w:sz w:val="24"/>
          <w:lang w:val="en-GB"/>
        </w:rPr>
      </w:pPr>
      <w:r w:rsidRPr="003236E7">
        <w:rPr>
          <w:rFonts w:ascii="Times New Roman" w:hAnsi="Times New Roman" w:cs="Times New Roman"/>
          <w:b/>
          <w:sz w:val="24"/>
          <w:lang w:val="en-GB"/>
        </w:rPr>
        <w:t>Ruxandra Oana Iana</w:t>
      </w:r>
      <w:r w:rsidRPr="003236E7">
        <w:rPr>
          <w:rFonts w:ascii="Times New Roman" w:hAnsi="Times New Roman" w:cs="Times New Roman"/>
          <w:bCs/>
          <w:sz w:val="24"/>
          <w:lang w:val="en-GB"/>
        </w:rPr>
        <w:t xml:space="preserve">, Dragos Cristian Stefanescu, Viorel </w:t>
      </w:r>
      <w:proofErr w:type="spellStart"/>
      <w:r w:rsidRPr="003236E7">
        <w:rPr>
          <w:rFonts w:ascii="Times New Roman" w:hAnsi="Times New Roman" w:cs="Times New Roman"/>
          <w:bCs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bCs/>
          <w:sz w:val="24"/>
          <w:lang w:val="en-GB"/>
        </w:rPr>
        <w:t xml:space="preserve">, Razvan </w:t>
      </w:r>
      <w:proofErr w:type="spellStart"/>
      <w:r w:rsidRPr="003236E7">
        <w:rPr>
          <w:rFonts w:ascii="Times New Roman" w:hAnsi="Times New Roman" w:cs="Times New Roman"/>
          <w:bCs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bCs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bCs/>
          <w:i/>
          <w:color w:val="292526"/>
          <w:sz w:val="24"/>
          <w:lang w:val="en-GB"/>
        </w:rPr>
        <w:t xml:space="preserve">The Role of Pseudoephedrine Tablets Versus Xylometazoline Spray in </w:t>
      </w:r>
      <w:proofErr w:type="spellStart"/>
      <w:r w:rsidRPr="003236E7">
        <w:rPr>
          <w:rFonts w:ascii="Times New Roman" w:hAnsi="Times New Roman" w:cs="Times New Roman"/>
          <w:bCs/>
          <w:i/>
          <w:color w:val="292526"/>
          <w:sz w:val="24"/>
          <w:lang w:val="en-GB"/>
        </w:rPr>
        <w:t>Otic</w:t>
      </w:r>
      <w:proofErr w:type="spellEnd"/>
      <w:r w:rsidRPr="003236E7">
        <w:rPr>
          <w:rFonts w:ascii="Times New Roman" w:hAnsi="Times New Roman" w:cs="Times New Roman"/>
          <w:bCs/>
          <w:i/>
          <w:color w:val="292526"/>
          <w:sz w:val="24"/>
          <w:lang w:val="en-GB"/>
        </w:rPr>
        <w:t xml:space="preserve"> Barotrauma Prevention During Flights.</w:t>
      </w:r>
      <w:r w:rsidRPr="003236E7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>Rev.Chim</w:t>
      </w:r>
      <w:proofErr w:type="spellEnd"/>
      <w:r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>.(</w:t>
      </w:r>
      <w:proofErr w:type="gramEnd"/>
      <w:r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 xml:space="preserve">Bucharest),Vol.69, No.11, November </w:t>
      </w:r>
      <w:r w:rsidRPr="003236E7">
        <w:rPr>
          <w:rFonts w:ascii="Times New Roman" w:hAnsi="Times New Roman" w:cs="Times New Roman"/>
          <w:bCs/>
          <w:sz w:val="24"/>
          <w:lang w:val="en-GB"/>
        </w:rPr>
        <w:t>2018</w:t>
      </w:r>
      <w:r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 xml:space="preserve"> ISSN 0034-7752  </w:t>
      </w:r>
      <w:hyperlink r:id="rId12" w:history="1">
        <w:r w:rsidRPr="003236E7">
          <w:rPr>
            <w:rStyle w:val="Hyperlink"/>
            <w:rFonts w:ascii="Times New Roman" w:hAnsi="Times New Roman" w:cs="Times New Roman"/>
            <w:bCs/>
            <w:sz w:val="24"/>
            <w:lang w:val="en-GB"/>
          </w:rPr>
          <w:t>http://www.revistadechimie.ro/</w:t>
        </w:r>
      </w:hyperlink>
      <w:r w:rsidRPr="003236E7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3236E7">
        <w:rPr>
          <w:rFonts w:ascii="Times New Roman" w:hAnsi="Times New Roman" w:cs="Times New Roman"/>
          <w:bCs/>
          <w:color w:val="000000"/>
          <w:sz w:val="24"/>
          <w:lang w:val="en-GB"/>
        </w:rPr>
        <w:t xml:space="preserve">ISI </w:t>
      </w:r>
      <w:r w:rsidRPr="003236E7">
        <w:rPr>
          <w:rFonts w:ascii="Times New Roman" w:hAnsi="Times New Roman" w:cs="Times New Roman"/>
          <w:bCs/>
          <w:color w:val="333333"/>
          <w:sz w:val="24"/>
          <w:lang w:val="en-GB"/>
        </w:rPr>
        <w:t xml:space="preserve"> </w:t>
      </w:r>
      <w:r w:rsidRPr="003236E7">
        <w:rPr>
          <w:rFonts w:ascii="Times New Roman" w:hAnsi="Times New Roman" w:cs="Times New Roman"/>
          <w:bCs/>
          <w:sz w:val="24"/>
          <w:lang w:val="en-GB"/>
        </w:rPr>
        <w:t xml:space="preserve">Impact Factor </w:t>
      </w:r>
      <w:r w:rsidRPr="003236E7">
        <w:rPr>
          <w:rFonts w:ascii="Times New Roman" w:hAnsi="Times New Roman" w:cs="Times New Roman"/>
          <w:bCs/>
          <w:color w:val="292526"/>
          <w:sz w:val="24"/>
          <w:lang w:val="en-GB"/>
        </w:rPr>
        <w:t>1,605</w:t>
      </w:r>
    </w:p>
    <w:p w14:paraId="6D59A9AF" w14:textId="6A4BE72E" w:rsidR="002A6B9F" w:rsidRPr="0089113C" w:rsidRDefault="002A6B9F" w:rsidP="002A6B9F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</w:pPr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Ioniță Irina-Gabriela,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Zainea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Viorel,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Voiosu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Cătălina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Ștefănescu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Cristian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Dragoș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Panea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Cristina Aura, Dumitru Adrian Vasile, </w:t>
      </w:r>
      <w:proofErr w:type="spellStart"/>
      <w:r w:rsidRPr="0089113C">
        <w:rPr>
          <w:rFonts w:ascii="Times New Roman" w:eastAsia="SimSun" w:hAnsi="Times New Roman"/>
          <w:b/>
          <w:iCs/>
          <w:spacing w:val="-6"/>
          <w:kern w:val="1"/>
          <w:sz w:val="24"/>
          <w:szCs w:val="24"/>
          <w:lang w:val="en-GB" w:eastAsia="hi-IN" w:bidi="hi-IN"/>
        </w:rPr>
        <w:t>Alius</w:t>
      </w:r>
      <w:proofErr w:type="spellEnd"/>
      <w:r w:rsidRPr="0089113C">
        <w:rPr>
          <w:rFonts w:ascii="Times New Roman" w:eastAsia="SimSun" w:hAnsi="Times New Roman"/>
          <w:b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/>
          <w:iCs/>
          <w:spacing w:val="-6"/>
          <w:kern w:val="1"/>
          <w:sz w:val="24"/>
          <w:szCs w:val="24"/>
          <w:lang w:val="en-GB" w:eastAsia="hi-IN" w:bidi="hi-IN"/>
        </w:rPr>
        <w:t>Ruxandra</w:t>
      </w:r>
      <w:proofErr w:type="spellEnd"/>
      <w:r w:rsidRPr="0089113C">
        <w:rPr>
          <w:rFonts w:ascii="Times New Roman" w:eastAsia="SimSun" w:hAnsi="Times New Roman"/>
          <w:b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/>
          <w:iCs/>
          <w:spacing w:val="-6"/>
          <w:kern w:val="1"/>
          <w:sz w:val="24"/>
          <w:szCs w:val="24"/>
          <w:lang w:val="en-GB" w:eastAsia="hi-IN" w:bidi="hi-IN"/>
        </w:rPr>
        <w:t>Oana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Hainăroșie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Răzvan</w:t>
      </w:r>
      <w:proofErr w:type="spellEnd"/>
      <w:r w:rsidR="00C10676"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.</w:t>
      </w:r>
      <w:r w:rsidR="00C10676" w:rsidRPr="0089113C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 xml:space="preserve"> </w:t>
      </w:r>
      <w:r w:rsidR="00C10676" w:rsidRPr="00C10676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 xml:space="preserve">Management Capillary </w:t>
      </w:r>
      <w:proofErr w:type="spellStart"/>
      <w:r w:rsidR="00C10676" w:rsidRPr="00C10676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>Hemangioma</w:t>
      </w:r>
      <w:proofErr w:type="spellEnd"/>
      <w:r w:rsidR="00C10676" w:rsidRPr="00C10676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 xml:space="preserve"> of the Sphenoid </w:t>
      </w:r>
      <w:proofErr w:type="gramStart"/>
      <w:r w:rsidR="00C10676" w:rsidRPr="00C10676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>Sinus.</w:t>
      </w:r>
      <w:r w:rsidRPr="0089113C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>-</w:t>
      </w:r>
      <w:proofErr w:type="gramEnd"/>
      <w:r w:rsidRPr="0089113C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Medicina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Lithuania, volume 59, Issue 5, article number 858, June 2023, ISSN 1010-660X,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eISSN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1648-9144,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Revista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cotata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ISI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ThomsonReuters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– IF 2.6, https://doi.org/10.3390/medicina59050858</w:t>
      </w:r>
    </w:p>
    <w:p w14:paraId="7D64C4F2" w14:textId="6E16018F" w:rsidR="002A6B9F" w:rsidRPr="0089113C" w:rsidRDefault="002A6B9F" w:rsidP="002A6B9F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</w:pPr>
      <w:r w:rsidRPr="0089113C">
        <w:rPr>
          <w:rFonts w:ascii="Times New Roman" w:eastAsia="SimSun" w:hAnsi="Times New Roman"/>
          <w:b/>
          <w:iCs/>
          <w:spacing w:val="-6"/>
          <w:kern w:val="1"/>
          <w:sz w:val="24"/>
          <w:szCs w:val="24"/>
          <w:lang w:val="en-GB" w:eastAsia="hi-IN" w:bidi="hi-IN"/>
        </w:rPr>
        <w:t xml:space="preserve">Alius Ruxandra </w:t>
      </w:r>
      <w:proofErr w:type="spellStart"/>
      <w:r w:rsidRPr="0089113C">
        <w:rPr>
          <w:rFonts w:ascii="Times New Roman" w:eastAsia="SimSun" w:hAnsi="Times New Roman"/>
          <w:b/>
          <w:iCs/>
          <w:spacing w:val="-6"/>
          <w:kern w:val="1"/>
          <w:sz w:val="24"/>
          <w:szCs w:val="24"/>
          <w:lang w:val="en-GB" w:eastAsia="hi-IN" w:bidi="hi-IN"/>
        </w:rPr>
        <w:t>Oana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Zainea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Viorel,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Voiosu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Cătălina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Ioniță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Irina- Gabriela,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Rusescu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Andreea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Bălălău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Oana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proofErr w:type="gram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Denisa,Aliuș</w:t>
      </w:r>
      <w:proofErr w:type="spellEnd"/>
      <w:proofErr w:type="gram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Cătălin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Pulpă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Oana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Raluca,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Hainăroșie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Răzvan</w:t>
      </w:r>
      <w:proofErr w:type="spellEnd"/>
      <w:r w:rsidR="0089113C"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. </w:t>
      </w:r>
      <w:r w:rsidR="0089113C" w:rsidRPr="0089113C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 xml:space="preserve">Nasal surgery versus pharyngeal surgery in the treatment of obstructive sleep </w:t>
      </w:r>
      <w:proofErr w:type="spellStart"/>
      <w:r w:rsidR="0089113C" w:rsidRPr="0089113C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>apnea</w:t>
      </w:r>
      <w:proofErr w:type="spellEnd"/>
      <w:r w:rsidR="0089113C" w:rsidRPr="0089113C">
        <w:rPr>
          <w:rFonts w:ascii="Times New Roman" w:eastAsia="SimSun" w:hAnsi="Times New Roman"/>
          <w:bCs/>
          <w:i/>
          <w:spacing w:val="-6"/>
          <w:kern w:val="1"/>
          <w:sz w:val="24"/>
          <w:szCs w:val="24"/>
          <w:lang w:val="en-GB" w:eastAsia="hi-IN" w:bidi="hi-IN"/>
        </w:rPr>
        <w:t>.</w:t>
      </w:r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- Journal of mind and medical sciences, volume 9, issue 2,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pg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318-323, 2022, ISSN 2392-7674,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Revista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cotată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ISI </w:t>
      </w:r>
      <w:proofErr w:type="spellStart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>ThomsonReuters</w:t>
      </w:r>
      <w:proofErr w:type="spellEnd"/>
      <w:r w:rsidRPr="0089113C">
        <w:rPr>
          <w:rFonts w:ascii="Times New Roman" w:eastAsia="SimSun" w:hAnsi="Times New Roman"/>
          <w:bCs/>
          <w:iCs/>
          <w:spacing w:val="-6"/>
          <w:kern w:val="1"/>
          <w:sz w:val="24"/>
          <w:szCs w:val="24"/>
          <w:lang w:val="en-GB" w:eastAsia="hi-IN" w:bidi="hi-IN"/>
        </w:rPr>
        <w:t xml:space="preserve"> – IF-1,8 https://scholar.valpo.edu/cgi/viewcontent.cgi?article=1347&amp;context=jmms, https://doi.org/10.22543/2392-7674.1347 </w:t>
      </w:r>
    </w:p>
    <w:p w14:paraId="731ED4AF" w14:textId="77777777" w:rsidR="002A6B9F" w:rsidRPr="003236E7" w:rsidRDefault="002A6B9F" w:rsidP="00B201F0">
      <w:pPr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Cs/>
          <w:i/>
          <w:sz w:val="24"/>
          <w:lang w:val="en-GB"/>
        </w:rPr>
      </w:pPr>
    </w:p>
    <w:p w14:paraId="1929637B" w14:textId="77777777" w:rsidR="005C4BA4" w:rsidRPr="003236E7" w:rsidRDefault="005C4BA4" w:rsidP="005C4BA4">
      <w:pPr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Cs/>
          <w:color w:val="292526"/>
          <w:sz w:val="24"/>
          <w:lang w:val="en-GB"/>
        </w:rPr>
      </w:pPr>
    </w:p>
    <w:p w14:paraId="63DA1CFB" w14:textId="5EBCC5C0" w:rsidR="005C4BA4" w:rsidRPr="003236E7" w:rsidRDefault="005C4BA4" w:rsidP="005C4BA4">
      <w:p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color w:val="292526"/>
          <w:sz w:val="28"/>
          <w:szCs w:val="28"/>
          <w:lang w:val="en-GB"/>
        </w:rPr>
      </w:pPr>
      <w:r w:rsidRPr="003236E7">
        <w:rPr>
          <w:rFonts w:ascii="Times New Roman" w:hAnsi="Times New Roman" w:cs="Times New Roman"/>
          <w:b/>
          <w:bCs/>
          <w:color w:val="292526"/>
          <w:sz w:val="28"/>
          <w:szCs w:val="28"/>
          <w:lang w:val="en-GB"/>
        </w:rPr>
        <w:t>ISI</w:t>
      </w:r>
      <w:r w:rsidR="00E07913">
        <w:rPr>
          <w:rFonts w:ascii="Times New Roman" w:hAnsi="Times New Roman" w:cs="Times New Roman"/>
          <w:b/>
          <w:bCs/>
          <w:color w:val="292526"/>
          <w:sz w:val="28"/>
          <w:szCs w:val="28"/>
          <w:lang w:val="en-GB"/>
        </w:rPr>
        <w:t xml:space="preserve"> Indexed Journals</w:t>
      </w:r>
    </w:p>
    <w:p w14:paraId="4196A4F9" w14:textId="77777777" w:rsidR="005C4BA4" w:rsidRPr="003236E7" w:rsidRDefault="005C4BA4" w:rsidP="005C4BA4">
      <w:pPr>
        <w:pStyle w:val="Default"/>
        <w:rPr>
          <w:i/>
          <w:lang w:val="en-GB"/>
        </w:rPr>
      </w:pPr>
    </w:p>
    <w:p w14:paraId="4B43AB7D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Razvan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Viorel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O.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Teodora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Ghindea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Adrian P.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Suceveanu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Dragos C.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Irina G.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Ionita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Anca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Stoian. </w:t>
      </w:r>
      <w:r w:rsidRPr="003236E7">
        <w:rPr>
          <w:rFonts w:ascii="Times New Roman" w:hAnsi="Times New Roman" w:cs="Times New Roman"/>
          <w:i/>
          <w:sz w:val="24"/>
          <w:lang w:val="en-GB"/>
        </w:rPr>
        <w:t xml:space="preserve">Management of infectious complications in diabetes mellitus </w:t>
      </w:r>
      <w:proofErr w:type="spellStart"/>
      <w:r w:rsidRPr="003236E7">
        <w:rPr>
          <w:rFonts w:ascii="Times New Roman" w:hAnsi="Times New Roman" w:cs="Times New Roman"/>
          <w:i/>
          <w:sz w:val="24"/>
          <w:lang w:val="en-GB"/>
        </w:rPr>
        <w:t>mellitus</w:t>
      </w:r>
      <w:proofErr w:type="spellEnd"/>
      <w:r w:rsidRPr="003236E7">
        <w:rPr>
          <w:rFonts w:ascii="Times New Roman" w:hAnsi="Times New Roman" w:cs="Times New Roman"/>
          <w:i/>
          <w:sz w:val="24"/>
          <w:lang w:val="en-GB"/>
        </w:rPr>
        <w:t xml:space="preserve"> patients.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Romanian Journal of Military Medicine, New Series, vol. CXXII, No 1/2019, April, p.46-51. ISSN-L 1222-5126;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eISSN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2501-2312;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pISSN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1222-5126 CoA</w:t>
      </w:r>
    </w:p>
    <w:p w14:paraId="7E16BBBD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Adam Anca, Zainea Viorel,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Catalina,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Pituru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Vlaescu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Nicolae, Ionita Irina Gabriela, Stefanescu Dragos Cristian,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Razvan.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Surgical Treatment in Recurrent Respiratory Papillomatosis.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p.16-20. ISBN 978-88-85813-13-17 AP / CE</w:t>
      </w:r>
    </w:p>
    <w:p w14:paraId="492D3FFD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Adam Anca, Zainea Viorel,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Costache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Nicoleta,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Dragos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Ionita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 Oana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Stoian Anca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The Role of Surgical Treatment in the Obstructive Sleep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Apnea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Syndrome.</w:t>
      </w:r>
      <w:r w:rsidRPr="003236E7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p.21-25.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67FCB056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Breazu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Alexandru-Valeriu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Filipoiu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Florin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Mihail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Dragos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Parotidectomy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How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To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Safely Do It.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p.87-91. ISBN 978-88-85813-13-7 AP / CE</w:t>
      </w:r>
    </w:p>
    <w:p w14:paraId="6405D4DE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Breazu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Alexandru-Valeriu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Plesca Vlad Stefan,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Ștefǎnescu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Dragoṣ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Sinusal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Histiocytosis With Massive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Limfadenopathy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Rosaidorfman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Syndrome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Case Presentation.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p.92-96. ISBN 978-88-85813-13-7 AP / CE</w:t>
      </w:r>
    </w:p>
    <w:p w14:paraId="4EC42BA1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Carazanu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Teofana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Mura,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Meiuș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Nitipir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Cornelia,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Ghindea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Teodora, Ioniță Gabriela Irina, Stefanescu Dragos Cristian,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Iana Ruxandra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Mahmoud Daoud,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Pituru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Intraoperative Spies Technology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In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Endoscopic Surgery Of The Sinonasal Carcinoma.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p.116-120.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56CA974E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Carazanu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Teofana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Mura,Pietroșanu</w:t>
      </w:r>
      <w:proofErr w:type="spellEnd"/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Andreea, Ioniță Gabriela Irina,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 Ruxandra Oana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Dragos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Cristian,Timofte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Daniel,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Sinonasal Mycosis Management Using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The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Hydrodebrider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p.121-124.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351B60AE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Catană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Mihai Eugen,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Pietroşanu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Bayerl Maria Theresa, Ioniţă Irina Gabriela,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Dragos Cristian,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Hainăroşie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Fronto-Ethmoidal Mucocele Management.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p.125-129. ISBN 978-88-85813-13-7 AP / CE</w:t>
      </w:r>
    </w:p>
    <w:p w14:paraId="7658C8C7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Catană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Mihai Eugen,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Nitipir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Cornelia,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Irescu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Iaru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Velar Cystic Adenoid Carcinoma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Case Report.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p.130-134. ISBN 978-88-85813-13-7 AP / CE</w:t>
      </w:r>
    </w:p>
    <w:p w14:paraId="471B64C4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Costache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Nicoleta,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Viorel,Ioniță</w:t>
      </w:r>
      <w:proofErr w:type="spellEnd"/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Cristian,Vlăescu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Nicolae,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Andreea, Timofte Daniel,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Iana Oana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Nasal Pyramid Teratoma Management.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p.164-168. ISBN 978-88-85813-13-7 AP / CE</w:t>
      </w:r>
    </w:p>
    <w:p w14:paraId="00F59164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Costache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Nicoleta,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Viorel,Ioniță</w:t>
      </w:r>
      <w:proofErr w:type="spellEnd"/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Adam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Dragos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r w:rsidRPr="003236E7">
        <w:rPr>
          <w:rFonts w:ascii="Times New Roman" w:hAnsi="Times New Roman" w:cs="Times New Roman"/>
          <w:sz w:val="24"/>
          <w:lang w:val="en-GB"/>
        </w:rPr>
        <w:t>,Timofte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Daniel,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Retropharyngeal Abscess. Unusual Tb Debut.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p.169-173. ISBN 978-88-85813-13-7 AP / CE</w:t>
      </w:r>
    </w:p>
    <w:p w14:paraId="67D7692A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Crețu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Andrei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Catană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Mihai Eugen,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Andreea,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Marinescu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Andreea,Hainăroșie</w:t>
      </w:r>
      <w:proofErr w:type="spellEnd"/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Management And Treatment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Spontaneous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Csf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Fistulas Associating Giant Pneumo-Encephalocele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Case Report.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p.174-178. ISBN 978-88-85813-13-7 AP / CE</w:t>
      </w:r>
    </w:p>
    <w:p w14:paraId="4DEA672B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Crețu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Andrei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Iaru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Irescu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The Management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Dacryocystitis After Percutaneous Osteotomy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Case Report.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p.179-182. ISBN 978-88-85813-13-7 AP / CE</w:t>
      </w:r>
    </w:p>
    <w:p w14:paraId="3484CC0A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Mura,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Zainea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Meiuș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 Oana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Management Of Hypopharyngeal Stenosis After Radiotherapy.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p.236-240. ISBN 978-88-85813-13-7 AP / CE</w:t>
      </w:r>
    </w:p>
    <w:p w14:paraId="6594794B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Ioana Mura,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Viorel,Ioniță</w:t>
      </w:r>
      <w:proofErr w:type="spellEnd"/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Meiușalexandru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 Anca,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Natalia,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Orbital Decompression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In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Basedow Disease.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p.241-246.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0BFE0E09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Zainea Viorel, Ioniță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Pituru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Mura.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Pericranial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Flap. How To Harvest.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p.247-251. ISBN 978-88-85813-13-7 AP / CE</w:t>
      </w:r>
    </w:p>
    <w:p w14:paraId="2C6D364E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Zainea Viorel, Ioniță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Ruxandra-Oana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Pituru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Mura.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Vocal Granuloma Management. The Role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Botox Injection.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p.252-256.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74C9094D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Iacobescu Flavia-Alexandra,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Andreea,Pietrosanu</w:t>
      </w:r>
      <w:proofErr w:type="spellEnd"/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Pituru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Silviu, Ștefănescu Dragoș Cristian, Ionita Irina Gabriela,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Middle Turbinate Flap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In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Csf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Fistula.</w:t>
      </w:r>
      <w:r w:rsidRPr="003236E7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p.257-261. ISBN 978-88-85813-13-7 AP / CE</w:t>
      </w:r>
    </w:p>
    <w:p w14:paraId="5F76CD4D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Iacobescu Flavia-Alexandra,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Pituru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Ionita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Iana Ruxandra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Minor Salivary Gland Carcinoma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>Case Report.</w:t>
      </w:r>
      <w:r w:rsidRPr="003236E7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p.262-266.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6BAEE666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Ruxandra-Oana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Tanase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Asmara,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Catalina,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Pituru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Razvan.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Management And Repair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A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Csf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Leak Using Fascia Lata Graft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Case Report.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p.267-272. ISBN 978-88-85813-13-7 AP / CE</w:t>
      </w:r>
    </w:p>
    <w:p w14:paraId="2FC9D8AF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Iana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Ruxandra-Oana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Catalina,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Popescu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Novac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Razvan.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Transoral Approach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A Parapharyngeal Trigeminal Schwannoma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>Case Report.</w:t>
      </w:r>
      <w:r w:rsidRPr="003236E7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p.273-277. ISBN 978-88-85813-13-7 AP / CE</w:t>
      </w:r>
    </w:p>
    <w:p w14:paraId="6D8A6E57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Irescu-Iaru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Crețu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 Andrei,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Oana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Zainea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>Ligasure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™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Technology. Our Experience.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p.278-281.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72B7E55B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Irescu-Iaru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Catană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Mihai Eugen, Ioniță Irina Gabriela, Iana Ruxandra Oana, Zainea Viorel, Ștefănescu Dragoș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The Human Microbiome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And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Laryngeal Cancer.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p.282-285.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 </w:t>
      </w:r>
    </w:p>
    <w:p w14:paraId="13E6C7AD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Ioniță Irina-Gabriela,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Pulpă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Raluca,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Meiuș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 Oana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Marinescu Andreea, Ștefănescu Dragoș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The Use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Navigation System In Sinonasal Osteosarcoma Involving The Skull Base.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p.286-290. ISBN 978-88-85813-13-7 AP / CE</w:t>
      </w:r>
    </w:p>
    <w:p w14:paraId="1786F5D1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Ioniță Irina-Gabriela,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Pulpă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Raluca,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Meiuș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 Oana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Marinescu Andreea,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Ștefǎnescu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Dragoṣ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Răzvan.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Using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Argom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Plasma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Inrendu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Osler Disease.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p.291-294.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2F910EB8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Luca Andrei Ștefan, Zainea Viorel, Iliescu Anca Luiza,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Ionita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Cătalina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Dragoş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Răzvan.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The Role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Coblation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In The Treatment Of Tracheal Stenosis.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p.330-333.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6AEE80BB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Luca Andrei Ștefan, Zainea Viorel, Daoud Mahmoud, Iliescu Anca Luiza,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Ionita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Dragoş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Volumetric Inferior Turbinate Reduction Using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Coblation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Technology.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p.334-337.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5ACD889B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Negru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Cristina,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Meiuș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Timofte Daniel,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 Oana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Ștefănescu Dragoș Cristian,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Management Of Posterior Epistaxis.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p.373-377. ISBN 978-88-85813-13-7 AP / CE</w:t>
      </w:r>
    </w:p>
    <w:p w14:paraId="19FE9A1F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Pavalean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Mirela-Veronica,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Iacobescu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Flavia,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Marinescu Andreea Natalia,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 Oana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Surgical Smoke Hazards.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p.406-409.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576B5BBF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Pavalean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Mirela-Veronica,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Natalia,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Meiuș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Ștefănescu Dragoș Cristian, Ioniță Irina Gabriela,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The Spontaneous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Csf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Fistula Management.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p.410-415.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4CAB88F9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Catalina,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Ionita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Plesca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Vlad Stefan,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Oana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Ștefănescu Dragoș Cristian, Marinescu Andreea,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Razvan.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>6 Years Follow-Up Sinonasal Malignant Melanoma.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p.416-421.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6BB2A972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Catalina,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Ionita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Dragos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Oana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Pantea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Razvan.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Hemostatic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Technologies In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Sinonasal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Bleeding.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p.422-427.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401B7752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Plesca Vlad,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Pietrosanu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Catalina,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Ionita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Breazu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Marinescu Andreea,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Dragos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Razvan.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>Pain In Tonsillectomy.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p.433-437.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78BD56D5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Pruteanu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Doina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Iacobescu Flavia,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Nitipir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Cornelia,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Oana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Ștefănescu Dragoș Cristian,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Hainăroşie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Nasal Pyramid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Tumors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Management.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p.438-443. ISBN 978-88-85813-13-7 AP / CE</w:t>
      </w:r>
    </w:p>
    <w:p w14:paraId="12B9259D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sz w:val="24"/>
          <w:lang w:val="en-GB"/>
        </w:rPr>
        <w:t xml:space="preserve"> Pruteanu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Doina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Nitipir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Cornelia,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Pleșca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Vlad Ștefan, Ioniță Irina Gabriela,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Iana Ruxandra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Ștefǎnescu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Dragoṣ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Hainăroşie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Răzvan.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Using Argon Plasma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In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Sinonasal Carcinoma.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p.444-448. ISBN 978-88-85813-13-7 AP / CE</w:t>
      </w:r>
    </w:p>
    <w:p w14:paraId="63E4B1CE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Pulpă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Raluca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Ioniță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Viorel,Costache</w:t>
      </w:r>
      <w:proofErr w:type="spellEnd"/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Ștefǎnescu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Dragoṣ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Răzvan.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Basal Cell Carcinoma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The Columella. Case Report. </w:t>
      </w:r>
      <w:r w:rsidRPr="003236E7">
        <w:rPr>
          <w:rFonts w:ascii="Times New Roman" w:hAnsi="Times New Roman" w:cs="Times New Roman"/>
          <w:sz w:val="24"/>
          <w:lang w:val="en-GB"/>
        </w:rPr>
        <w:t>PROCEEDINGS OF National ENT, Head and Neck Surgery Conference (Arad, Romania, 06-09 June 2018). p.449-453. ISBN 978-88-85813-13-7 AP / CE</w:t>
      </w:r>
    </w:p>
    <w:p w14:paraId="57860766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Pulpă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Raluca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="004A6D8E"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R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Ioniță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Cristian,Zainea</w:t>
      </w:r>
      <w:proofErr w:type="spellEnd"/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Meiuș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>Total Nasal Reconstruction.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p.454-459. ISBN 978-88-85813-13-7 AP / CE</w:t>
      </w:r>
    </w:p>
    <w:p w14:paraId="4BD6AC8B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Ioana Mura,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Ghindea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Teodora, Ioniță Irina Gabriela, Ștefănescu Dragoș Cristian, Daoud Mahmoud,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Drug-Induced Sleep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Fiberoptic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Exam. How To?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p.466-470. ISBN 978-88-85813-13-7 AP / CE</w:t>
      </w:r>
    </w:p>
    <w:p w14:paraId="05A63E32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Zainea Viorel, Ioniță Irina Gabriela, Șerban Simona, Ștefănescu Dragoș Cristian, Rădulescu Marian, Daoud Mahmoud,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Gastric Lymphoma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With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Cervical Involvement </w:t>
      </w:r>
      <w:r w:rsidRPr="003236E7">
        <w:rPr>
          <w:rFonts w:ascii="Times New Roman" w:eastAsia="TimesNewRomanPS-ItalicMT" w:hAnsi="Times New Roman" w:cs="Times New Roman"/>
          <w:i/>
          <w:iCs/>
          <w:sz w:val="24"/>
          <w:lang w:val="en-GB"/>
        </w:rPr>
        <w:t xml:space="preserve">–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>Case Report.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p.471-478. ISBN 978-88-85813-13-7 AP / CE</w:t>
      </w:r>
    </w:p>
    <w:p w14:paraId="55ACB4A4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Ioana Mura,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Spatial Disorientation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In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The Context Of The Physiological Training For Pilots.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p.483-489.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PA</w:t>
      </w:r>
    </w:p>
    <w:p w14:paraId="5D9AE56C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Ioana Mura,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The Role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Barany Chair In The Selection And Training Of Student Pilots.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p.490-495.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PA</w:t>
      </w:r>
    </w:p>
    <w:p w14:paraId="1A604504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Vlăescu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Nicolae,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Costache Andreea Nicoleta, Ștefănescu Dragoș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Case Report: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Cemento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>-Ossifying Fibroma.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p.521-525. ISBN 978-88-85813-13-7 AP / CE</w:t>
      </w:r>
    </w:p>
    <w:p w14:paraId="7A4469B0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Vlăescu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Nicolae,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Adam Anca,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Ioniță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Pițuru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Silviu,Hainăroșie</w:t>
      </w:r>
      <w:proofErr w:type="spellEnd"/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Case Report: Posttraumatic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Septonasal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Dysmorphia.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p.526-529.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2D9790D4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Zamfir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Cristina Florina,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Pietroşanu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Cătălina,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</w:t>
      </w:r>
      <w:proofErr w:type="spellEnd"/>
      <w:proofErr w:type="gram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Oana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Ioniţă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Pleşca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Vlad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Daoud Mahmoud,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Dragoș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Pituru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Silviu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Hainăroşie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>.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Surgical Training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In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CSF Fistula.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p.535-540. ISBN 978-88-85813-13-</w:t>
      </w:r>
      <w:proofErr w:type="gramStart"/>
      <w:r w:rsidRPr="003236E7">
        <w:rPr>
          <w:rFonts w:ascii="Times New Roman" w:hAnsi="Times New Roman" w:cs="Times New Roman"/>
          <w:sz w:val="24"/>
          <w:lang w:val="en-GB"/>
        </w:rPr>
        <w:t>7  AP</w:t>
      </w:r>
      <w:proofErr w:type="gramEnd"/>
      <w:r w:rsidRPr="003236E7">
        <w:rPr>
          <w:rFonts w:ascii="Times New Roman" w:hAnsi="Times New Roman" w:cs="Times New Roman"/>
          <w:sz w:val="24"/>
          <w:lang w:val="en-GB"/>
        </w:rPr>
        <w:t xml:space="preserve"> / CE</w:t>
      </w:r>
    </w:p>
    <w:p w14:paraId="2A9BF3A7" w14:textId="77777777" w:rsidR="005C4BA4" w:rsidRPr="003236E7" w:rsidRDefault="005C4BA4" w:rsidP="005C4BA4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Zamfir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Cristina Florina,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>Iana Oana Ruxandra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Ioniță Irina Gabriela,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Hainăroșie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Mura, Marinescu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Stefanescu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Dragos Cristian,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Hainaroșie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Răzvan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The Management </w:t>
      </w:r>
      <w:proofErr w:type="gram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Of</w:t>
      </w:r>
      <w:proofErr w:type="gram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i/>
          <w:iCs/>
          <w:sz w:val="24"/>
          <w:lang w:val="en-GB"/>
        </w:rPr>
        <w:t>Pharyngocutaneous</w:t>
      </w:r>
      <w:proofErr w:type="spellEnd"/>
      <w:r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Fistula After Total Laryngectomy.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PROCEEDINGS OF National ENT, Head and Neck Surgery Conference (Arad, Romania, 06-09 June 2018). p.541-545.  ISBN 978-88-85813-13-7 AP / CE</w:t>
      </w:r>
    </w:p>
    <w:p w14:paraId="448057AF" w14:textId="77777777" w:rsidR="00B201F0" w:rsidRDefault="005C4BA4" w:rsidP="00B201F0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/>
          <w:sz w:val="24"/>
          <w:lang w:val="en-GB"/>
        </w:rPr>
      </w:pP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Andreea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Rusescu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Viorel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Zainea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Ruxandra Iana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, Irina Ioniță, George Traian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Alexandru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Burcea-Dragomiroiu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Dragos Cristian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Ștefănescu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Dumitru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Cristinel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Badiu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Florentina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Gherghiceanu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Cătălina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Pietroșanu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Corina Silvia Pop, Razvan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, Mura </w:t>
      </w:r>
      <w:proofErr w:type="spellStart"/>
      <w:r w:rsidRPr="003236E7">
        <w:rPr>
          <w:rFonts w:ascii="Times New Roman" w:hAnsi="Times New Roman" w:cs="Times New Roman"/>
          <w:sz w:val="24"/>
          <w:lang w:val="en-GB"/>
        </w:rPr>
        <w:t>Hainarosie</w:t>
      </w:r>
      <w:proofErr w:type="spellEnd"/>
      <w:r w:rsidRPr="003236E7">
        <w:rPr>
          <w:rFonts w:ascii="Times New Roman" w:hAnsi="Times New Roman" w:cs="Times New Roman"/>
          <w:sz w:val="24"/>
          <w:lang w:val="en-GB"/>
        </w:rPr>
        <w:t xml:space="preserve">. </w:t>
      </w:r>
      <w:r w:rsidRPr="003236E7">
        <w:rPr>
          <w:rFonts w:ascii="Times New Roman" w:hAnsi="Times New Roman" w:cs="Times New Roman"/>
          <w:i/>
          <w:sz w:val="24"/>
          <w:lang w:val="en-GB"/>
        </w:rPr>
        <w:t>Management options in the sudden hearing loss of a diabetic patient.</w:t>
      </w:r>
      <w:r w:rsidRPr="003236E7">
        <w:rPr>
          <w:rFonts w:ascii="Times New Roman" w:hAnsi="Times New Roman" w:cs="Times New Roman"/>
          <w:sz w:val="24"/>
          <w:lang w:val="en-GB"/>
        </w:rPr>
        <w:t xml:space="preserve"> J Mind Med Sci. 2019; 6(1): p.19-25 ISSN: 2392-7674 AP / CE</w:t>
      </w:r>
    </w:p>
    <w:p w14:paraId="51DB5088" w14:textId="1B082459" w:rsidR="00B201F0" w:rsidRPr="00D345B3" w:rsidRDefault="00B201F0" w:rsidP="00B201F0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Ionescu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ileana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 Gabriela, Catana Mihai Eugen, </w:t>
      </w:r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 Oana Ruxandra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Razvan.</w:t>
      </w:r>
      <w:r w:rsidR="006C54F2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="006C54F2" w:rsidRPr="00D345B3">
        <w:rPr>
          <w:rFonts w:ascii="Times New Roman" w:hAnsi="Times New Roman"/>
          <w:i/>
          <w:color w:val="auto"/>
          <w:sz w:val="24"/>
          <w:lang w:val="en-GB"/>
        </w:rPr>
        <w:t>Management of tracheostomy malignant recurrence.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PROCEEDINGS OF National ENT, Head and Neck Surgery Conference (Craiova, Romania, 22-25 May 2019). p.175-178.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</w:t>
      </w:r>
    </w:p>
    <w:p w14:paraId="71FC2300" w14:textId="72B18892" w:rsidR="00B201F0" w:rsidRPr="00D345B3" w:rsidRDefault="00B201F0" w:rsidP="00B201F0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Antohi Daniel,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Pietroșanu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Cătălina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Ioniță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Irina-Gabriela,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Ruxandra-Oana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Catană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Mihai,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Crețu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Cristian, Stoian Anca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Pantea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Ioana-Mura,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Ștefănescu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Cristian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Dragoș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Răzvan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. </w:t>
      </w:r>
      <w:r w:rsidR="006C54F2" w:rsidRPr="00D345B3">
        <w:rPr>
          <w:rFonts w:ascii="Times New Roman" w:hAnsi="Times New Roman"/>
          <w:i/>
          <w:color w:val="auto"/>
          <w:sz w:val="24"/>
          <w:lang w:val="en-GB"/>
        </w:rPr>
        <w:t>Minimal Invasive Costal Cartilage Harvesting Technique</w:t>
      </w:r>
      <w:r w:rsidR="006C54F2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.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>PROCEEDINGS OF National ENT, Head and Neck Surgery Conference (Craiova, Romania, 22-25 May 2019). p.11-16.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 </w:t>
      </w:r>
    </w:p>
    <w:p w14:paraId="31A70DB8" w14:textId="704D2C2E" w:rsidR="00B201F0" w:rsidRPr="00D345B3" w:rsidRDefault="00B201F0" w:rsidP="00B201F0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Catana Mihai Eugen,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Pietroşanu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Cătălina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Ioniţa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Stefănescu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Dragoș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Ioana-Mura,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Pantea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Stoian Anca,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Hainaroşie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Răzvan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>.</w:t>
      </w:r>
      <w:r w:rsidR="006C54F2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="006C54F2" w:rsidRPr="00D345B3">
        <w:rPr>
          <w:rFonts w:ascii="Times New Roman" w:hAnsi="Times New Roman"/>
          <w:i/>
          <w:color w:val="auto"/>
          <w:sz w:val="24"/>
          <w:lang w:val="en-GB"/>
        </w:rPr>
        <w:t>Sinus Mucocele Management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>.</w:t>
      </w:r>
      <w:r w:rsidR="006C54F2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>PROCEEDINGS OF National ENT, Head and Neck Surgery Conference (Craiova, Romania, 22-25 May 2019). p.58-62.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 </w:t>
      </w:r>
    </w:p>
    <w:p w14:paraId="4AAC305F" w14:textId="35F8DA87" w:rsidR="00B201F0" w:rsidRPr="00D345B3" w:rsidRDefault="00B201F0" w:rsidP="00B201F0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Costache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Nicoleta,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Pietroşanu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Cătălina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Ioniţa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Irina Gabriela,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Andreea, Stoian Anca Pantea,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Ioana-Mura,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Ştefănescu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Dragoș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Cristian,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Hainăroşie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Răzvan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.</w:t>
      </w:r>
      <w:r w:rsidR="006C54F2"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r w:rsidR="006C54F2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Current Ways </w:t>
      </w:r>
      <w:proofErr w:type="gramStart"/>
      <w:r w:rsidR="006C54F2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>To</w:t>
      </w:r>
      <w:proofErr w:type="gramEnd"/>
      <w:r w:rsidR="006C54F2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Treat Epistaxis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. PROCEEDINGS OF National ENT, Head and Neck Surgery Conference (Craiova, Romania, 22-25 May 2019). p.73-79. ISBN 978-88-85813-84-</w:t>
      </w:r>
      <w:proofErr w:type="gram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/ CE </w:t>
      </w:r>
    </w:p>
    <w:p w14:paraId="15C0F71F" w14:textId="31B2B20D" w:rsidR="00B201F0" w:rsidRPr="00D345B3" w:rsidRDefault="00B201F0" w:rsidP="00B201F0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Pavalean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Mirela-Veronica,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Marinescu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Pietroșanu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Cătălina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Meiuș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Ioniță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 Gabriela, </w:t>
      </w:r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 Oana Ruxandra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Hainaroșie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Răzvan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. </w:t>
      </w:r>
      <w:proofErr w:type="spellStart"/>
      <w:r w:rsidR="006C54F2" w:rsidRPr="00D345B3">
        <w:rPr>
          <w:rFonts w:ascii="Times New Roman" w:hAnsi="Times New Roman"/>
          <w:i/>
          <w:color w:val="auto"/>
          <w:sz w:val="24"/>
          <w:lang w:val="en-GB"/>
        </w:rPr>
        <w:t>Transnasal</w:t>
      </w:r>
      <w:proofErr w:type="spellEnd"/>
      <w:r w:rsidR="006C54F2" w:rsidRPr="00D345B3">
        <w:rPr>
          <w:rFonts w:ascii="Times New Roman" w:hAnsi="Times New Roman"/>
          <w:i/>
          <w:color w:val="auto"/>
          <w:sz w:val="24"/>
          <w:lang w:val="en-GB"/>
        </w:rPr>
        <w:t xml:space="preserve"> Endoscopic Approach of the Infratemporal Fossa. Between Myth and Reality.</w:t>
      </w:r>
      <w:r w:rsidR="006C54F2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>PROCEEDINGS OF National ENT, Head and Neck Surgery Conference (Craiova, Romania, 22-25 May 2019). p.261-264.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 </w:t>
      </w:r>
    </w:p>
    <w:p w14:paraId="136F3151" w14:textId="4029EC29" w:rsidR="00B201F0" w:rsidRPr="00D345B3" w:rsidRDefault="00B201F0" w:rsidP="00B201F0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Ionita Irina Gabriela,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Pantea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Stoian Anca Mihaela,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Cystic Fibrosis – The ENT Management.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PROCEEDINGS OF National ENT, Head and Neck Surgery Conference (Craiova, Romania, 22-25 May 2019). p.265-269.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 </w:t>
      </w:r>
    </w:p>
    <w:p w14:paraId="5331E262" w14:textId="3DEE89D6" w:rsidR="00B201F0" w:rsidRPr="00D345B3" w:rsidRDefault="00B201F0" w:rsidP="00B201F0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Pleșca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Vlad,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Pietroşanu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Cătălina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Ioniţa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Irina,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Ruxandra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Ștefănescu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Dragoș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Cristian,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Răzvan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.</w:t>
      </w:r>
      <w:r w:rsidR="00766EDF"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r w:rsidR="00766EDF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>Narrow-Band Imagin in Patients with Granulomatosis with Polyangiitis. Clinical Case.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PROCEEDINGS OF National ENT, Head and Neck Surgery Conference (Craiova, Romania, 22-25 May 2019). p.270-274. ISBN 978-88-85813-84-</w:t>
      </w:r>
      <w:proofErr w:type="gram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/ CE</w:t>
      </w:r>
    </w:p>
    <w:p w14:paraId="4E9083D0" w14:textId="5BD8AE3D" w:rsidR="00C51FD2" w:rsidRPr="00D345B3" w:rsidRDefault="00B201F0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Pietroșanu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Cătălina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Viorel,Ionița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>̆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 Gabriela,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Breazu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Alexandru,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Catana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̆ Mihai Eugen,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Pițuru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Stefănescu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Dragoș Cristian,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Hainăroșie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Hainăroșie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Răzvan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>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Supraclavicular Fossa – Anatomical </w:t>
      </w:r>
      <w:proofErr w:type="gramStart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And</w:t>
      </w:r>
      <w:proofErr w:type="gramEnd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 Surgical Risk Elements.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PROCEEDINGS OF National ENT, Head and Neck Surgery Conference (Craiova, Romania, 22-25 May 2019). p.275-279.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</w:t>
      </w:r>
    </w:p>
    <w:p w14:paraId="4A33A6C8" w14:textId="16445585" w:rsidR="00C51FD2" w:rsidRPr="00D345B3" w:rsidRDefault="00C51FD2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Stancu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Flavia-Alexandra,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Pietroșanu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Cătălina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Ionița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̆ Irina Gabriela,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Andreea, </w:t>
      </w:r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Iana Oana Ruxandra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Stefanescu Dragos Cristian, Stoian Anca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Pantea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Hainăroșie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Hainăroșie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Răzvan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.</w:t>
      </w:r>
      <w:r w:rsidR="00766EDF"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r w:rsidR="00766EDF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The Management of Orbital Complications of Acute Ethmoidal </w:t>
      </w:r>
      <w:proofErr w:type="gramStart"/>
      <w:r w:rsidR="00766EDF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>Sinusitis</w:t>
      </w:r>
      <w:r w:rsidR="00766EDF"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PROCEEDINGS</w:t>
      </w:r>
      <w:proofErr w:type="gram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OF National ENT, Head and Neck Surgery Conference (Craiova, Romania, 22-25 May 2019). p.286-291. ISBN 978-88-85813-84-</w:t>
      </w:r>
      <w:proofErr w:type="gram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/ CE</w:t>
      </w:r>
    </w:p>
    <w:p w14:paraId="2E7B43D4" w14:textId="04AB9A8E" w:rsidR="00C51FD2" w:rsidRPr="00D345B3" w:rsidRDefault="00C51FD2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Ștefănescu Cristian Dragos,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Hainăroșie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Răzvan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>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A study of the correlation between results of the rotary vestibular test (Barany) and psychological examination in pilot candidates.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PROCEEDINGS OF National ENT, Head and Neck Surgery Conference (Craiova, Romania, 22-25 May 2019). p.298-306.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</w:t>
      </w:r>
    </w:p>
    <w:p w14:paraId="4D2037EE" w14:textId="13913453" w:rsidR="00C51FD2" w:rsidRPr="00D345B3" w:rsidRDefault="00C51FD2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Ștefănescu Cristian Dragos,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Hainăroșie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Răzvan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>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Distinctive ENT Features in aeromedical expertise for Air traffic Controllers.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PROCEEDINGS OF National ENT, Head and Neck Surgery Conference (Craiova, Romania, 22-25 May 2019). p.307-312.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</w:t>
      </w:r>
    </w:p>
    <w:p w14:paraId="33539641" w14:textId="38C987C1" w:rsidR="00C51FD2" w:rsidRPr="00D345B3" w:rsidRDefault="00C51FD2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Ștefănescu Cristian Dragos,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Hainăroșie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Hainăroșie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Răzvan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.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ENT Emergencies during the </w:t>
      </w:r>
      <w:proofErr w:type="spellStart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hypobarysm</w:t>
      </w:r>
      <w:proofErr w:type="spellEnd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 test in aviators.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>PROCEEDINGS OF National ENT, Head and Neck Surgery Conference (Craiova, Romania, 22-25 May 2019). p.313-320.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</w:t>
      </w:r>
    </w:p>
    <w:p w14:paraId="31760D97" w14:textId="39C0753C" w:rsidR="00C51FD2" w:rsidRPr="00D345B3" w:rsidRDefault="00C51FD2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Wolkowski Amanda,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Pietroșanu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Cătălina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Ionița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̆ Irina Gabriela,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Ștefănescu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Dragoș Cristian,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Hainăroșie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Hainăroșie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Razvan. </w:t>
      </w:r>
      <w:r w:rsidR="00766EDF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Transoral Laser Surgery </w:t>
      </w:r>
      <w:proofErr w:type="gramStart"/>
      <w:r w:rsidR="00766EDF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>For</w:t>
      </w:r>
      <w:proofErr w:type="gramEnd"/>
      <w:r w:rsidR="00766EDF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Advanced Laryngeal Carcinoma.</w:t>
      </w:r>
      <w:r w:rsidR="00766EDF"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PROCEEDINGS OF National ENT, Head and Neck Surgery Conference (Craiova, Romania, 22-25 May 2019). p.337-341. ISBN 978-88-85813-84-</w:t>
      </w:r>
      <w:proofErr w:type="gram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/ CE</w:t>
      </w:r>
    </w:p>
    <w:p w14:paraId="1A030558" w14:textId="12CE54AA" w:rsidR="00C51FD2" w:rsidRPr="00D345B3" w:rsidRDefault="00C51FD2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Dolinschi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Ioana Mura,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dragos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Cristian.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Considerations on the effects of the electromagnetic field on the vestibulocochlear system of aeronautical personnel.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>PROCEEDINGS OF National ENT, Head and Neck Surgery Conference (Craiova, Romania, 22-25 May 2019). p.159-164.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</w:t>
      </w:r>
    </w:p>
    <w:p w14:paraId="595806D6" w14:textId="21D1F09D" w:rsidR="00C51FD2" w:rsidRPr="00D345B3" w:rsidRDefault="00C51FD2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 Oana Ruxandra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Luca Andrei Stefan,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Balalau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Razvan, Stefanescu Dragos Cristian.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Peripheral vestibular syndrome- the cause or the effect of aeronautical professional inadequacy?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>PROCEEDINGS OF National ENT, Head and Neck Surgery Conference (Craiova, Romania, 22-25 May 2019). p.169-174.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 </w:t>
      </w:r>
    </w:p>
    <w:p w14:paraId="338C0542" w14:textId="6FCF4490" w:rsidR="00C51FD2" w:rsidRPr="00D345B3" w:rsidRDefault="00C51FD2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Ruxandra-Oana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Pantea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Aura Cristina,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Balalau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 Gabriela,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Razvan.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ENT Symptoms in Miller Fisher Autoimmune neuropathy.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>PROCEEDINGS OF National ENT, Head and Neck Surgery Conference (Craiova, Romania, 22-25 May 2019). p.165-168.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</w:t>
      </w:r>
    </w:p>
    <w:p w14:paraId="26CE42F9" w14:textId="27B4754F" w:rsidR="00C51FD2" w:rsidRPr="00D345B3" w:rsidRDefault="00C51FD2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Luca Andrei Stefan, </w:t>
      </w:r>
      <w:proofErr w:type="spellStart"/>
      <w:r w:rsidR="00766EDF"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I</w:t>
      </w:r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Razvan,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Dragos Cristian. </w:t>
      </w:r>
      <w:r w:rsidR="00766EDF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>Fungal Rhinosinusitis in aeronautical personnel-case report.</w:t>
      </w:r>
      <w:r w:rsidR="00766EDF"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PROCEEDINGS OF National ENT, Head and Neck Surgery Conference (Craiova, Romania, 22-25 May 2019). p.214-219. ISBN 978-88-85813-84-</w:t>
      </w:r>
      <w:proofErr w:type="gram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/ CE</w:t>
      </w:r>
    </w:p>
    <w:p w14:paraId="3C7F6F75" w14:textId="6467D51E" w:rsidR="004935FF" w:rsidRPr="00D345B3" w:rsidRDefault="00C51FD2" w:rsidP="004935FF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Luca Andrei Stefan,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Mura-Ioana,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Cristian.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Self-medication for common cold and drug screening for aviators.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>PROCEEDINGS OF National ENT, Head and Neck Surgery Conference (Craiova, Romania, 22-25 May 2019). p.220-223. ISBN 978-88-85813-84-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7  AP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/ CE</w:t>
      </w:r>
    </w:p>
    <w:p w14:paraId="35D04EE6" w14:textId="1C36C7FB" w:rsidR="004935FF" w:rsidRPr="00D345B3" w:rsidRDefault="004935FF" w:rsidP="004935FF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Breazu Alexandru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Valeriu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Daoud Mahmoud,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Filipoiu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Florin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Mihail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Irina- Gabriela,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Parotidectomy- how to safely do it.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Pp.87-91; ISBN 978-88-85813-13-7</w:t>
      </w:r>
    </w:p>
    <w:p w14:paraId="3B4B2E79" w14:textId="675333BE" w:rsidR="004935FF" w:rsidRPr="00D345B3" w:rsidRDefault="004935FF" w:rsidP="004935FF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Costache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Nicoleta,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Ionita Irina Gabriela, Adam Anca,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Ruxandra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Timofte Daniel, Marinescu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Retropharyngeal </w:t>
      </w:r>
      <w:proofErr w:type="spellStart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Abcess</w:t>
      </w:r>
      <w:proofErr w:type="spellEnd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. Unusual TB debut.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Pp.169-173; ISBN 978-88-85813-13-7</w:t>
      </w:r>
    </w:p>
    <w:p w14:paraId="1861DA5B" w14:textId="4622FBD9" w:rsidR="004935FF" w:rsidRPr="00D345B3" w:rsidRDefault="004935FF" w:rsidP="004935FF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Ghindea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Teodora,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Meius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Pulpa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Raluca, Zainea Viorel, Daoud Mahmoud,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 </w:t>
      </w:r>
      <w:proofErr w:type="spellStart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Ligasure</w:t>
      </w:r>
      <w:proofErr w:type="spellEnd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 assisted total thyroidectomy.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Pp.220-224; ISBN 978-88-85813-13-7</w:t>
      </w:r>
    </w:p>
    <w:p w14:paraId="14506378" w14:textId="73B6BD23" w:rsidR="004935FF" w:rsidRPr="00D345B3" w:rsidRDefault="004935FF" w:rsidP="004935FF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Ghindea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Teodora,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MEius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Costache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Zainea Viorel, Marinescu Andreea,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Navigation in the surgery the osseous </w:t>
      </w:r>
      <w:proofErr w:type="spellStart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tumors</w:t>
      </w:r>
      <w:proofErr w:type="spellEnd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 225-229; ISBN 978-88-85813-13-7</w:t>
      </w:r>
    </w:p>
    <w:p w14:paraId="0D5F3968" w14:textId="7F753B6B" w:rsidR="004935FF" w:rsidRPr="00D345B3" w:rsidRDefault="004935FF" w:rsidP="004935FF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Ionita Irina Gabriela,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Andreeam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Pulpa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Raluca,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Meius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 Oana Ruxandra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Marinescu Andreea, Daoud Mahmoud, Pantea Stoian Anca,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Using Argon Plasma in </w:t>
      </w:r>
      <w:proofErr w:type="spellStart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rendu</w:t>
      </w:r>
      <w:proofErr w:type="spellEnd"/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 Osler Disease.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Pp.291-294; ISBN 978-88-85813-13-7</w:t>
      </w:r>
    </w:p>
    <w:p w14:paraId="5E850C71" w14:textId="5F3D5143" w:rsidR="006773BC" w:rsidRPr="00D345B3" w:rsidRDefault="004935FF" w:rsidP="006773BC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Irescu-Iaru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Marinescu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Cretu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cristian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Andrei,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 Gabriela,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Oana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Zainea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LigaSure TM technology- our experience.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Pp.278-281; ISBN 978-88-85813-13-7</w:t>
      </w:r>
    </w:p>
    <w:p w14:paraId="190276B5" w14:textId="0DF09126" w:rsidR="006773BC" w:rsidRPr="00D345B3" w:rsidRDefault="006773BC" w:rsidP="006773BC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Meius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Marinescu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Ionita Irina,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Ghindea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Teodora,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Plesca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Vlad, Zainea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Cristian Dragos,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Harmonic Assisted Total Laryngectomy.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Pp.363-367; ISBN 978-88-85813-13-7</w:t>
      </w:r>
    </w:p>
    <w:p w14:paraId="124C9E9A" w14:textId="08E6F0F7" w:rsidR="006773BC" w:rsidRPr="00D345B3" w:rsidRDefault="006773BC" w:rsidP="006773BC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Meius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Mahmoud Daoud,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Ionita Irina,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Ghindea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Teodora,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Breazu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,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Zainea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 xml:space="preserve">Sphenoid sinus mucocele management.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Pp.368-372; ISBN 978-88-85813-13-7</w:t>
      </w:r>
    </w:p>
    <w:p w14:paraId="20B57909" w14:textId="67FFCB39" w:rsidR="006773BC" w:rsidRPr="00D345B3" w:rsidRDefault="006773BC" w:rsidP="00C51FD2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Negru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Ionita Irina,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Ghindea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Teodora,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Meius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Zainea Viorel, Daoud Mahmoud,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="00766EDF" w:rsidRPr="00D345B3">
        <w:rPr>
          <w:rFonts w:ascii="Times New Roman" w:hAnsi="Times New Roman"/>
          <w:i/>
          <w:color w:val="auto"/>
          <w:sz w:val="24"/>
          <w:lang w:val="en-GB"/>
        </w:rPr>
        <w:t>Surgical Training in laryngeal LASER surgery.</w:t>
      </w:r>
      <w:r w:rsidR="00766EDF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Pp.378-383; ISBN 978-88-85813-13-7</w:t>
      </w:r>
    </w:p>
    <w:p w14:paraId="5496007A" w14:textId="4E8011EE" w:rsidR="00C1409E" w:rsidRPr="00D345B3" w:rsidRDefault="006773BC" w:rsidP="00C1409E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Plesca Vlad Stefan,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Irina,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Meius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Stefanescu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Dragos Cristian,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Andreea</w:t>
      </w:r>
      <w:proofErr w:type="spellEnd"/>
      <w:r w:rsidR="00766EDF"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,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Daoud Mahmoud,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Razvan; </w:t>
      </w:r>
      <w:proofErr w:type="spellStart"/>
      <w:r w:rsidR="00766EDF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>Coblation</w:t>
      </w:r>
      <w:proofErr w:type="spellEnd"/>
      <w:r w:rsidR="00766EDF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in tonsillectomy. Five-year clinical follow-up.</w:t>
      </w:r>
      <w:r w:rsidR="00766EDF"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– Proceedings; Pp.428-432; ISBN 978-88-85813-13-7</w:t>
      </w:r>
    </w:p>
    <w:p w14:paraId="427F4E98" w14:textId="12D6F115" w:rsidR="00E44F1A" w:rsidRPr="00D345B3" w:rsidRDefault="00C1409E" w:rsidP="00E44F1A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Mura Ioana,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Ghindea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Teodora, Ionita Irina Gabriela, Stefanescu Dragos Cristian, Daoud Mahmoud,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Ruxandra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 </w:t>
      </w:r>
      <w:r w:rsidR="00D345B3" w:rsidRPr="00D345B3">
        <w:rPr>
          <w:rFonts w:ascii="Times New Roman" w:hAnsi="Times New Roman"/>
          <w:i/>
          <w:color w:val="auto"/>
          <w:sz w:val="24"/>
          <w:lang w:val="en-GB"/>
        </w:rPr>
        <w:t xml:space="preserve">Drug- Induced sleep </w:t>
      </w:r>
      <w:proofErr w:type="spellStart"/>
      <w:r w:rsidR="00D345B3" w:rsidRPr="00D345B3">
        <w:rPr>
          <w:rFonts w:ascii="Times New Roman" w:hAnsi="Times New Roman"/>
          <w:i/>
          <w:color w:val="auto"/>
          <w:sz w:val="24"/>
          <w:lang w:val="en-GB"/>
        </w:rPr>
        <w:t>fiberoptic</w:t>
      </w:r>
      <w:proofErr w:type="spellEnd"/>
      <w:r w:rsidR="00D345B3" w:rsidRPr="00D345B3">
        <w:rPr>
          <w:rFonts w:ascii="Times New Roman" w:hAnsi="Times New Roman"/>
          <w:i/>
          <w:color w:val="auto"/>
          <w:sz w:val="24"/>
          <w:lang w:val="en-GB"/>
        </w:rPr>
        <w:t xml:space="preserve"> exam. How to?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Pp.466-470; ISBN 978-88-85813-13-7</w:t>
      </w:r>
    </w:p>
    <w:p w14:paraId="18D984D8" w14:textId="734D31C2" w:rsidR="00E44F1A" w:rsidRPr="00D345B3" w:rsidRDefault="00E44F1A" w:rsidP="00E44F1A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Vlaescu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Nicolae, Daoud Mahmoud,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Viorel, Adam Anca,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 Gabriela,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Rusescu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Andreea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Ruxandra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Stefanescu Dragos 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Cristian ,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Pituru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Silviu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Razvan; </w:t>
      </w:r>
      <w:r w:rsidR="00D345B3" w:rsidRPr="00D345B3">
        <w:rPr>
          <w:rFonts w:ascii="Times New Roman" w:hAnsi="Times New Roman"/>
          <w:i/>
          <w:color w:val="auto"/>
          <w:sz w:val="24"/>
          <w:lang w:val="en-GB"/>
        </w:rPr>
        <w:t xml:space="preserve">Case Report&gt; Posttraumatic </w:t>
      </w:r>
      <w:proofErr w:type="spellStart"/>
      <w:r w:rsidR="00D345B3" w:rsidRPr="00D345B3">
        <w:rPr>
          <w:rFonts w:ascii="Times New Roman" w:hAnsi="Times New Roman"/>
          <w:i/>
          <w:color w:val="auto"/>
          <w:sz w:val="24"/>
          <w:lang w:val="en-GB"/>
        </w:rPr>
        <w:t>septonasal</w:t>
      </w:r>
      <w:proofErr w:type="spellEnd"/>
      <w:r w:rsidR="00D345B3" w:rsidRPr="00D345B3">
        <w:rPr>
          <w:rFonts w:ascii="Times New Roman" w:hAnsi="Times New Roman"/>
          <w:i/>
          <w:color w:val="auto"/>
          <w:sz w:val="24"/>
          <w:lang w:val="en-GB"/>
        </w:rPr>
        <w:t xml:space="preserve"> Dysmorphia.</w:t>
      </w:r>
      <w:r w:rsidR="00D345B3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Proceedings Of National ENT, Head and Neck Surgery Conference; Arad, Romania; 06-09 June 2018; ©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Proceedings; Pp.526-529; ISBN 978-88-85813-13-7</w:t>
      </w:r>
    </w:p>
    <w:p w14:paraId="668D09AB" w14:textId="5FA7B356" w:rsidR="00E44F1A" w:rsidRPr="00D345B3" w:rsidRDefault="00E44F1A" w:rsidP="00E44F1A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Iana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="00D345B3"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R</w:t>
      </w:r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uxandra</w:t>
      </w:r>
      <w:proofErr w:type="spellEnd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Irina,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Razvan,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Ghindea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Teodora,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Panea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Cristina,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Viorel. </w:t>
      </w:r>
      <w:r w:rsidR="00D345B3" w:rsidRPr="00D345B3">
        <w:rPr>
          <w:rFonts w:ascii="Times New Roman" w:hAnsi="Times New Roman" w:cs="Times New Roman"/>
          <w:i/>
          <w:color w:val="auto"/>
          <w:sz w:val="24"/>
          <w:lang w:val="en-GB"/>
        </w:rPr>
        <w:t>Acute pain management after direct laryngoscopy in early laryngeal cancers.</w:t>
      </w:r>
      <w:r w:rsidR="00D345B3"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PROCEEDINGS OF THE 14TH NATIONAL CONGRESS OF UROGYNECOLOGY AND THE NATIONAL CONFERENCE OF THE ROMANIAN ASSOCIATION FOR THE STUDY OF PAIN; Bucharest, Romania; OCT 26-27, </w:t>
      </w:r>
      <w:proofErr w:type="gram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2017;©</w:t>
      </w:r>
      <w:proofErr w:type="gram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 xml:space="preserve"> – </w:t>
      </w:r>
      <w:proofErr w:type="spellStart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Proceedings;Pp</w:t>
      </w:r>
      <w:proofErr w:type="spellEnd"/>
      <w:r w:rsidRPr="00D345B3">
        <w:rPr>
          <w:rFonts w:ascii="Times New Roman" w:hAnsi="Times New Roman" w:cs="Times New Roman"/>
          <w:iCs/>
          <w:color w:val="auto"/>
          <w:sz w:val="24"/>
          <w:lang w:val="en-GB"/>
        </w:rPr>
        <w:t>: 453-457, Published: 2017;ISBN:978-88-95922-98-0</w:t>
      </w:r>
    </w:p>
    <w:p w14:paraId="43E21D97" w14:textId="4224429F" w:rsidR="00E44F1A" w:rsidRPr="00D345B3" w:rsidRDefault="00E44F1A" w:rsidP="00E44F1A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iCs/>
          <w:color w:val="auto"/>
          <w:sz w:val="24"/>
          <w:lang w:val="en-GB"/>
        </w:rPr>
      </w:pP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Pietrosanu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Catalina,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Ionita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Irina,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Hainarosie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Razvan,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Meius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Alexandru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="00D345B3"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I</w:t>
      </w:r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ana</w:t>
      </w:r>
      <w:proofErr w:type="spellEnd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b/>
          <w:bCs/>
          <w:iCs/>
          <w:color w:val="auto"/>
          <w:sz w:val="24"/>
          <w:lang w:val="en-GB"/>
        </w:rPr>
        <w:t>Oana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Panea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Cristina,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Zainea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Viorel.</w:t>
      </w:r>
      <w:r w:rsidR="00D345B3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="00D345B3" w:rsidRPr="00D345B3">
        <w:rPr>
          <w:rFonts w:ascii="Times New Roman" w:hAnsi="Times New Roman"/>
          <w:i/>
          <w:color w:val="auto"/>
          <w:sz w:val="24"/>
          <w:lang w:val="en-GB"/>
        </w:rPr>
        <w:t>Postoperative pain control following tonsillectomy.</w:t>
      </w:r>
      <w:r w:rsidR="00D345B3"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PROCEEDINGS OF THE 14TH NATIONAL CONGRESS OF UROGYNECOLOGY AND THE NATIONAL CONFERENCE OF THE ROMANIAN ASSOCIATION FOR THE STUDY OF PAIN; Bucharest, Romania; OCT 26-27, </w:t>
      </w:r>
      <w:proofErr w:type="gramStart"/>
      <w:r w:rsidRPr="00D345B3">
        <w:rPr>
          <w:rFonts w:ascii="Times New Roman" w:hAnsi="Times New Roman"/>
          <w:iCs/>
          <w:color w:val="auto"/>
          <w:sz w:val="24"/>
          <w:lang w:val="en-GB"/>
        </w:rPr>
        <w:t>2017;©</w:t>
      </w:r>
      <w:proofErr w:type="gram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Filodiritto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Editore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 xml:space="preserve"> – </w:t>
      </w:r>
      <w:proofErr w:type="spellStart"/>
      <w:r w:rsidRPr="00D345B3">
        <w:rPr>
          <w:rFonts w:ascii="Times New Roman" w:hAnsi="Times New Roman"/>
          <w:iCs/>
          <w:color w:val="auto"/>
          <w:sz w:val="24"/>
          <w:lang w:val="en-GB"/>
        </w:rPr>
        <w:t>Proceedings;Pp</w:t>
      </w:r>
      <w:proofErr w:type="spellEnd"/>
      <w:r w:rsidRPr="00D345B3">
        <w:rPr>
          <w:rFonts w:ascii="Times New Roman" w:hAnsi="Times New Roman"/>
          <w:iCs/>
          <w:color w:val="auto"/>
          <w:sz w:val="24"/>
          <w:lang w:val="en-GB"/>
        </w:rPr>
        <w:t>: 579-583, Published: 2017;ISBN:978-88-95922-98-0</w:t>
      </w:r>
    </w:p>
    <w:p w14:paraId="0A3B296C" w14:textId="77777777" w:rsidR="006773BC" w:rsidRPr="006C54F2" w:rsidRDefault="006773BC" w:rsidP="00C51FD2">
      <w:pPr>
        <w:shd w:val="clear" w:color="auto" w:fill="FFFFFF"/>
        <w:suppressAutoHyphens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Cs/>
          <w:color w:val="FF0000"/>
          <w:sz w:val="24"/>
          <w:lang w:val="en-GB"/>
        </w:rPr>
      </w:pPr>
    </w:p>
    <w:p w14:paraId="4ECB73CB" w14:textId="2333F710" w:rsidR="00B201F0" w:rsidRPr="00B201F0" w:rsidRDefault="00B201F0" w:rsidP="00C51FD2">
      <w:pPr>
        <w:shd w:val="clear" w:color="auto" w:fill="FFFFFF"/>
        <w:suppressAutoHyphens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i/>
          <w:color w:val="FF0000"/>
          <w:sz w:val="24"/>
          <w:lang w:val="en-GB"/>
        </w:rPr>
      </w:pPr>
    </w:p>
    <w:p w14:paraId="779A3ED3" w14:textId="77777777" w:rsidR="005C4BA4" w:rsidRPr="003236E7" w:rsidRDefault="005C4BA4" w:rsidP="005C4BA4">
      <w:pPr>
        <w:shd w:val="clear" w:color="auto" w:fill="FFFFFF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lang w:val="en-GB"/>
        </w:rPr>
      </w:pPr>
    </w:p>
    <w:p w14:paraId="73690ADA" w14:textId="77777777" w:rsidR="005C4BA4" w:rsidRPr="00E07913" w:rsidRDefault="005C4BA4" w:rsidP="005C4BA4">
      <w:p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color w:val="292526"/>
          <w:sz w:val="24"/>
          <w:lang w:val="en-GB"/>
        </w:rPr>
      </w:pPr>
      <w:r w:rsidRPr="00E07913">
        <w:rPr>
          <w:rFonts w:ascii="Times New Roman" w:hAnsi="Times New Roman" w:cs="Times New Roman"/>
          <w:b/>
          <w:bCs/>
          <w:color w:val="292526"/>
          <w:sz w:val="24"/>
          <w:lang w:val="en-GB"/>
        </w:rPr>
        <w:t>BDI</w:t>
      </w:r>
    </w:p>
    <w:p w14:paraId="1FD2441C" w14:textId="77777777" w:rsidR="005C4BA4" w:rsidRPr="003236E7" w:rsidRDefault="005C4BA4" w:rsidP="005C4BA4">
      <w:pPr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color w:val="292526"/>
          <w:sz w:val="24"/>
          <w:lang w:val="en-GB"/>
        </w:rPr>
        <w:tab/>
      </w:r>
    </w:p>
    <w:p w14:paraId="608BA3D6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3236E7">
        <w:rPr>
          <w:rFonts w:ascii="Times New Roman" w:hAnsi="Times New Roman"/>
          <w:sz w:val="24"/>
          <w:szCs w:val="24"/>
          <w:lang w:val="en-GB"/>
        </w:rPr>
        <w:t xml:space="preserve">Lazăr Nicoleta,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Pietroșanu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Ionita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proofErr w:type="gram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Ruxandra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Ștefănescu</w:t>
      </w:r>
      <w:proofErr w:type="spellEnd"/>
      <w:proofErr w:type="gram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Cristian</w:t>
      </w: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Hainaroșie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bookmarkStart w:id="0" w:name="_Hlk43661046"/>
      <w:bookmarkEnd w:id="0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Sinonasal Invasive Polyposis - Symptoms, Investigations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And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Treatment.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32 Year 2020 No. 3(92), pages 46-50. CNCSIS B+; BDI; </w:t>
      </w:r>
      <w:hyperlink r:id="rId13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8193563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Wolkowski Amanda,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Ioniţa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Raluca,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Dragoş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Hainăroşie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 xml:space="preserve">Different Endoscopic Approaches </w:t>
      </w:r>
      <w:proofErr w:type="gramStart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>Of</w:t>
      </w:r>
      <w:proofErr w:type="gramEnd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 xml:space="preserve"> The Inferior Benign </w:t>
      </w:r>
      <w:proofErr w:type="spellStart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>Tumors</w:t>
      </w:r>
      <w:proofErr w:type="spellEnd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 xml:space="preserve"> Of The Vocal Folds – Choosing The Correct Therapy.</w:t>
      </w:r>
      <w:r w:rsidRPr="003236E7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31 Year 2020 No. 2(91), pages 15-19. CNCSIS B+; BDI; </w:t>
      </w:r>
      <w:hyperlink r:id="rId14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2A21FF57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Becheanu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Diana,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Ioniţa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Raluca,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Dragoş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Hainăroşie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. </w:t>
      </w:r>
      <w:proofErr w:type="spellStart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>Turbinates</w:t>
      </w:r>
      <w:proofErr w:type="spellEnd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 xml:space="preserve">: Advantages And Disadvantages.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31 Year 2020 No. 2(91), pages 20-23. CNCSIS B+; BDI; </w:t>
      </w:r>
      <w:hyperlink r:id="rId15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754D876A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Wolkowski Amanda,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Ioniţa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Raluca,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Dragoş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Hainăroşie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.</w:t>
      </w:r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 xml:space="preserve"> Frontal Sinus Surgery – Endoscopic Vs. Open.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The revue of Aeronautical Medicine and Psychology Volume 31 Year 2020 No. 2(91), pages 24-28. CNCSIS B+; BDI; </w:t>
      </w:r>
      <w:hyperlink r:id="rId16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3A50F368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Antohi Daniel,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Ioniţa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Raluca,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Dragoş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Hainăroşie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.</w:t>
      </w:r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 xml:space="preserve"> Surgical Approach </w:t>
      </w:r>
      <w:proofErr w:type="gramStart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>Of</w:t>
      </w:r>
      <w:proofErr w:type="gramEnd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 xml:space="preserve"> Inverted Papilloma – An Update On Endoscopic Interventions.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The revue of Aeronautical Medicine and Psychology Volume 31 Year 2020 No. 2(91), pages 61-64. CNCSIS B+; BDI; </w:t>
      </w:r>
      <w:hyperlink r:id="rId17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4E96A709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Antohi Daniel,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Ioniţa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Raluca,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Dragoş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Hainăroşie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 xml:space="preserve"> Surgical Treatment </w:t>
      </w:r>
      <w:proofErr w:type="gramStart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>Of</w:t>
      </w:r>
      <w:proofErr w:type="gramEnd"/>
      <w:r w:rsidRPr="003236E7">
        <w:rPr>
          <w:rFonts w:ascii="Times New Roman" w:hAnsi="Times New Roman"/>
          <w:i/>
          <w:iCs/>
          <w:sz w:val="24"/>
          <w:szCs w:val="24"/>
          <w:lang w:val="en-GB"/>
        </w:rPr>
        <w:t xml:space="preserve"> Nasal Valves Dysfunction.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The revue of Aeronautical Medicine and Psychology Volume 31 Year 2020 No. 2(91), pages 65-69. CNCSIS B+; BDI; </w:t>
      </w:r>
      <w:hyperlink r:id="rId18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0492DE56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Stefanescu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Dragos,</w:t>
      </w:r>
      <w:r w:rsidRPr="003236E7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>,</w:t>
      </w:r>
      <w:r w:rsidRPr="003236E7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Ciucu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Anton Alexandru.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A New Approach To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The  Treatment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Of Jet Lag - Research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Project.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30 Year 2020 No. 1(90), pages 5-9. CNCSIS B+; BDI; </w:t>
      </w:r>
      <w:hyperlink r:id="rId19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11684975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 Ruxandra Oana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Stefanescu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gramStart"/>
      <w:r w:rsidRPr="003236E7">
        <w:rPr>
          <w:rFonts w:ascii="Times New Roman" w:hAnsi="Times New Roman"/>
          <w:sz w:val="24"/>
          <w:szCs w:val="24"/>
          <w:lang w:val="en-GB"/>
        </w:rPr>
        <w:t xml:space="preserve">Dragos, </w:t>
      </w:r>
      <w:r w:rsidRPr="003236E7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proofErr w:type="gram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. Case Study:  Obstructive Sleep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Apnea</w:t>
      </w:r>
      <w:proofErr w:type="spell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Management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Aeronautical Personnel With Excessive</w:t>
      </w:r>
      <w:r w:rsidRPr="003236E7">
        <w:rPr>
          <w:rFonts w:ascii="Times New Roman" w:hAnsi="Times New Roman"/>
          <w:i/>
          <w:sz w:val="24"/>
          <w:szCs w:val="24"/>
          <w:shd w:val="clear" w:color="auto" w:fill="FFFFFF"/>
          <w:lang w:val="en-GB"/>
        </w:rPr>
        <w:t> Daytime </w:t>
      </w:r>
      <w:proofErr w:type="spellStart"/>
      <w:r w:rsidRPr="003236E7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GB"/>
        </w:rPr>
        <w:t>Sleepiness.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30 Year 2020 No. 1(90), pages 10-16. CNCSIS B+; BDI; </w:t>
      </w:r>
      <w:hyperlink r:id="rId20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8D6DA87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 Ruxandra Oana,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Stefanescu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gramStart"/>
      <w:r w:rsidRPr="003236E7">
        <w:rPr>
          <w:rFonts w:ascii="Times New Roman" w:hAnsi="Times New Roman"/>
          <w:sz w:val="24"/>
          <w:szCs w:val="24"/>
          <w:lang w:val="en-GB"/>
        </w:rPr>
        <w:t xml:space="preserve">Dragos, </w:t>
      </w:r>
      <w:r w:rsidRPr="003236E7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proofErr w:type="gram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Razvan. </w:t>
      </w:r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Excessive Daytime Sleepiness </w:t>
      </w:r>
      <w:proofErr w:type="gram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Romanian Aviation </w:t>
      </w:r>
      <w:proofErr w:type="spell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Personnel.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30 Year 2020 No. 1(90), pages 23-29. CNCSIS B+; BDI; </w:t>
      </w:r>
      <w:hyperlink r:id="rId21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158A62C2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/>
        </w:rPr>
        <w:t>Trandafir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/>
        </w:rPr>
        <w:t>Doina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Stefanescu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gramStart"/>
      <w:r w:rsidRPr="003236E7">
        <w:rPr>
          <w:rFonts w:ascii="Times New Roman" w:hAnsi="Times New Roman"/>
          <w:sz w:val="24"/>
          <w:szCs w:val="24"/>
          <w:lang w:val="en-GB"/>
        </w:rPr>
        <w:t xml:space="preserve">Dragos, </w:t>
      </w:r>
      <w:r w:rsidRPr="003236E7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proofErr w:type="gram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Razvan.</w:t>
      </w:r>
      <w:r w:rsidRPr="003236E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Quality Of Life Assessment In Patients With Total Laryngectomy – A Research </w:t>
      </w:r>
      <w:proofErr w:type="spellStart"/>
      <w:r w:rsidRPr="003236E7">
        <w:rPr>
          <w:rFonts w:ascii="Times New Roman" w:eastAsia="Times New Roman" w:hAnsi="Times New Roman"/>
          <w:i/>
          <w:sz w:val="24"/>
          <w:szCs w:val="24"/>
          <w:lang w:val="en-GB"/>
        </w:rPr>
        <w:t>Project..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30 Year 2020 No. 1(90), pages 45-50. CNCSIS B+; BDI; </w:t>
      </w:r>
      <w:hyperlink r:id="rId22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78FB6DA9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bookmarkStart w:id="1" w:name="_gjdgxs" w:colFirst="0" w:colLast="0"/>
      <w:bookmarkEnd w:id="1"/>
      <w:r w:rsidRPr="003236E7">
        <w:rPr>
          <w:rFonts w:ascii="Times New Roman" w:hAnsi="Times New Roman"/>
          <w:sz w:val="24"/>
          <w:szCs w:val="24"/>
          <w:lang w:val="en-GB"/>
        </w:rPr>
        <w:t xml:space="preserve">Diana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Becheanu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Cristian Dragos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Stefanescu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Catalina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Irina-Gabriela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Anca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Stoian, Razvan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Concha Bullosa- Endoscopic </w:t>
      </w:r>
      <w:proofErr w:type="spellStart"/>
      <w:r w:rsidRPr="003236E7">
        <w:rPr>
          <w:rFonts w:ascii="Times New Roman" w:eastAsia="Times New Roman" w:hAnsi="Times New Roman"/>
          <w:i/>
          <w:sz w:val="24"/>
          <w:szCs w:val="24"/>
          <w:lang w:val="en-GB"/>
        </w:rPr>
        <w:t>Turbinoplasty</w:t>
      </w:r>
      <w:proofErr w:type="spellEnd"/>
      <w:r w:rsidRPr="003236E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29 Year 2019 No. 4(89), pages 5-8. CNCSIS B+; BDI; </w:t>
      </w:r>
      <w:hyperlink r:id="rId23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0AAEDA5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Nicoleta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Vlăescu</w:t>
      </w:r>
      <w:proofErr w:type="spellEnd"/>
      <w:r w:rsidRPr="003236E7">
        <w:rPr>
          <w:rFonts w:ascii="Times New Roman" w:eastAsia="Times New Roman" w:hAnsi="Times New Roman"/>
          <w:color w:val="1C1E29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Pietroșanu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Irina-Gabriela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Ioniță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>,  Cristian</w:t>
      </w:r>
      <w:proofErr w:type="gramEnd"/>
      <w:r w:rsidRPr="003236E7">
        <w:rPr>
          <w:rFonts w:ascii="Times New Roman" w:hAnsi="Times New Roman"/>
          <w:sz w:val="24"/>
          <w:szCs w:val="24"/>
          <w:lang w:val="en-GB"/>
        </w:rPr>
        <w:t xml:space="preserve"> Dragoș Ștefănescu,  Anca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Hainăroșie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eastAsia="Times New Roman" w:hAnsi="Times New Roman"/>
          <w:i/>
          <w:sz w:val="24"/>
          <w:szCs w:val="24"/>
          <w:lang w:val="en-GB"/>
        </w:rPr>
        <w:t>Endoscopic Laser Assisted Cordectomy. An Overview</w:t>
      </w:r>
      <w:r w:rsidRPr="003236E7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29 Year 2019 No. 4(89), pages 9-12. CNCSIS B+; BDI; </w:t>
      </w:r>
      <w:hyperlink r:id="rId24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186BB985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3236E7">
        <w:rPr>
          <w:rFonts w:ascii="Times New Roman" w:hAnsi="Times New Roman"/>
          <w:sz w:val="24"/>
          <w:szCs w:val="24"/>
          <w:lang w:val="en-GB"/>
        </w:rPr>
        <w:t xml:space="preserve">Amanda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Wolkowski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Catalina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Irina Ionita, Cristian Dragos Stefanescu, Anca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Razvan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Endoscopical</w:t>
      </w:r>
      <w:proofErr w:type="spell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Approach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Of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The Frontal Sinus - An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Overview.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29 Year 2019 No. 4(89), pages 13-15. CNCSIS B+; BDI; </w:t>
      </w:r>
      <w:hyperlink r:id="rId25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77B8F057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Ruxandra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Catalina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Irina-Gabriela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Anca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Stoian, Razvan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Ethmoidal Surgery: From Old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To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New.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The revue of Aeronautical Medicine and Psychology Volume 29 Year 2019 No. 4(89), pages 16-19. CNCSIS B+; BDI; </w:t>
      </w:r>
      <w:hyperlink r:id="rId26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0CE92F52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Style w:val="Strong"/>
          <w:rFonts w:ascii="Times New Roman" w:hAnsi="Times New Roman"/>
          <w:b w:val="0"/>
          <w:bCs w:val="0"/>
          <w:color w:val="1C1E29"/>
          <w:sz w:val="24"/>
          <w:szCs w:val="24"/>
          <w:lang w:val="en-GB"/>
        </w:rPr>
        <w:t>Iuliana-Cosmina</w:t>
      </w:r>
      <w:proofErr w:type="spellEnd"/>
      <w:r w:rsidRPr="003236E7">
        <w:rPr>
          <w:rStyle w:val="Strong"/>
          <w:rFonts w:ascii="Times New Roman" w:hAnsi="Times New Roman"/>
          <w:b w:val="0"/>
          <w:bCs w:val="0"/>
          <w:color w:val="1C1E29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Strong"/>
          <w:rFonts w:ascii="Times New Roman" w:hAnsi="Times New Roman"/>
          <w:b w:val="0"/>
          <w:bCs w:val="0"/>
          <w:color w:val="1C1E29"/>
          <w:sz w:val="24"/>
          <w:szCs w:val="24"/>
          <w:lang w:val="en-GB"/>
        </w:rPr>
        <w:t>Paraschivescu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Catalina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Cristian Dragos Stefanescu, Irina-Gabriela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Anca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Stoian, Razvan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External Approach Techniques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For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The Maxillary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Sinus.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29 Year 2019 No. 4(89), pages 20-23. CNCSIS B+; BDI; </w:t>
      </w:r>
      <w:hyperlink r:id="rId27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8C91E0D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Pulpă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Raluca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Rusescu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Andreea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Pietroşanu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Cătălina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Ioniţa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Irina,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Ruxandra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,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 Anca</w:t>
      </w:r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Hainăroşie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Răzvan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.</w:t>
      </w:r>
      <w:r w:rsidRPr="003236E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GB" w:eastAsia="ro-RO"/>
        </w:rPr>
        <w:t xml:space="preserve">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Minimal Invasive Endoscopic Technique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For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Orbital Decompression.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29 Year 2019 No. 4(89), pages 24-26. CNCSIS B+; BDI; </w:t>
      </w:r>
      <w:hyperlink r:id="rId28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0692BA95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Dragalin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Georgeta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Irina-</w:t>
      </w:r>
      <w:proofErr w:type="gramStart"/>
      <w:r w:rsidRPr="003236E7">
        <w:rPr>
          <w:rFonts w:ascii="Times New Roman" w:hAnsi="Times New Roman"/>
          <w:sz w:val="24"/>
          <w:szCs w:val="24"/>
          <w:lang w:val="en-GB"/>
        </w:rPr>
        <w:t xml:space="preserve">Gabriela, 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proofErr w:type="gramEnd"/>
      <w:r w:rsidRPr="003236E7">
        <w:rPr>
          <w:rFonts w:ascii="Times New Roman" w:hAnsi="Times New Roman"/>
          <w:sz w:val="24"/>
          <w:szCs w:val="24"/>
          <w:lang w:val="en-GB"/>
        </w:rPr>
        <w:t xml:space="preserve"> Catalina,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>,</w:t>
      </w:r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Alius Ruxandra Oana</w:t>
      </w:r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Ștefănescu Cristian Dragoș,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. Minimal Invasive Tonsillectomy. Technique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Overwiev.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29 Year 2019 No. 4(89), pages 27-29. CNCSIS B+; BDI; </w:t>
      </w:r>
      <w:hyperlink r:id="rId29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460CA225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Meius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Alexandru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Catalina, </w:t>
      </w:r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Alius Ruxandra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Dragoș,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Meius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Teodora,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Razvan.</w:t>
      </w:r>
      <w:r w:rsidRPr="003236E7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Minimally Invasive Surgery </w:t>
      </w:r>
      <w:proofErr w:type="gram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For</w:t>
      </w:r>
      <w:proofErr w:type="gramEnd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The External Approach Of The Frontal Sinus.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29 Year 2019 No. 4(89), pages 30-33. CNCSIS B+; BDI; </w:t>
      </w:r>
      <w:hyperlink r:id="rId30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DB5523C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Ioniță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Pietroșanu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>,</w:t>
      </w:r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Ruxandra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Dragoș,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Hainăroșie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Model I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Neoglotoplasty</w:t>
      </w:r>
      <w:proofErr w:type="spell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In Voice Rehabilitation Of The Total Laryngectomized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Patient.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29 Year 2019 No. 4(89), pages 34-37. CNCSIS B+; BDI; </w:t>
      </w:r>
      <w:hyperlink r:id="rId31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020BE1B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Catalina,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Irina, Ștefănescu Cristian Dragoș,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Model II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Neoglotoplasty</w:t>
      </w:r>
      <w:proofErr w:type="spell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Voice Rehabilitation Of The Total Laryngectomy Patients.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29 Year 2019 No. 4(89), pages 38-41. CNCSIS B+; BDI; </w:t>
      </w:r>
      <w:hyperlink r:id="rId32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32A0AD1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Plesca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Vlad Stefan,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Catalina,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 Ruxandra Oana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, Ionita Irina, Ștefănescu Cristian Dragoș,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Parotid Gland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Sialoendoscopy</w:t>
      </w:r>
      <w:proofErr w:type="spell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– Technique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Overview.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29 Year 2019 No. 4(89), pages 42-45. CNCSIS B+; BDI; </w:t>
      </w:r>
      <w:hyperlink r:id="rId33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5EEDDB2D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Rusescu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Andreea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Zainea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Viorel,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Pietroşanu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Cătălina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Ioniţa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Irina,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Ruxandra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Pantea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Stoian Anca Mihaela,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proofErr w:type="gram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>,</w:t>
      </w:r>
      <w:r w:rsidRPr="003236E7">
        <w:rPr>
          <w:rFonts w:ascii="Times New Roman" w:hAnsi="Times New Roman"/>
          <w:color w:val="212121"/>
          <w:sz w:val="24"/>
          <w:szCs w:val="24"/>
          <w:lang w:val="en-GB"/>
        </w:rPr>
        <w:t xml:space="preserve"> </w:t>
      </w:r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Hainăroşie</w:t>
      </w:r>
      <w:proofErr w:type="spellEnd"/>
      <w:proofErr w:type="gram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Răzvan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Preoperative Assessment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Of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The Resection Margins In Vocal Fold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Carcinoma.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29 Year 2019 No. 4(89), pages 46-50. CNCSIS B+; BDI; </w:t>
      </w:r>
      <w:hyperlink r:id="rId34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5FE32B9" w14:textId="77777777" w:rsidR="005C4BA4" w:rsidRPr="003236E7" w:rsidRDefault="005C4BA4" w:rsidP="005C4BA4">
      <w:pPr>
        <w:pStyle w:val="Pa6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r w:rsidRPr="003236E7">
        <w:rPr>
          <w:lang w:val="en-GB"/>
        </w:rPr>
        <w:t xml:space="preserve">Theodor </w:t>
      </w:r>
      <w:proofErr w:type="spellStart"/>
      <w:r w:rsidRPr="003236E7">
        <w:rPr>
          <w:lang w:val="en-GB"/>
        </w:rPr>
        <w:t>Alexandru</w:t>
      </w:r>
      <w:proofErr w:type="spellEnd"/>
      <w:r w:rsidRPr="003236E7">
        <w:rPr>
          <w:lang w:val="en-GB"/>
        </w:rPr>
        <w:t xml:space="preserve"> </w:t>
      </w:r>
      <w:proofErr w:type="spellStart"/>
      <w:r w:rsidRPr="003236E7">
        <w:rPr>
          <w:lang w:val="en-GB"/>
        </w:rPr>
        <w:t>Irescu-Iaru</w:t>
      </w:r>
      <w:proofErr w:type="spellEnd"/>
      <w:r w:rsidRPr="003236E7">
        <w:rPr>
          <w:lang w:val="en-GB"/>
        </w:rPr>
        <w:t xml:space="preserve">, Cristian Dragos </w:t>
      </w:r>
      <w:proofErr w:type="spellStart"/>
      <w:r w:rsidRPr="003236E7">
        <w:rPr>
          <w:lang w:val="en-GB"/>
        </w:rPr>
        <w:t>Stefanescu</w:t>
      </w:r>
      <w:proofErr w:type="spellEnd"/>
      <w:r w:rsidRPr="003236E7">
        <w:rPr>
          <w:lang w:val="en-GB"/>
        </w:rPr>
        <w:t xml:space="preserve">, </w:t>
      </w:r>
      <w:r w:rsidRPr="003236E7">
        <w:rPr>
          <w:b/>
          <w:bCs/>
          <w:lang w:val="en-GB"/>
        </w:rPr>
        <w:t xml:space="preserve">Ruxandra </w:t>
      </w:r>
      <w:proofErr w:type="spellStart"/>
      <w:r w:rsidRPr="003236E7">
        <w:rPr>
          <w:b/>
          <w:bCs/>
          <w:lang w:val="en-GB"/>
        </w:rPr>
        <w:t>Oana</w:t>
      </w:r>
      <w:proofErr w:type="spellEnd"/>
      <w:r w:rsidRPr="003236E7">
        <w:rPr>
          <w:b/>
          <w:bCs/>
          <w:lang w:val="en-GB"/>
        </w:rPr>
        <w:t xml:space="preserve"> </w:t>
      </w:r>
      <w:proofErr w:type="spellStart"/>
      <w:r w:rsidRPr="003236E7">
        <w:rPr>
          <w:b/>
          <w:bCs/>
          <w:lang w:val="en-GB"/>
        </w:rPr>
        <w:t>Alius</w:t>
      </w:r>
      <w:proofErr w:type="spellEnd"/>
      <w:r w:rsidRPr="003236E7">
        <w:rPr>
          <w:lang w:val="en-GB"/>
        </w:rPr>
        <w:t xml:space="preserve">, Catalina </w:t>
      </w:r>
      <w:proofErr w:type="spellStart"/>
      <w:r w:rsidRPr="003236E7">
        <w:rPr>
          <w:lang w:val="en-GB"/>
        </w:rPr>
        <w:t>Pietrosanu</w:t>
      </w:r>
      <w:proofErr w:type="spellEnd"/>
      <w:r w:rsidRPr="003236E7">
        <w:rPr>
          <w:lang w:val="en-GB"/>
        </w:rPr>
        <w:t xml:space="preserve">, Irina-Gabriela </w:t>
      </w:r>
      <w:proofErr w:type="spellStart"/>
      <w:r w:rsidRPr="003236E7">
        <w:rPr>
          <w:lang w:val="en-GB"/>
        </w:rPr>
        <w:t>Ionita</w:t>
      </w:r>
      <w:proofErr w:type="spellEnd"/>
      <w:r w:rsidRPr="003236E7">
        <w:rPr>
          <w:lang w:val="en-GB"/>
        </w:rPr>
        <w:t xml:space="preserve">, </w:t>
      </w:r>
      <w:proofErr w:type="spellStart"/>
      <w:r w:rsidRPr="003236E7">
        <w:rPr>
          <w:lang w:val="en-GB"/>
        </w:rPr>
        <w:t>Andreea</w:t>
      </w:r>
      <w:proofErr w:type="spellEnd"/>
      <w:r w:rsidRPr="003236E7">
        <w:rPr>
          <w:lang w:val="en-GB"/>
        </w:rPr>
        <w:t xml:space="preserve"> </w:t>
      </w:r>
      <w:proofErr w:type="spellStart"/>
      <w:r w:rsidRPr="003236E7">
        <w:rPr>
          <w:lang w:val="en-GB"/>
        </w:rPr>
        <w:t>Rusescu</w:t>
      </w:r>
      <w:proofErr w:type="spellEnd"/>
      <w:r w:rsidRPr="003236E7">
        <w:rPr>
          <w:lang w:val="en-GB"/>
        </w:rPr>
        <w:t xml:space="preserve">, Anca </w:t>
      </w:r>
      <w:proofErr w:type="spellStart"/>
      <w:r w:rsidRPr="003236E7">
        <w:rPr>
          <w:lang w:val="en-GB"/>
        </w:rPr>
        <w:t>Pantea</w:t>
      </w:r>
      <w:proofErr w:type="spellEnd"/>
      <w:r w:rsidRPr="003236E7">
        <w:rPr>
          <w:lang w:val="en-GB"/>
        </w:rPr>
        <w:t xml:space="preserve"> Stoian, Razvan </w:t>
      </w:r>
      <w:proofErr w:type="spellStart"/>
      <w:r w:rsidRPr="003236E7">
        <w:rPr>
          <w:lang w:val="en-GB"/>
        </w:rPr>
        <w:t>Hainarosie</w:t>
      </w:r>
      <w:proofErr w:type="spellEnd"/>
      <w:r w:rsidRPr="003236E7">
        <w:rPr>
          <w:lang w:val="en-GB"/>
        </w:rPr>
        <w:t>.</w:t>
      </w:r>
      <w:r w:rsidRPr="003236E7">
        <w:rPr>
          <w:i/>
          <w:lang w:val="en-GB"/>
        </w:rPr>
        <w:t xml:space="preserve"> Septal Perforations - Closing </w:t>
      </w:r>
      <w:proofErr w:type="spellStart"/>
      <w:r w:rsidRPr="003236E7">
        <w:rPr>
          <w:i/>
          <w:lang w:val="en-GB"/>
        </w:rPr>
        <w:t>Techniques.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29 Year 2019 No. 4(89), pages 51-53. CNCSIS B+; BDI; </w:t>
      </w:r>
      <w:hyperlink r:id="rId35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>AP/AC</w:t>
      </w:r>
    </w:p>
    <w:p w14:paraId="63ECDA31" w14:textId="77777777" w:rsidR="005C4BA4" w:rsidRPr="003236E7" w:rsidRDefault="005C4BA4" w:rsidP="005C4BA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Catană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Mihai Eugen,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Zainea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Viorel,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Rusescu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Andreea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Pietroşanu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Cătălina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Ioniţa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Irina,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 xml:space="preserve"> Ruxandra</w:t>
      </w:r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r w:rsidRPr="003236E7">
        <w:rPr>
          <w:rFonts w:ascii="Times New Roman" w:hAnsi="Times New Roman"/>
          <w:sz w:val="24"/>
          <w:szCs w:val="24"/>
          <w:lang w:val="en-GB"/>
        </w:rPr>
        <w:t>Pantea Stoian Anca,</w:t>
      </w:r>
      <w:r w:rsidRPr="003236E7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Ștefănescu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Cristian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Dragoș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Hainaroşie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Răzvan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Surgical Strategy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For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The Better Exposure Of The Parapharyngeal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Space.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29 Year 2019 No. 4(89), pages 54-57. CNCSIS B+; BDI; </w:t>
      </w:r>
      <w:hyperlink r:id="rId36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107B74BA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Meius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Teodora,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Catalina, </w:t>
      </w:r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 Ruxandra Oana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, Ionita Irina,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Ștefănescu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Cristian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Pantea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Meius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Aexandru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Razvan.</w:t>
      </w: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Transnasal</w:t>
      </w:r>
      <w:proofErr w:type="spellEnd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Endoscopic Decompression </w:t>
      </w:r>
      <w:proofErr w:type="gram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Of</w:t>
      </w:r>
      <w:proofErr w:type="gramEnd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The Optic </w:t>
      </w:r>
      <w:proofErr w:type="spell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Nerve.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29 Year 2019 No. 4(89), pages 61-63. CNCSIS B+; BDI; </w:t>
      </w:r>
      <w:hyperlink r:id="rId37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B39BEC3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Style w:val="A0"/>
          <w:rFonts w:ascii="Times New Roman" w:hAnsi="Times New Roman"/>
          <w:color w:val="3F3A38"/>
          <w:sz w:val="24"/>
          <w:szCs w:val="24"/>
          <w:lang w:val="en-GB"/>
        </w:rPr>
      </w:pP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Davițoiu-Leșu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Carmen,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Zainea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Viorel,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Rusescu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Andreea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Pietroşanu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Cătălina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Ioniţa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Irina,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o-RO"/>
        </w:rPr>
        <w:t xml:space="preserve"> Ruxandra</w:t>
      </w:r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,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Pantea Stoian Anca,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>,</w:t>
      </w:r>
      <w:r w:rsidRPr="003236E7">
        <w:rPr>
          <w:rFonts w:ascii="Times New Roman" w:hAnsi="Times New Roman"/>
          <w:color w:val="212121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Hainăroşie</w:t>
      </w:r>
      <w:proofErr w:type="spellEnd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color w:val="000000"/>
          <w:sz w:val="24"/>
          <w:szCs w:val="24"/>
          <w:lang w:val="en-GB" w:eastAsia="ro-RO"/>
        </w:rPr>
        <w:t>Răzvan</w:t>
      </w:r>
      <w:proofErr w:type="spellEnd"/>
      <w:r w:rsidRPr="003236E7">
        <w:rPr>
          <w:rFonts w:ascii="Times New Roman" w:hAnsi="Times New Roman"/>
          <w:i/>
          <w:color w:val="2E2E2E"/>
          <w:sz w:val="24"/>
          <w:szCs w:val="24"/>
          <w:lang w:val="en-GB"/>
        </w:rPr>
        <w:t xml:space="preserve"> Uvulopalatoplasty Techniques. An Overview.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The revue of Aeronautical Medicine and Psychology Volume 29 Year 2019 No. 4(89), pages 64-67. CNCSIS B+; BDI; </w:t>
      </w:r>
      <w:hyperlink r:id="rId38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21582BB6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r w:rsidRPr="003236E7">
        <w:rPr>
          <w:rStyle w:val="A0"/>
          <w:sz w:val="24"/>
          <w:szCs w:val="24"/>
          <w:lang w:val="en-GB"/>
        </w:rPr>
        <w:t xml:space="preserve">Catana Mihai Eugen,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Causes Of Failures </w:t>
      </w:r>
      <w:proofErr w:type="gramStart"/>
      <w:r w:rsidRPr="003236E7">
        <w:rPr>
          <w:i/>
          <w:iCs/>
          <w:color w:val="000000"/>
          <w:lang w:val="en-GB"/>
        </w:rPr>
        <w:t>In</w:t>
      </w:r>
      <w:proofErr w:type="gramEnd"/>
      <w:r w:rsidRPr="003236E7">
        <w:rPr>
          <w:i/>
          <w:iCs/>
          <w:color w:val="000000"/>
          <w:lang w:val="en-GB"/>
        </w:rPr>
        <w:t xml:space="preserve"> Volumetric Reduction Of </w:t>
      </w:r>
      <w:proofErr w:type="spellStart"/>
      <w:r w:rsidRPr="003236E7">
        <w:rPr>
          <w:i/>
          <w:iCs/>
          <w:color w:val="000000"/>
          <w:lang w:val="en-GB"/>
        </w:rPr>
        <w:t>Theinferior</w:t>
      </w:r>
      <w:proofErr w:type="spellEnd"/>
      <w:r w:rsidRPr="003236E7">
        <w:rPr>
          <w:i/>
          <w:iCs/>
          <w:color w:val="000000"/>
          <w:lang w:val="en-GB"/>
        </w:rPr>
        <w:t xml:space="preserve"> </w:t>
      </w:r>
      <w:proofErr w:type="spellStart"/>
      <w:r w:rsidRPr="003236E7">
        <w:rPr>
          <w:i/>
          <w:iCs/>
          <w:color w:val="000000"/>
          <w:lang w:val="en-GB"/>
        </w:rPr>
        <w:t>Turbinate.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5-7. CNCSIS B+; BDI; </w:t>
      </w:r>
      <w:hyperlink r:id="rId39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>AP/CE</w:t>
      </w:r>
    </w:p>
    <w:p w14:paraId="4E91BC1C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Wolkowski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Amanda,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Catalina,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Iana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Oana</w:t>
      </w:r>
      <w:r w:rsidRPr="003236E7">
        <w:rPr>
          <w:rStyle w:val="A0"/>
          <w:sz w:val="24"/>
          <w:szCs w:val="24"/>
          <w:lang w:val="en-GB"/>
        </w:rPr>
        <w:t xml:space="preserve">, Zainea Viorel,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Style w:val="A0"/>
          <w:sz w:val="24"/>
          <w:szCs w:val="24"/>
          <w:lang w:val="en-GB"/>
        </w:rPr>
        <w:t>Stefănescu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Pantea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Style w:val="A0"/>
          <w:sz w:val="24"/>
          <w:szCs w:val="24"/>
          <w:lang w:val="en-GB"/>
        </w:rPr>
        <w:t>Piţuru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Silviu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Anghelina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Florin,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Concha Bullosa – An </w:t>
      </w:r>
      <w:proofErr w:type="spellStart"/>
      <w:r w:rsidRPr="003236E7">
        <w:rPr>
          <w:i/>
          <w:iCs/>
          <w:color w:val="000000"/>
          <w:lang w:val="en-GB"/>
        </w:rPr>
        <w:t>Overview.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8-10. CNCSIS B+; BDI; </w:t>
      </w:r>
      <w:hyperlink r:id="rId40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>AP/AC</w:t>
      </w:r>
    </w:p>
    <w:p w14:paraId="47EA5397" w14:textId="77777777" w:rsidR="005C4BA4" w:rsidRPr="003236E7" w:rsidRDefault="005C4BA4" w:rsidP="005C4BA4">
      <w:pPr>
        <w:pStyle w:val="Pa6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Meiuş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Teodora,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r w:rsidRPr="003236E7">
        <w:rPr>
          <w:rStyle w:val="A0"/>
          <w:b/>
          <w:bCs/>
          <w:sz w:val="24"/>
          <w:szCs w:val="24"/>
          <w:lang w:val="en-GB"/>
        </w:rPr>
        <w:t>Iana Ruxandra Oana</w:t>
      </w:r>
      <w:r w:rsidRPr="003236E7">
        <w:rPr>
          <w:rStyle w:val="A0"/>
          <w:sz w:val="24"/>
          <w:szCs w:val="24"/>
          <w:lang w:val="en-GB"/>
        </w:rPr>
        <w:t xml:space="preserve">, Zainea Viorel,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Pantea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Style w:val="A0"/>
          <w:sz w:val="24"/>
          <w:szCs w:val="24"/>
          <w:lang w:val="en-GB"/>
        </w:rPr>
        <w:t>Meiuş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Alexandru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Endoscopic Adenoidectomy - Technique </w:t>
      </w:r>
      <w:proofErr w:type="gramStart"/>
      <w:r w:rsidRPr="003236E7">
        <w:rPr>
          <w:i/>
          <w:iCs/>
          <w:color w:val="000000"/>
          <w:lang w:val="en-GB"/>
        </w:rPr>
        <w:t>And</w:t>
      </w:r>
      <w:proofErr w:type="gramEnd"/>
      <w:r w:rsidRPr="003236E7">
        <w:rPr>
          <w:i/>
          <w:iCs/>
          <w:color w:val="000000"/>
          <w:lang w:val="en-GB"/>
        </w:rPr>
        <w:t xml:space="preserve"> </w:t>
      </w:r>
      <w:proofErr w:type="spellStart"/>
      <w:r w:rsidRPr="003236E7">
        <w:rPr>
          <w:i/>
          <w:iCs/>
          <w:color w:val="000000"/>
          <w:lang w:val="en-GB"/>
        </w:rPr>
        <w:t>Overview.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11-14. CNCSIS B+; BDI; </w:t>
      </w:r>
      <w:hyperlink r:id="rId41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>AP/AC</w:t>
      </w:r>
    </w:p>
    <w:p w14:paraId="0395A465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Dav</w:t>
      </w:r>
      <w:r w:rsidR="004A6D8E" w:rsidRPr="003236E7">
        <w:rPr>
          <w:rStyle w:val="A0"/>
          <w:sz w:val="24"/>
          <w:szCs w:val="24"/>
          <w:lang w:val="en-GB"/>
        </w:rPr>
        <w:t>o</w:t>
      </w:r>
      <w:r w:rsidRPr="003236E7">
        <w:rPr>
          <w:rStyle w:val="A0"/>
          <w:sz w:val="24"/>
          <w:szCs w:val="24"/>
          <w:lang w:val="en-GB"/>
        </w:rPr>
        <w:t>ţoiu-Leşu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Carmen,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Ioniţă Irina,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</w:t>
      </w:r>
      <w:r w:rsidR="004A6D8E" w:rsidRPr="003236E7">
        <w:rPr>
          <w:rStyle w:val="A0"/>
          <w:b/>
          <w:bCs/>
          <w:sz w:val="24"/>
          <w:szCs w:val="24"/>
          <w:lang w:val="en-GB"/>
        </w:rPr>
        <w:t>s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Endoscopic Approach </w:t>
      </w:r>
      <w:proofErr w:type="gramStart"/>
      <w:r w:rsidRPr="003236E7">
        <w:rPr>
          <w:i/>
          <w:iCs/>
          <w:color w:val="000000"/>
          <w:lang w:val="en-GB"/>
        </w:rPr>
        <w:t>Of</w:t>
      </w:r>
      <w:proofErr w:type="gramEnd"/>
      <w:r w:rsidRPr="003236E7">
        <w:rPr>
          <w:i/>
          <w:iCs/>
          <w:color w:val="000000"/>
          <w:lang w:val="en-GB"/>
        </w:rPr>
        <w:t xml:space="preserve"> The Ethmoidal Sinus–Techniques </w:t>
      </w:r>
      <w:proofErr w:type="spellStart"/>
      <w:r w:rsidRPr="003236E7">
        <w:rPr>
          <w:i/>
          <w:iCs/>
          <w:color w:val="000000"/>
          <w:lang w:val="en-GB"/>
        </w:rPr>
        <w:t>Overview.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15-19. CNCSIS B+; BDI; </w:t>
      </w:r>
      <w:hyperlink r:id="rId42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 </w:t>
      </w:r>
      <w:r w:rsidRPr="003236E7">
        <w:rPr>
          <w:lang w:val="en-GB"/>
        </w:rPr>
        <w:t>AP/CE</w:t>
      </w:r>
    </w:p>
    <w:p w14:paraId="1ED076AF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r w:rsidRPr="003236E7">
        <w:rPr>
          <w:rStyle w:val="A0"/>
          <w:sz w:val="24"/>
          <w:szCs w:val="24"/>
          <w:lang w:val="en-GB"/>
        </w:rPr>
        <w:t xml:space="preserve">Diana </w:t>
      </w:r>
      <w:proofErr w:type="spellStart"/>
      <w:r w:rsidRPr="003236E7">
        <w:rPr>
          <w:rStyle w:val="A0"/>
          <w:sz w:val="24"/>
          <w:szCs w:val="24"/>
          <w:lang w:val="en-GB"/>
        </w:rPr>
        <w:t>Becheanu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Viorel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Irina-Gabriela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Style w:val="A0"/>
          <w:sz w:val="24"/>
          <w:szCs w:val="24"/>
          <w:lang w:val="en-GB"/>
        </w:rPr>
        <w:t>,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Endoscopic Approach </w:t>
      </w:r>
      <w:proofErr w:type="gramStart"/>
      <w:r w:rsidRPr="003236E7">
        <w:rPr>
          <w:i/>
          <w:iCs/>
          <w:color w:val="000000"/>
          <w:lang w:val="en-GB"/>
        </w:rPr>
        <w:t>Of</w:t>
      </w:r>
      <w:proofErr w:type="gramEnd"/>
      <w:r w:rsidRPr="003236E7">
        <w:rPr>
          <w:i/>
          <w:iCs/>
          <w:color w:val="000000"/>
          <w:lang w:val="en-GB"/>
        </w:rPr>
        <w:t xml:space="preserve"> The Maxillary Sinus-Technique Overview. </w:t>
      </w:r>
      <w:r w:rsidRPr="003236E7">
        <w:rPr>
          <w:lang w:val="en-GB"/>
        </w:rPr>
        <w:t xml:space="preserve">The revue of Aeronautical Medicine and Psychology Volume 28 Year 2019 No. 3(88), pages 20-24. CNCSIS B+; BDI; </w:t>
      </w:r>
      <w:hyperlink r:id="rId43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>AP/CE</w:t>
      </w:r>
    </w:p>
    <w:p w14:paraId="3E65CFB2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r w:rsidRPr="003236E7">
        <w:rPr>
          <w:rStyle w:val="A0"/>
          <w:sz w:val="24"/>
          <w:szCs w:val="24"/>
          <w:lang w:val="en-GB"/>
        </w:rPr>
        <w:t xml:space="preserve">Creţu Andrei </w:t>
      </w:r>
      <w:proofErr w:type="spellStart"/>
      <w:r w:rsidRPr="003236E7">
        <w:rPr>
          <w:rStyle w:val="A0"/>
          <w:sz w:val="24"/>
          <w:szCs w:val="24"/>
          <w:lang w:val="en-GB"/>
        </w:rPr>
        <w:t>Cristan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Hăinăroşie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Endoscopic Approaches </w:t>
      </w:r>
      <w:proofErr w:type="gramStart"/>
      <w:r w:rsidRPr="003236E7">
        <w:rPr>
          <w:i/>
          <w:iCs/>
          <w:color w:val="000000"/>
          <w:lang w:val="en-GB"/>
        </w:rPr>
        <w:t>Of</w:t>
      </w:r>
      <w:proofErr w:type="gramEnd"/>
      <w:r w:rsidRPr="003236E7">
        <w:rPr>
          <w:i/>
          <w:iCs/>
          <w:color w:val="000000"/>
          <w:lang w:val="en-GB"/>
        </w:rPr>
        <w:t xml:space="preserve"> The Sphenoid Sinus – </w:t>
      </w:r>
      <w:proofErr w:type="spellStart"/>
      <w:r w:rsidRPr="003236E7">
        <w:rPr>
          <w:i/>
          <w:iCs/>
          <w:color w:val="000000"/>
          <w:lang w:val="en-GB"/>
        </w:rPr>
        <w:t>Overview</w:t>
      </w:r>
      <w:r w:rsidRPr="003236E7">
        <w:rPr>
          <w:color w:val="000000"/>
          <w:lang w:val="en-GB"/>
        </w:rPr>
        <w:t>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25-29. CNCSIS B+; BDI; </w:t>
      </w:r>
      <w:hyperlink r:id="rId44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>AP/CE</w:t>
      </w:r>
    </w:p>
    <w:p w14:paraId="62DDBB60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rStyle w:val="A0"/>
          <w:sz w:val="24"/>
          <w:szCs w:val="24"/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Pleşca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Vlad </w:t>
      </w:r>
      <w:proofErr w:type="spellStart"/>
      <w:r w:rsidRPr="003236E7">
        <w:rPr>
          <w:rStyle w:val="A0"/>
          <w:sz w:val="24"/>
          <w:szCs w:val="24"/>
          <w:lang w:val="en-GB"/>
        </w:rPr>
        <w:t>Ştefan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Cătălina, </w:t>
      </w:r>
      <w:r w:rsidRPr="003236E7">
        <w:rPr>
          <w:rStyle w:val="A0"/>
          <w:b/>
          <w:bCs/>
          <w:sz w:val="24"/>
          <w:szCs w:val="24"/>
          <w:lang w:val="en-GB"/>
        </w:rPr>
        <w:t>Iana Ruxandra Oana</w:t>
      </w:r>
      <w:r w:rsidRPr="003236E7">
        <w:rPr>
          <w:rStyle w:val="A0"/>
          <w:sz w:val="24"/>
          <w:szCs w:val="24"/>
          <w:lang w:val="en-GB"/>
        </w:rPr>
        <w:t xml:space="preserve">, Zainea Viorel,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Cristian-Dragos, </w:t>
      </w:r>
      <w:proofErr w:type="spellStart"/>
      <w:r w:rsidRPr="003236E7">
        <w:rPr>
          <w:rStyle w:val="A0"/>
          <w:sz w:val="24"/>
          <w:szCs w:val="24"/>
          <w:lang w:val="en-GB"/>
        </w:rPr>
        <w:t>Pantea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Style w:val="A0"/>
          <w:sz w:val="24"/>
          <w:szCs w:val="24"/>
          <w:lang w:val="en-GB"/>
        </w:rPr>
        <w:t>Piţuru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Silviu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Anghelina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Florin,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Minimally Invasive DCRS </w:t>
      </w:r>
      <w:proofErr w:type="spellStart"/>
      <w:r w:rsidRPr="003236E7">
        <w:rPr>
          <w:i/>
          <w:iCs/>
          <w:color w:val="000000"/>
          <w:lang w:val="en-GB"/>
        </w:rPr>
        <w:t>Techniques.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30-33. CNCSIS B+; BDI; </w:t>
      </w:r>
      <w:hyperlink r:id="rId45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>AP/AC</w:t>
      </w:r>
    </w:p>
    <w:p w14:paraId="6F6A384D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r w:rsidRPr="003236E7">
        <w:rPr>
          <w:rStyle w:val="A0"/>
          <w:sz w:val="24"/>
          <w:szCs w:val="24"/>
          <w:lang w:val="en-GB"/>
        </w:rPr>
        <w:t xml:space="preserve">Ionita Irina-Gabriela,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r w:rsidRPr="003236E7">
        <w:rPr>
          <w:rStyle w:val="A0"/>
          <w:b/>
          <w:bCs/>
          <w:sz w:val="24"/>
          <w:szCs w:val="24"/>
          <w:lang w:val="en-GB"/>
        </w:rPr>
        <w:t xml:space="preserve">Iana Ruxandra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Anghelina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Florin,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color w:val="000000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Minor Salivary Glands Surgery - An </w:t>
      </w:r>
      <w:proofErr w:type="spellStart"/>
      <w:r w:rsidRPr="003236E7">
        <w:rPr>
          <w:i/>
          <w:iCs/>
          <w:color w:val="000000"/>
          <w:lang w:val="en-GB"/>
        </w:rPr>
        <w:t>Overview.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34-37. CNCSIS B+; BDI; </w:t>
      </w:r>
      <w:hyperlink r:id="rId46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AP/CE </w:t>
      </w:r>
    </w:p>
    <w:p w14:paraId="58FEC76D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Vlăescu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Nicoleta,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Style w:val="A0"/>
          <w:sz w:val="24"/>
          <w:szCs w:val="24"/>
          <w:lang w:val="en-GB"/>
        </w:rPr>
        <w:t>Pietrosanu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Catalina,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Anghelina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Florin,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Hăinăroşie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Orbital Decompression – External Surgical </w:t>
      </w:r>
      <w:proofErr w:type="spellStart"/>
      <w:r w:rsidRPr="003236E7">
        <w:rPr>
          <w:i/>
          <w:iCs/>
          <w:color w:val="000000"/>
          <w:lang w:val="en-GB"/>
        </w:rPr>
        <w:t>Techniques</w:t>
      </w:r>
      <w:r w:rsidRPr="003236E7">
        <w:rPr>
          <w:color w:val="000000"/>
          <w:lang w:val="en-GB"/>
        </w:rPr>
        <w:t>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38-41. CNCSIS B+; BDI; </w:t>
      </w:r>
      <w:hyperlink r:id="rId47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AP/CE </w:t>
      </w:r>
    </w:p>
    <w:p w14:paraId="41357857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Pulpă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Raluca </w:t>
      </w:r>
      <w:proofErr w:type="spellStart"/>
      <w:r w:rsidRPr="003236E7">
        <w:rPr>
          <w:rStyle w:val="A0"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Anghelina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Florin,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Parotidectomy-Techniques </w:t>
      </w:r>
      <w:proofErr w:type="spellStart"/>
      <w:r w:rsidRPr="003236E7">
        <w:rPr>
          <w:i/>
          <w:iCs/>
          <w:color w:val="000000"/>
          <w:lang w:val="en-GB"/>
        </w:rPr>
        <w:t>Overview.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42-45. CNCSIS B+; BDI; </w:t>
      </w:r>
      <w:hyperlink r:id="rId48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AP/CE </w:t>
      </w:r>
    </w:p>
    <w:p w14:paraId="3B566FFB" w14:textId="77777777" w:rsidR="005C4BA4" w:rsidRPr="003236E7" w:rsidRDefault="005C4BA4" w:rsidP="005C4BA4">
      <w:pPr>
        <w:pStyle w:val="Pa20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Iuliana-Cosmina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Paraschivescu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Viorel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 Irina-Gabriela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>,</w:t>
      </w:r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rStyle w:val="A4"/>
          <w:i/>
          <w:iCs/>
          <w:lang w:val="en-GB"/>
        </w:rPr>
        <w:t>Revision Nasal Septal Surgery Techniques</w:t>
      </w:r>
      <w:r w:rsidRPr="003236E7">
        <w:rPr>
          <w:rStyle w:val="A4"/>
          <w:lang w:val="en-GB"/>
        </w:rPr>
        <w:t xml:space="preserve">. </w:t>
      </w:r>
      <w:r w:rsidRPr="003236E7">
        <w:rPr>
          <w:lang w:val="en-GB"/>
        </w:rPr>
        <w:t xml:space="preserve">The revue of Aeronautical Medicine and Psychology Volume 28 Year 2019 No. 3(88), pages 46-49. CNCSIS B+; BDI; </w:t>
      </w:r>
      <w:hyperlink r:id="rId49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AP/CE </w:t>
      </w:r>
      <w:r w:rsidRPr="003236E7">
        <w:rPr>
          <w:rStyle w:val="A0"/>
          <w:sz w:val="24"/>
          <w:szCs w:val="24"/>
          <w:lang w:val="en-GB"/>
        </w:rPr>
        <w:t xml:space="preserve"> </w:t>
      </w:r>
    </w:p>
    <w:p w14:paraId="7E12C9DF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r w:rsidRPr="003236E7">
        <w:rPr>
          <w:color w:val="000000"/>
          <w:lang w:val="en-GB"/>
        </w:rPr>
        <w:t xml:space="preserve">Theodor </w:t>
      </w:r>
      <w:proofErr w:type="spellStart"/>
      <w:r w:rsidRPr="003236E7">
        <w:rPr>
          <w:color w:val="000000"/>
          <w:lang w:val="en-GB"/>
        </w:rPr>
        <w:t>Alexandru</w:t>
      </w:r>
      <w:proofErr w:type="spellEnd"/>
      <w:r w:rsidRPr="003236E7">
        <w:rPr>
          <w:color w:val="000000"/>
          <w:lang w:val="en-GB"/>
        </w:rPr>
        <w:t xml:space="preserve"> </w:t>
      </w:r>
      <w:proofErr w:type="spellStart"/>
      <w:r w:rsidRPr="003236E7">
        <w:rPr>
          <w:color w:val="000000"/>
          <w:lang w:val="en-GB"/>
        </w:rPr>
        <w:t>Irescu-Iaru</w:t>
      </w:r>
      <w:proofErr w:type="spellEnd"/>
      <w:r w:rsidRPr="003236E7">
        <w:rPr>
          <w:color w:val="000000"/>
          <w:lang w:val="en-GB"/>
        </w:rPr>
        <w:t xml:space="preserve">, Viorel </w:t>
      </w:r>
      <w:proofErr w:type="spellStart"/>
      <w:r w:rsidRPr="003236E7">
        <w:rPr>
          <w:color w:val="000000"/>
          <w:lang w:val="en-GB"/>
        </w:rPr>
        <w:t>Zainea</w:t>
      </w:r>
      <w:proofErr w:type="spellEnd"/>
      <w:r w:rsidRPr="003236E7">
        <w:rPr>
          <w:color w:val="000000"/>
          <w:lang w:val="en-GB"/>
        </w:rPr>
        <w:t xml:space="preserve">, </w:t>
      </w:r>
      <w:proofErr w:type="spellStart"/>
      <w:r w:rsidRPr="003236E7">
        <w:rPr>
          <w:b/>
          <w:bCs/>
          <w:color w:val="000000"/>
          <w:lang w:val="en-GB"/>
        </w:rPr>
        <w:t>Ruxandra</w:t>
      </w:r>
      <w:proofErr w:type="spellEnd"/>
      <w:r w:rsidRPr="003236E7">
        <w:rPr>
          <w:b/>
          <w:bCs/>
          <w:color w:val="000000"/>
          <w:lang w:val="en-GB"/>
        </w:rPr>
        <w:t xml:space="preserve"> </w:t>
      </w:r>
      <w:proofErr w:type="spellStart"/>
      <w:r w:rsidRPr="003236E7">
        <w:rPr>
          <w:b/>
          <w:bCs/>
          <w:color w:val="000000"/>
          <w:lang w:val="en-GB"/>
        </w:rPr>
        <w:t>Oana</w:t>
      </w:r>
      <w:proofErr w:type="spellEnd"/>
      <w:r w:rsidRPr="003236E7">
        <w:rPr>
          <w:b/>
          <w:bCs/>
          <w:color w:val="000000"/>
          <w:lang w:val="en-GB"/>
        </w:rPr>
        <w:t xml:space="preserve"> </w:t>
      </w:r>
      <w:proofErr w:type="spellStart"/>
      <w:r w:rsidRPr="003236E7">
        <w:rPr>
          <w:b/>
          <w:bCs/>
          <w:color w:val="000000"/>
          <w:lang w:val="en-GB"/>
        </w:rPr>
        <w:t>Aliuş</w:t>
      </w:r>
      <w:proofErr w:type="spellEnd"/>
      <w:r w:rsidRPr="003236E7">
        <w:rPr>
          <w:color w:val="000000"/>
          <w:lang w:val="en-GB"/>
        </w:rPr>
        <w:t xml:space="preserve">, </w:t>
      </w:r>
      <w:proofErr w:type="spellStart"/>
      <w:r w:rsidRPr="003236E7">
        <w:rPr>
          <w:color w:val="000000"/>
          <w:lang w:val="en-GB"/>
        </w:rPr>
        <w:t>Cătălina</w:t>
      </w:r>
      <w:proofErr w:type="spellEnd"/>
      <w:r w:rsidRPr="003236E7">
        <w:rPr>
          <w:color w:val="000000"/>
          <w:lang w:val="en-GB"/>
        </w:rPr>
        <w:t xml:space="preserve"> </w:t>
      </w:r>
      <w:proofErr w:type="spellStart"/>
      <w:r w:rsidRPr="003236E7">
        <w:rPr>
          <w:color w:val="000000"/>
          <w:lang w:val="en-GB"/>
        </w:rPr>
        <w:t>Pietroşanu</w:t>
      </w:r>
      <w:proofErr w:type="spellEnd"/>
      <w:r w:rsidRPr="003236E7">
        <w:rPr>
          <w:color w:val="000000"/>
          <w:lang w:val="en-GB"/>
        </w:rPr>
        <w:t xml:space="preserve">, Irina-Gabriela </w:t>
      </w:r>
      <w:proofErr w:type="spellStart"/>
      <w:r w:rsidRPr="003236E7">
        <w:rPr>
          <w:color w:val="000000"/>
          <w:lang w:val="en-GB"/>
        </w:rPr>
        <w:t>Ioniţă</w:t>
      </w:r>
      <w:proofErr w:type="spellEnd"/>
      <w:r w:rsidRPr="003236E7">
        <w:rPr>
          <w:color w:val="000000"/>
          <w:lang w:val="en-GB"/>
        </w:rPr>
        <w:t xml:space="preserve">, </w:t>
      </w:r>
      <w:proofErr w:type="spellStart"/>
      <w:r w:rsidRPr="003236E7">
        <w:rPr>
          <w:color w:val="000000"/>
          <w:lang w:val="en-GB"/>
        </w:rPr>
        <w:t>Andreea</w:t>
      </w:r>
      <w:proofErr w:type="spellEnd"/>
      <w:r w:rsidRPr="003236E7">
        <w:rPr>
          <w:color w:val="000000"/>
          <w:lang w:val="en-GB"/>
        </w:rPr>
        <w:t xml:space="preserve"> </w:t>
      </w:r>
      <w:proofErr w:type="spellStart"/>
      <w:r w:rsidRPr="003236E7">
        <w:rPr>
          <w:color w:val="000000"/>
          <w:lang w:val="en-GB"/>
        </w:rPr>
        <w:t>Rusescu</w:t>
      </w:r>
      <w:proofErr w:type="spellEnd"/>
      <w:r w:rsidRPr="003236E7">
        <w:rPr>
          <w:color w:val="000000"/>
          <w:lang w:val="en-GB"/>
        </w:rPr>
        <w:t>, Cristian-</w:t>
      </w:r>
      <w:proofErr w:type="spellStart"/>
      <w:r w:rsidRPr="003236E7">
        <w:rPr>
          <w:color w:val="000000"/>
          <w:lang w:val="en-GB"/>
        </w:rPr>
        <w:t>Dragoş</w:t>
      </w:r>
      <w:proofErr w:type="spellEnd"/>
      <w:r w:rsidRPr="003236E7">
        <w:rPr>
          <w:color w:val="000000"/>
          <w:lang w:val="en-GB"/>
        </w:rPr>
        <w:t xml:space="preserve"> </w:t>
      </w:r>
      <w:proofErr w:type="spellStart"/>
      <w:r w:rsidRPr="003236E7">
        <w:rPr>
          <w:color w:val="000000"/>
          <w:lang w:val="en-GB"/>
        </w:rPr>
        <w:t>Ştefănescu</w:t>
      </w:r>
      <w:proofErr w:type="spellEnd"/>
      <w:r w:rsidRPr="003236E7">
        <w:rPr>
          <w:color w:val="000000"/>
          <w:lang w:val="en-GB"/>
        </w:rPr>
        <w:t xml:space="preserve">, </w:t>
      </w:r>
      <w:proofErr w:type="spellStart"/>
      <w:r w:rsidRPr="003236E7">
        <w:rPr>
          <w:color w:val="000000"/>
          <w:lang w:val="en-GB"/>
        </w:rPr>
        <w:t>Răzvan</w:t>
      </w:r>
      <w:proofErr w:type="spellEnd"/>
      <w:r w:rsidRPr="003236E7">
        <w:rPr>
          <w:color w:val="000000"/>
          <w:lang w:val="en-GB"/>
        </w:rPr>
        <w:t xml:space="preserve"> </w:t>
      </w:r>
      <w:proofErr w:type="spellStart"/>
      <w:r w:rsidRPr="003236E7">
        <w:rPr>
          <w:color w:val="000000"/>
          <w:lang w:val="en-GB"/>
        </w:rPr>
        <w:t>Hainăroşie</w:t>
      </w:r>
      <w:proofErr w:type="spellEnd"/>
      <w:r w:rsidRPr="003236E7">
        <w:rPr>
          <w:color w:val="000000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>Septal Surgery - A Continuous Challenge.</w:t>
      </w:r>
      <w:r w:rsidRPr="003236E7">
        <w:rPr>
          <w:color w:val="000000"/>
          <w:lang w:val="en-GB"/>
        </w:rPr>
        <w:t xml:space="preserve"> </w:t>
      </w:r>
      <w:r w:rsidRPr="003236E7">
        <w:rPr>
          <w:lang w:val="en-GB"/>
        </w:rPr>
        <w:t xml:space="preserve">The revue of Aeronautical Medicine and Psychology Volume 28 Year 2019 No. 3(88), pages 50-53. CNCSIS B+; BDI; </w:t>
      </w:r>
      <w:hyperlink r:id="rId50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AP/CE </w:t>
      </w:r>
    </w:p>
    <w:p w14:paraId="31D75A1D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Viorel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Irina-Gabriela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>,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Florin </w:t>
      </w:r>
      <w:proofErr w:type="spellStart"/>
      <w:r w:rsidRPr="003236E7">
        <w:rPr>
          <w:rStyle w:val="A0"/>
          <w:sz w:val="24"/>
          <w:szCs w:val="24"/>
          <w:lang w:val="en-GB"/>
        </w:rPr>
        <w:t>Anghelina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Submandibular Gland </w:t>
      </w:r>
      <w:proofErr w:type="spellStart"/>
      <w:r w:rsidRPr="003236E7">
        <w:rPr>
          <w:i/>
          <w:iCs/>
          <w:color w:val="000000"/>
          <w:lang w:val="en-GB"/>
        </w:rPr>
        <w:t>Sialoendoscopy</w:t>
      </w:r>
      <w:proofErr w:type="spellEnd"/>
      <w:r w:rsidRPr="003236E7">
        <w:rPr>
          <w:i/>
          <w:iCs/>
          <w:color w:val="000000"/>
          <w:lang w:val="en-GB"/>
        </w:rPr>
        <w:t xml:space="preserve"> - Technique Overview. </w:t>
      </w:r>
      <w:r w:rsidRPr="003236E7">
        <w:rPr>
          <w:lang w:val="en-GB"/>
        </w:rPr>
        <w:t xml:space="preserve">The revue of Aeronautical Medicine and Psychology Volume 28 Year 2019 No. 3(88), pages 54-56. CNCSIS B+; BDI; </w:t>
      </w:r>
      <w:hyperlink r:id="rId51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AP/CE </w:t>
      </w:r>
    </w:p>
    <w:p w14:paraId="2DA8C5CE" w14:textId="77777777" w:rsidR="005C4BA4" w:rsidRPr="003236E7" w:rsidRDefault="005C4BA4" w:rsidP="005C4BA4">
      <w:pPr>
        <w:pStyle w:val="Pa21"/>
        <w:numPr>
          <w:ilvl w:val="0"/>
          <w:numId w:val="16"/>
        </w:numPr>
        <w:spacing w:line="240" w:lineRule="auto"/>
        <w:ind w:left="709" w:hanging="283"/>
        <w:jc w:val="both"/>
        <w:rPr>
          <w:rStyle w:val="A0"/>
          <w:sz w:val="24"/>
          <w:szCs w:val="24"/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Anghelina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Florin,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The Management </w:t>
      </w:r>
      <w:proofErr w:type="gramStart"/>
      <w:r w:rsidRPr="003236E7">
        <w:rPr>
          <w:i/>
          <w:iCs/>
          <w:color w:val="000000"/>
          <w:lang w:val="en-GB"/>
        </w:rPr>
        <w:t>Of</w:t>
      </w:r>
      <w:proofErr w:type="gramEnd"/>
      <w:r w:rsidRPr="003236E7">
        <w:rPr>
          <w:i/>
          <w:iCs/>
          <w:color w:val="000000"/>
          <w:lang w:val="en-GB"/>
        </w:rPr>
        <w:t xml:space="preserve"> Unilateral Vocal Fold </w:t>
      </w:r>
      <w:proofErr w:type="spellStart"/>
      <w:r w:rsidRPr="003236E7">
        <w:rPr>
          <w:i/>
          <w:iCs/>
          <w:color w:val="000000"/>
          <w:lang w:val="en-GB"/>
        </w:rPr>
        <w:t>Paralysis.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57-61. CNCSIS B+; BDI; </w:t>
      </w:r>
      <w:hyperlink r:id="rId52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AP/CE </w:t>
      </w:r>
    </w:p>
    <w:p w14:paraId="3EB93D50" w14:textId="77777777" w:rsidR="005C4BA4" w:rsidRPr="003236E7" w:rsidRDefault="005C4BA4" w:rsidP="005C4BA4">
      <w:pPr>
        <w:pStyle w:val="Pa21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color w:val="000000"/>
          <w:lang w:val="en-GB"/>
        </w:rPr>
        <w:t>Pietroşanu</w:t>
      </w:r>
      <w:proofErr w:type="spellEnd"/>
      <w:r w:rsidRPr="003236E7">
        <w:rPr>
          <w:color w:val="000000"/>
          <w:lang w:val="en-GB"/>
        </w:rPr>
        <w:t xml:space="preserve"> </w:t>
      </w:r>
      <w:proofErr w:type="spellStart"/>
      <w:r w:rsidRPr="003236E7">
        <w:rPr>
          <w:color w:val="000000"/>
          <w:lang w:val="en-GB"/>
        </w:rPr>
        <w:t>Cătălina</w:t>
      </w:r>
      <w:proofErr w:type="spellEnd"/>
      <w:r w:rsidRPr="003236E7">
        <w:rPr>
          <w:color w:val="000000"/>
          <w:lang w:val="en-GB"/>
        </w:rPr>
        <w:t xml:space="preserve">, </w:t>
      </w:r>
      <w:proofErr w:type="spellStart"/>
      <w:r w:rsidRPr="003236E7">
        <w:rPr>
          <w:b/>
          <w:bCs/>
          <w:color w:val="000000"/>
          <w:lang w:val="en-GB"/>
        </w:rPr>
        <w:t>Iana</w:t>
      </w:r>
      <w:proofErr w:type="spellEnd"/>
      <w:r w:rsidRPr="003236E7">
        <w:rPr>
          <w:b/>
          <w:bCs/>
          <w:color w:val="000000"/>
          <w:lang w:val="en-GB"/>
        </w:rPr>
        <w:t xml:space="preserve"> </w:t>
      </w:r>
      <w:proofErr w:type="spellStart"/>
      <w:r w:rsidRPr="003236E7">
        <w:rPr>
          <w:b/>
          <w:bCs/>
          <w:color w:val="000000"/>
          <w:lang w:val="en-GB"/>
        </w:rPr>
        <w:t>Ruxandra</w:t>
      </w:r>
      <w:proofErr w:type="spellEnd"/>
      <w:r w:rsidRPr="003236E7">
        <w:rPr>
          <w:b/>
          <w:bCs/>
          <w:color w:val="000000"/>
          <w:lang w:val="en-GB"/>
        </w:rPr>
        <w:t xml:space="preserve"> Oana</w:t>
      </w:r>
      <w:r w:rsidRPr="003236E7">
        <w:rPr>
          <w:color w:val="000000"/>
          <w:lang w:val="en-GB"/>
        </w:rPr>
        <w:t xml:space="preserve">, Zainea Viorel, </w:t>
      </w:r>
      <w:proofErr w:type="spellStart"/>
      <w:r w:rsidRPr="003236E7">
        <w:rPr>
          <w:color w:val="000000"/>
          <w:lang w:val="en-GB"/>
        </w:rPr>
        <w:t>Ioniţă</w:t>
      </w:r>
      <w:proofErr w:type="spellEnd"/>
      <w:r w:rsidRPr="003236E7">
        <w:rPr>
          <w:color w:val="000000"/>
          <w:lang w:val="en-GB"/>
        </w:rPr>
        <w:t xml:space="preserve"> Irina, </w:t>
      </w:r>
      <w:proofErr w:type="spellStart"/>
      <w:r w:rsidRPr="003236E7">
        <w:rPr>
          <w:color w:val="000000"/>
          <w:lang w:val="en-GB"/>
        </w:rPr>
        <w:t>Ştefănescu</w:t>
      </w:r>
      <w:proofErr w:type="spellEnd"/>
      <w:r w:rsidRPr="003236E7">
        <w:rPr>
          <w:color w:val="000000"/>
          <w:lang w:val="en-GB"/>
        </w:rPr>
        <w:t xml:space="preserve"> Cristian-</w:t>
      </w:r>
      <w:proofErr w:type="spellStart"/>
      <w:r w:rsidRPr="003236E7">
        <w:rPr>
          <w:color w:val="000000"/>
          <w:lang w:val="en-GB"/>
        </w:rPr>
        <w:t>Dragoş</w:t>
      </w:r>
      <w:proofErr w:type="spellEnd"/>
      <w:r w:rsidRPr="003236E7">
        <w:rPr>
          <w:color w:val="000000"/>
          <w:lang w:val="en-GB"/>
        </w:rPr>
        <w:t xml:space="preserve">, </w:t>
      </w:r>
      <w:proofErr w:type="spellStart"/>
      <w:r w:rsidRPr="003236E7">
        <w:rPr>
          <w:color w:val="000000"/>
          <w:lang w:val="en-GB"/>
        </w:rPr>
        <w:t>Pantea</w:t>
      </w:r>
      <w:proofErr w:type="spellEnd"/>
      <w:r w:rsidRPr="003236E7">
        <w:rPr>
          <w:color w:val="000000"/>
          <w:lang w:val="en-GB"/>
        </w:rPr>
        <w:t xml:space="preserve"> Stoian Anca, </w:t>
      </w:r>
      <w:proofErr w:type="spellStart"/>
      <w:r w:rsidRPr="003236E7">
        <w:rPr>
          <w:color w:val="000000"/>
          <w:lang w:val="en-GB"/>
        </w:rPr>
        <w:t>Piţuru</w:t>
      </w:r>
      <w:proofErr w:type="spellEnd"/>
      <w:r w:rsidRPr="003236E7">
        <w:rPr>
          <w:color w:val="000000"/>
          <w:lang w:val="en-GB"/>
        </w:rPr>
        <w:t xml:space="preserve"> </w:t>
      </w:r>
      <w:proofErr w:type="spellStart"/>
      <w:r w:rsidRPr="003236E7">
        <w:rPr>
          <w:color w:val="000000"/>
          <w:lang w:val="en-GB"/>
        </w:rPr>
        <w:t>Silviu</w:t>
      </w:r>
      <w:proofErr w:type="spellEnd"/>
      <w:r w:rsidRPr="003236E7">
        <w:rPr>
          <w:color w:val="000000"/>
          <w:lang w:val="en-GB"/>
        </w:rPr>
        <w:t xml:space="preserve">, </w:t>
      </w:r>
      <w:proofErr w:type="spellStart"/>
      <w:r w:rsidRPr="003236E7">
        <w:rPr>
          <w:color w:val="000000"/>
          <w:lang w:val="en-GB"/>
        </w:rPr>
        <w:t>Anghelina</w:t>
      </w:r>
      <w:proofErr w:type="spellEnd"/>
      <w:r w:rsidRPr="003236E7">
        <w:rPr>
          <w:color w:val="000000"/>
          <w:lang w:val="en-GB"/>
        </w:rPr>
        <w:t xml:space="preserve"> Florin, </w:t>
      </w:r>
      <w:proofErr w:type="spellStart"/>
      <w:r w:rsidRPr="003236E7">
        <w:rPr>
          <w:color w:val="000000"/>
          <w:lang w:val="en-GB"/>
        </w:rPr>
        <w:t>Hainăroşie</w:t>
      </w:r>
      <w:proofErr w:type="spellEnd"/>
      <w:r w:rsidRPr="003236E7">
        <w:rPr>
          <w:color w:val="000000"/>
          <w:lang w:val="en-GB"/>
        </w:rPr>
        <w:t xml:space="preserve"> </w:t>
      </w:r>
      <w:proofErr w:type="spellStart"/>
      <w:r w:rsidRPr="003236E7">
        <w:rPr>
          <w:color w:val="000000"/>
          <w:lang w:val="en-GB"/>
        </w:rPr>
        <w:t>Răzvan</w:t>
      </w:r>
      <w:proofErr w:type="spellEnd"/>
      <w:r w:rsidRPr="003236E7">
        <w:rPr>
          <w:color w:val="000000"/>
          <w:lang w:val="en-GB"/>
        </w:rPr>
        <w:t>.</w:t>
      </w:r>
      <w:r w:rsidRPr="003236E7">
        <w:rPr>
          <w:lang w:val="en-GB"/>
        </w:rPr>
        <w:t xml:space="preserve"> </w:t>
      </w:r>
      <w:r w:rsidRPr="003236E7">
        <w:rPr>
          <w:i/>
          <w:iCs/>
          <w:color w:val="000000"/>
          <w:lang w:val="en-GB"/>
        </w:rPr>
        <w:t xml:space="preserve">Videoendoscopic Preoperative Evaluation Techniques </w:t>
      </w:r>
      <w:proofErr w:type="gramStart"/>
      <w:r w:rsidRPr="003236E7">
        <w:rPr>
          <w:i/>
          <w:iCs/>
          <w:color w:val="000000"/>
          <w:lang w:val="en-GB"/>
        </w:rPr>
        <w:t>In</w:t>
      </w:r>
      <w:proofErr w:type="gramEnd"/>
      <w:r w:rsidRPr="003236E7">
        <w:rPr>
          <w:i/>
          <w:iCs/>
          <w:color w:val="000000"/>
          <w:lang w:val="en-GB"/>
        </w:rPr>
        <w:t xml:space="preserve"> Vocal Fold Carcinomas. </w:t>
      </w:r>
      <w:r w:rsidRPr="003236E7">
        <w:rPr>
          <w:lang w:val="en-GB"/>
        </w:rPr>
        <w:t xml:space="preserve">The revue of Aeronautical Medicine and Psychology Volume 28 Year 2019 No. 3(88), pages 62-66. CNCSIS B+; BDI; </w:t>
      </w:r>
      <w:hyperlink r:id="rId53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AP/AC </w:t>
      </w:r>
    </w:p>
    <w:p w14:paraId="6371F8DB" w14:textId="77777777" w:rsidR="005C4BA4" w:rsidRPr="003236E7" w:rsidRDefault="005C4BA4" w:rsidP="005C4BA4">
      <w:pPr>
        <w:pStyle w:val="Pa21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Dragalin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Georgeta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Zainea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Style w:val="A0"/>
          <w:sz w:val="24"/>
          <w:szCs w:val="24"/>
          <w:lang w:val="en-GB"/>
        </w:rPr>
        <w:t>Rusescu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Andreea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Aliuş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Style w:val="A0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Volumetric Reduction </w:t>
      </w:r>
      <w:proofErr w:type="gramStart"/>
      <w:r w:rsidRPr="003236E7">
        <w:rPr>
          <w:i/>
          <w:iCs/>
          <w:color w:val="000000"/>
          <w:lang w:val="en-GB"/>
        </w:rPr>
        <w:t>Of</w:t>
      </w:r>
      <w:proofErr w:type="gramEnd"/>
      <w:r w:rsidRPr="003236E7">
        <w:rPr>
          <w:i/>
          <w:iCs/>
          <w:color w:val="000000"/>
          <w:lang w:val="en-GB"/>
        </w:rPr>
        <w:t xml:space="preserve"> The Inferior Turbinate– Technique </w:t>
      </w:r>
      <w:proofErr w:type="spellStart"/>
      <w:r w:rsidRPr="003236E7">
        <w:rPr>
          <w:i/>
          <w:iCs/>
          <w:color w:val="000000"/>
          <w:lang w:val="en-GB"/>
        </w:rPr>
        <w:t>Overwiev.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67-71. CNCSIS B+; BDI; </w:t>
      </w:r>
      <w:hyperlink r:id="rId54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AP/CE </w:t>
      </w:r>
    </w:p>
    <w:p w14:paraId="2664DEC0" w14:textId="77777777" w:rsidR="005C4BA4" w:rsidRPr="003236E7" w:rsidRDefault="005C4BA4" w:rsidP="005C4BA4">
      <w:pPr>
        <w:pStyle w:val="Pa5"/>
        <w:numPr>
          <w:ilvl w:val="0"/>
          <w:numId w:val="16"/>
        </w:numPr>
        <w:spacing w:line="240" w:lineRule="auto"/>
        <w:ind w:left="709" w:hanging="283"/>
        <w:jc w:val="both"/>
        <w:rPr>
          <w:lang w:val="en-GB"/>
        </w:rPr>
      </w:pPr>
      <w:proofErr w:type="spellStart"/>
      <w:r w:rsidRPr="003236E7">
        <w:rPr>
          <w:rStyle w:val="A0"/>
          <w:sz w:val="24"/>
          <w:szCs w:val="24"/>
          <w:lang w:val="en-GB"/>
        </w:rPr>
        <w:t>Meiuş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Alexandru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Pietroşanu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Cătălina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r w:rsidRPr="003236E7">
        <w:rPr>
          <w:rStyle w:val="A0"/>
          <w:b/>
          <w:bCs/>
          <w:sz w:val="24"/>
          <w:szCs w:val="24"/>
          <w:lang w:val="en-GB"/>
        </w:rPr>
        <w:t xml:space="preserve">Iana Ruxandra </w:t>
      </w:r>
      <w:proofErr w:type="gramStart"/>
      <w:r w:rsidRPr="003236E7">
        <w:rPr>
          <w:rStyle w:val="A0"/>
          <w:b/>
          <w:bCs/>
          <w:sz w:val="24"/>
          <w:szCs w:val="24"/>
          <w:lang w:val="en-GB"/>
        </w:rPr>
        <w:t>Oana</w:t>
      </w:r>
      <w:r w:rsidRPr="003236E7">
        <w:rPr>
          <w:rStyle w:val="A0"/>
          <w:sz w:val="24"/>
          <w:szCs w:val="24"/>
          <w:lang w:val="en-GB"/>
        </w:rPr>
        <w:t>,  Zainea</w:t>
      </w:r>
      <w:proofErr w:type="gramEnd"/>
      <w:r w:rsidRPr="003236E7">
        <w:rPr>
          <w:rStyle w:val="A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Style w:val="A0"/>
          <w:sz w:val="24"/>
          <w:szCs w:val="24"/>
          <w:lang w:val="en-GB"/>
        </w:rPr>
        <w:t>Ioniţă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Style w:val="A0"/>
          <w:sz w:val="24"/>
          <w:szCs w:val="24"/>
          <w:lang w:val="en-GB"/>
        </w:rPr>
        <w:t>Ştefănescu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Cristian-</w:t>
      </w:r>
      <w:proofErr w:type="spellStart"/>
      <w:r w:rsidRPr="003236E7">
        <w:rPr>
          <w:rStyle w:val="A0"/>
          <w:sz w:val="24"/>
          <w:szCs w:val="24"/>
          <w:lang w:val="en-GB"/>
        </w:rPr>
        <w:t>Dragoş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, </w:t>
      </w:r>
      <w:proofErr w:type="spellStart"/>
      <w:r w:rsidRPr="003236E7">
        <w:rPr>
          <w:rStyle w:val="A0"/>
          <w:sz w:val="24"/>
          <w:szCs w:val="24"/>
          <w:lang w:val="en-GB"/>
        </w:rPr>
        <w:t>Pantea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Stoian Anca, </w:t>
      </w:r>
      <w:proofErr w:type="spellStart"/>
      <w:r w:rsidRPr="003236E7">
        <w:rPr>
          <w:rStyle w:val="A0"/>
          <w:sz w:val="24"/>
          <w:szCs w:val="24"/>
          <w:lang w:val="en-GB"/>
        </w:rPr>
        <w:t>Meiuş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Teodora, </w:t>
      </w:r>
      <w:proofErr w:type="spellStart"/>
      <w:r w:rsidRPr="003236E7">
        <w:rPr>
          <w:rStyle w:val="A0"/>
          <w:sz w:val="24"/>
          <w:szCs w:val="24"/>
          <w:lang w:val="en-GB"/>
        </w:rPr>
        <w:t>Hainăroşie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 </w:t>
      </w:r>
      <w:proofErr w:type="spellStart"/>
      <w:r w:rsidRPr="003236E7">
        <w:rPr>
          <w:rStyle w:val="A0"/>
          <w:sz w:val="24"/>
          <w:szCs w:val="24"/>
          <w:lang w:val="en-GB"/>
        </w:rPr>
        <w:t>Răzvan</w:t>
      </w:r>
      <w:proofErr w:type="spellEnd"/>
      <w:r w:rsidRPr="003236E7">
        <w:rPr>
          <w:rStyle w:val="A0"/>
          <w:sz w:val="24"/>
          <w:szCs w:val="24"/>
          <w:lang w:val="en-GB"/>
        </w:rPr>
        <w:t xml:space="preserve">. </w:t>
      </w:r>
      <w:r w:rsidRPr="003236E7">
        <w:rPr>
          <w:i/>
          <w:iCs/>
          <w:color w:val="000000"/>
          <w:lang w:val="en-GB"/>
        </w:rPr>
        <w:t xml:space="preserve">Warthin’s Tumour </w:t>
      </w:r>
      <w:proofErr w:type="gramStart"/>
      <w:r w:rsidRPr="003236E7">
        <w:rPr>
          <w:i/>
          <w:iCs/>
          <w:color w:val="000000"/>
          <w:lang w:val="en-GB"/>
        </w:rPr>
        <w:t>Of</w:t>
      </w:r>
      <w:proofErr w:type="gramEnd"/>
      <w:r w:rsidRPr="003236E7">
        <w:rPr>
          <w:i/>
          <w:iCs/>
          <w:color w:val="000000"/>
          <w:lang w:val="en-GB"/>
        </w:rPr>
        <w:t xml:space="preserve"> The Parotid Gland–</w:t>
      </w:r>
      <w:r w:rsidRPr="003236E7">
        <w:rPr>
          <w:rStyle w:val="A4"/>
          <w:i/>
          <w:iCs/>
          <w:lang w:val="en-GB"/>
        </w:rPr>
        <w:t xml:space="preserve">Surgical </w:t>
      </w:r>
      <w:proofErr w:type="spellStart"/>
      <w:r w:rsidRPr="003236E7">
        <w:rPr>
          <w:rStyle w:val="A4"/>
          <w:i/>
          <w:iCs/>
          <w:lang w:val="en-GB"/>
        </w:rPr>
        <w:t>Techniques.</w:t>
      </w:r>
      <w:r w:rsidRPr="003236E7">
        <w:rPr>
          <w:lang w:val="en-GB"/>
        </w:rPr>
        <w:t>The</w:t>
      </w:r>
      <w:proofErr w:type="spellEnd"/>
      <w:r w:rsidRPr="003236E7">
        <w:rPr>
          <w:lang w:val="en-GB"/>
        </w:rPr>
        <w:t xml:space="preserve"> revue of Aeronautical Medicine and Psychology Volume 28 Year 2019 No. 3(88), pages 72-77. CNCSIS B+; BDI; </w:t>
      </w:r>
      <w:hyperlink r:id="rId55" w:history="1">
        <w:r w:rsidRPr="003236E7">
          <w:rPr>
            <w:rStyle w:val="Hyperlink"/>
            <w:lang w:val="en-GB"/>
          </w:rPr>
          <w:t>http://www.medaero.ro/</w:t>
        </w:r>
      </w:hyperlink>
      <w:r w:rsidRPr="003236E7">
        <w:rPr>
          <w:rStyle w:val="Hyperlink"/>
          <w:lang w:val="en-GB"/>
        </w:rPr>
        <w:t xml:space="preserve"> </w:t>
      </w:r>
      <w:r w:rsidRPr="003236E7">
        <w:rPr>
          <w:lang w:val="en-GB"/>
        </w:rPr>
        <w:t xml:space="preserve">AP/AC </w:t>
      </w:r>
    </w:p>
    <w:p w14:paraId="06C22287" w14:textId="77777777" w:rsidR="005C4BA4" w:rsidRPr="003236E7" w:rsidRDefault="00CE1093" w:rsidP="005C4BA4">
      <w:pPr>
        <w:pStyle w:val="BodyText"/>
        <w:widowControl/>
        <w:numPr>
          <w:ilvl w:val="0"/>
          <w:numId w:val="16"/>
        </w:numPr>
        <w:suppressAutoHyphens w:val="0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lang w:val="en-GB"/>
        </w:rPr>
      </w:pPr>
      <w:r w:rsidRPr="003236E7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r w:rsidRPr="003236E7">
        <w:rPr>
          <w:rFonts w:ascii="Times New Roman" w:hAnsi="Times New Roman" w:cs="Times New Roman"/>
          <w:b/>
          <w:bCs/>
          <w:sz w:val="24"/>
          <w:lang w:val="en-GB"/>
        </w:rPr>
        <w:tab/>
      </w:r>
      <w:r w:rsidR="005C4BA4" w:rsidRPr="003236E7">
        <w:rPr>
          <w:rFonts w:ascii="Times New Roman" w:hAnsi="Times New Roman" w:cs="Times New Roman"/>
          <w:b/>
          <w:bCs/>
          <w:sz w:val="24"/>
          <w:lang w:val="en-GB"/>
        </w:rPr>
        <w:t>Ruxandra Oana Iana</w:t>
      </w:r>
      <w:r w:rsidR="005C4BA4" w:rsidRPr="003236E7">
        <w:rPr>
          <w:rFonts w:ascii="Times New Roman" w:hAnsi="Times New Roman" w:cs="Times New Roman"/>
          <w:sz w:val="24"/>
          <w:lang w:val="en-GB"/>
        </w:rPr>
        <w:t xml:space="preserve">, Andrei Luca, Cristian Dragos </w:t>
      </w:r>
      <w:proofErr w:type="spellStart"/>
      <w:r w:rsidR="005C4BA4" w:rsidRPr="003236E7">
        <w:rPr>
          <w:rFonts w:ascii="Times New Roman" w:hAnsi="Times New Roman" w:cs="Times New Roman"/>
          <w:sz w:val="24"/>
          <w:lang w:val="en-GB"/>
        </w:rPr>
        <w:t>Ştefănescu</w:t>
      </w:r>
      <w:proofErr w:type="spellEnd"/>
      <w:r w:rsidR="005C4BA4" w:rsidRPr="003236E7">
        <w:rPr>
          <w:rFonts w:ascii="Times New Roman" w:hAnsi="Times New Roman" w:cs="Times New Roman"/>
          <w:sz w:val="24"/>
          <w:lang w:val="en-GB"/>
        </w:rPr>
        <w:t>.</w:t>
      </w:r>
      <w:r w:rsidR="005C4BA4" w:rsidRPr="003236E7">
        <w:rPr>
          <w:rFonts w:ascii="Times New Roman" w:hAnsi="Times New Roman" w:cs="Times New Roman"/>
          <w:i/>
          <w:iCs/>
          <w:sz w:val="24"/>
          <w:lang w:val="en-GB"/>
        </w:rPr>
        <w:t xml:space="preserve"> Role of tympanometry in civil pilots’ selection.</w:t>
      </w:r>
      <w:r w:rsidR="005C4BA4" w:rsidRPr="003236E7">
        <w:rPr>
          <w:rFonts w:ascii="Times New Roman" w:hAnsi="Times New Roman" w:cs="Times New Roman"/>
          <w:sz w:val="24"/>
          <w:lang w:val="en-GB"/>
        </w:rPr>
        <w:t xml:space="preserve"> The revue of Aeronautical Medicine and Psychology Volume 27 Year 2019 No. 2(87), pages 15/41. CNCSIS B+; BDI;  </w:t>
      </w:r>
      <w:hyperlink r:id="rId56" w:history="1">
        <w:r w:rsidR="005C4BA4" w:rsidRPr="003236E7">
          <w:rPr>
            <w:rStyle w:val="Hyperlink"/>
            <w:rFonts w:ascii="Times New Roman" w:hAnsi="Times New Roman" w:cs="Times New Roman"/>
            <w:sz w:val="24"/>
            <w:lang w:val="en-GB"/>
          </w:rPr>
          <w:t>http://www.medaero.ro/</w:t>
        </w:r>
      </w:hyperlink>
      <w:r w:rsidR="005C4BA4" w:rsidRPr="003236E7">
        <w:rPr>
          <w:rStyle w:val="Hyperlink"/>
          <w:rFonts w:ascii="Times New Roman" w:hAnsi="Times New Roman" w:cs="Times New Roman"/>
          <w:sz w:val="24"/>
          <w:lang w:val="en-GB"/>
        </w:rPr>
        <w:t xml:space="preserve"> </w:t>
      </w:r>
      <w:r w:rsidR="005C4BA4" w:rsidRPr="003236E7">
        <w:rPr>
          <w:rFonts w:ascii="Times New Roman" w:hAnsi="Times New Roman" w:cs="Times New Roman"/>
          <w:sz w:val="24"/>
          <w:lang w:val="en-GB"/>
        </w:rPr>
        <w:t>AP/UA</w:t>
      </w:r>
    </w:p>
    <w:p w14:paraId="60B3400D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sz w:val="24"/>
          <w:szCs w:val="24"/>
          <w:lang w:val="en-GB" w:eastAsia="ro-RO"/>
        </w:rPr>
      </w:pPr>
      <w:r w:rsidRPr="003236E7">
        <w:rPr>
          <w:rFonts w:ascii="Times New Roman" w:hAnsi="Times New Roman"/>
          <w:sz w:val="24"/>
          <w:szCs w:val="24"/>
          <w:lang w:val="en-GB"/>
        </w:rPr>
        <w:t xml:space="preserve">Razvan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Irescu-Iaru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Alexandru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Cristian Dragos Stefanescu, Anca Pantea Stoian, Florin Anghelina, Irina Gabriela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Catalina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Oana Iana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, Viorel Zainea.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The Surgical Management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Of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Cervical Lipomatosis – Case Report.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Journal of Surgical Sciences. October-December 2018, Vol 4, </w:t>
      </w:r>
      <w:hyperlink r:id="rId57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http://journalofsurgicalsciences,com</w:t>
        </w:r>
      </w:hyperlink>
      <w:r w:rsidRPr="003236E7">
        <w:rPr>
          <w:rFonts w:ascii="Times New Roman" w:hAnsi="Times New Roman"/>
          <w:sz w:val="24"/>
          <w:szCs w:val="24"/>
          <w:lang w:val="en-GB"/>
        </w:rPr>
        <w:t xml:space="preserve"> AP/CE</w:t>
      </w:r>
    </w:p>
    <w:p w14:paraId="57AD169A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sz w:val="24"/>
          <w:szCs w:val="24"/>
          <w:lang w:val="en-GB" w:eastAsia="ro-RO"/>
        </w:rPr>
      </w:pPr>
      <w:r w:rsidRPr="003236E7">
        <w:rPr>
          <w:rFonts w:ascii="Times New Roman" w:hAnsi="Times New Roman"/>
          <w:sz w:val="24"/>
          <w:szCs w:val="24"/>
          <w:lang w:val="en-GB"/>
        </w:rPr>
        <w:t xml:space="preserve">Razvan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Cristian Dragos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Stefanescu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Anca Pantea Stoian, Florin Anghelina, Irina Gabriela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Catalina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Oana Iana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, Viorel Zainea.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Endoscopic-Assisted Adenoidectomy Using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Coblation</w:t>
      </w:r>
      <w:proofErr w:type="spell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. Is It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The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Gold Standard?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Journal of Surgical Sciences. October-December 2018, Vol 4, </w:t>
      </w:r>
      <w:hyperlink r:id="rId58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http://journalofsurgicalsciences,com</w:t>
        </w:r>
      </w:hyperlink>
      <w:r w:rsidRPr="003236E7">
        <w:rPr>
          <w:rFonts w:ascii="Times New Roman" w:hAnsi="Times New Roman"/>
          <w:sz w:val="24"/>
          <w:szCs w:val="24"/>
          <w:lang w:val="en-GB"/>
        </w:rPr>
        <w:t xml:space="preserve"> AP/CE </w:t>
      </w:r>
    </w:p>
    <w:p w14:paraId="2648F0A8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sz w:val="24"/>
          <w:szCs w:val="24"/>
          <w:lang w:val="en-GB" w:eastAsia="ro-RO"/>
        </w:rPr>
      </w:pPr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Andrei Luca,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Hainăroşie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b/>
          <w:bCs/>
          <w:sz w:val="24"/>
          <w:szCs w:val="24"/>
          <w:lang w:val="en-GB"/>
        </w:rPr>
        <w:t>Iana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, Cristian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Dragoş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eastAsia="TimesNewRomanPSMT" w:hAnsi="Times New Roman"/>
          <w:sz w:val="24"/>
          <w:szCs w:val="24"/>
          <w:lang w:val="en-GB"/>
        </w:rPr>
        <w:t>.</w:t>
      </w:r>
      <w:r w:rsidRPr="003236E7">
        <w:rPr>
          <w:rFonts w:ascii="Times New Roman" w:eastAsia="TimesNewRomanPS-ItalicMT" w:hAnsi="Times New Roman"/>
          <w:i/>
          <w:iCs/>
          <w:sz w:val="24"/>
          <w:szCs w:val="24"/>
          <w:lang w:val="en-GB"/>
        </w:rPr>
        <w:t xml:space="preserve"> Infectious mononucleosis - clinical </w:t>
      </w:r>
      <w:proofErr w:type="spellStart"/>
      <w:proofErr w:type="gramStart"/>
      <w:r w:rsidRPr="003236E7">
        <w:rPr>
          <w:rFonts w:ascii="Times New Roman" w:eastAsia="TimesNewRomanPS-ItalicMT" w:hAnsi="Times New Roman"/>
          <w:i/>
          <w:iCs/>
          <w:sz w:val="24"/>
          <w:szCs w:val="24"/>
          <w:lang w:val="en-GB"/>
        </w:rPr>
        <w:t>manifestations.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proofErr w:type="gram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24 Year 2018 No. 3(84) pp 27/61. B+ </w:t>
      </w:r>
      <w:hyperlink r:id="rId59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Fonts w:ascii="Times New Roman" w:hAnsi="Times New Roman"/>
          <w:sz w:val="24"/>
          <w:szCs w:val="24"/>
          <w:lang w:val="en-GB"/>
        </w:rPr>
        <w:t>. AP/UA.</w:t>
      </w:r>
    </w:p>
    <w:p w14:paraId="57452749" w14:textId="77777777" w:rsidR="005C4BA4" w:rsidRPr="003236E7" w:rsidRDefault="005C4BA4" w:rsidP="005C4BA4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iCs/>
          <w:sz w:val="24"/>
          <w:szCs w:val="24"/>
          <w:lang w:val="en-GB" w:eastAsia="ro-RO"/>
        </w:rPr>
      </w:pPr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Iana Ruxandra Oana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, Zainea </w:t>
      </w:r>
      <w:proofErr w:type="gramStart"/>
      <w:r w:rsidRPr="003236E7">
        <w:rPr>
          <w:rFonts w:ascii="Times New Roman" w:hAnsi="Times New Roman"/>
          <w:sz w:val="24"/>
          <w:szCs w:val="24"/>
          <w:lang w:val="en-GB"/>
        </w:rPr>
        <w:t>Viorel ,</w:t>
      </w:r>
      <w:proofErr w:type="gram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Ioniţă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Dragoş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Piţuru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Silviu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Anghelina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Florin,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Hainăroşie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Endoscopic approach of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cemento</w:t>
      </w:r>
      <w:proofErr w:type="spell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-ossifying fibroma of the maxillary sinus – Case </w:t>
      </w:r>
      <w:proofErr w:type="spellStart"/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report.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proofErr w:type="gram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21 Year 2017 No. 4(81) pp 5/35. B+ </w:t>
      </w:r>
      <w:hyperlink r:id="rId60" w:history="1">
        <w:r w:rsidRPr="003236E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http://www.medaero.ro/</w:t>
        </w:r>
      </w:hyperlink>
      <w:r w:rsidRPr="003236E7">
        <w:rPr>
          <w:rFonts w:ascii="Times New Roman" w:hAnsi="Times New Roman"/>
          <w:sz w:val="24"/>
          <w:szCs w:val="24"/>
          <w:lang w:val="en-GB"/>
        </w:rPr>
        <w:t>. AP/AC</w:t>
      </w:r>
    </w:p>
    <w:p w14:paraId="1300F596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Ioniţă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Raluca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Hainăroșie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eastAsia="Times New Roman" w:hAnsi="Times New Roman"/>
          <w:color w:val="0E101A"/>
          <w:sz w:val="24"/>
          <w:szCs w:val="24"/>
          <w:lang w:val="en-GB"/>
        </w:rPr>
        <w:t xml:space="preserve">. </w:t>
      </w:r>
      <w:r w:rsidRPr="003236E7">
        <w:rPr>
          <w:rFonts w:ascii="Times New Roman" w:eastAsia="Times New Roman" w:hAnsi="Times New Roman"/>
          <w:i/>
          <w:color w:val="0E101A"/>
          <w:sz w:val="24"/>
          <w:szCs w:val="24"/>
          <w:lang w:val="en-GB"/>
        </w:rPr>
        <w:t xml:space="preserve">Adjuvant Treatment </w:t>
      </w:r>
      <w:proofErr w:type="gramStart"/>
      <w:r w:rsidRPr="003236E7">
        <w:rPr>
          <w:rFonts w:ascii="Times New Roman" w:eastAsia="Times New Roman" w:hAnsi="Times New Roman"/>
          <w:i/>
          <w:color w:val="0E101A"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eastAsia="Times New Roman" w:hAnsi="Times New Roman"/>
          <w:i/>
          <w:color w:val="0E101A"/>
          <w:sz w:val="24"/>
          <w:szCs w:val="24"/>
          <w:lang w:val="en-GB"/>
        </w:rPr>
        <w:t xml:space="preserve"> Laryngeal Papillomatosis.</w:t>
      </w:r>
      <w:r w:rsidRPr="003236E7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The revue of Aeronautical Medicine and Psychology Volume 33 Year 2020 No. 4(93),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pages 5-10. CNCSIS B+; BDI; </w:t>
      </w:r>
      <w:hyperlink r:id="rId61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26DA3BB5" w14:textId="77777777" w:rsidR="005C4BA4" w:rsidRPr="003236E7" w:rsidRDefault="005C4BA4" w:rsidP="005C4BA4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Catană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Mihai Eugen,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Zainea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Viorel,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Pietroşanu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Cătălina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Ioniţa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Irina,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>Ruxandra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Hainaroşie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Răzvan,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Ștefănescu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Cristian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Dragoș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Rusescu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Andreea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Adjuvant Treatment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Of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Juvenile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Angiofibroma.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 pages 11-15. CNCSIS B+; BDI; </w:t>
      </w:r>
      <w:hyperlink r:id="rId62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1D315BC8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Dragalin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Georgeta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Viorel, Ionita Irina-Gabriela,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Raluca Oana,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Catalina.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Bilateral Vocal Fold Palsy - Surgical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Options.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pages 16-20. CNCSIS B+; BDI; </w:t>
      </w:r>
      <w:hyperlink r:id="rId63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099AD702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Raluca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Pietroșanu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Ioniță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Cristian</w:t>
      </w: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Hainăroșie</w:t>
      </w:r>
      <w:proofErr w:type="spellEnd"/>
      <w:proofErr w:type="gram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Effectiveness Of Embolization In The Surgery Of Juvenile </w:t>
      </w:r>
      <w:proofErr w:type="spell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Angiofibroma.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 pages 21-26. CNCSIS B+; BDI; </w:t>
      </w:r>
      <w:hyperlink r:id="rId64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143728EB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Ilinca Lavinia Georgiana,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Zainea Viorel, Ionita Irina-Gabriela,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Raluca Oana,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Dragos,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Catalina.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Endoscopic Driven Transoral Approach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Parapharyngeal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Tumors.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pages 27-29.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CNCSIS B+; BDI; </w:t>
      </w:r>
      <w:hyperlink r:id="rId65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232973E6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Antohi Daniel,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Pietroșanu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Ioniță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Cristian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Hainăroșie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Raluca Oana</w:t>
      </w:r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. Extensive Inverted Papilloma Surgical </w:t>
      </w:r>
      <w:proofErr w:type="spell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Strategy.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pages 30-33. CNCSIS B+; BDI; </w:t>
      </w:r>
      <w:hyperlink r:id="rId66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084FFEB2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Becheanu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Diana,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Zainea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Viorel,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Pietroşanu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Cătălina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Ioniţa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Irina,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val="en-GB" w:eastAsia="ro-RO"/>
        </w:rPr>
        <w:t>Ruxandra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Hainaroşie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Răzvan,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Ștefănescu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Cristian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Dragoș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Rusescu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Andreea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val="en-GB" w:eastAsia="ro-RO"/>
        </w:rPr>
        <w:t>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Frontoethmoidal Mucocele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Management.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 pages 34-37. CNCSIS B+; BDI; </w:t>
      </w:r>
      <w:hyperlink r:id="rId67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7FEAB8B8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Paraschivescu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Iuliana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Cosmina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Ioniţă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Raluca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Hainăroșie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Oana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How To Harvest Fascia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Lata.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 pages 38-41. CNCSIS B+; BDI; </w:t>
      </w:r>
      <w:hyperlink r:id="rId68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6ABD64AD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Raluca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Pietroșanu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Ioniță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Cristian</w:t>
      </w: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Hainăroșie</w:t>
      </w:r>
      <w:proofErr w:type="spellEnd"/>
      <w:proofErr w:type="gram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Inverted Pyramid Strategy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The Surgery Of Juvenile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Angiofibroma.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 pages 42-47. CNCSIS B+; BDI; </w:t>
      </w:r>
      <w:hyperlink r:id="rId69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7ECC282C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00"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Meius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Alexandru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Meius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Teodora Ioana,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Zainea Viorel, Ionita Irina-Gabriela,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Raluca Oana,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Catalina.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Laser Assisted Vocal Fold Cordectomy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Types.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 pages 52-55. CNCSIS B+; BDI; </w:t>
      </w:r>
      <w:hyperlink r:id="rId70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792E0C54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Ilinca Lavinia Georgiana,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Zainea Viorel, Ionita Irina-Gabriela,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Raluca Oana,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Dragos,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Hainarosie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Razvan,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Pietrosanu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Catalina.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Limits Of Laser Surgery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Of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The Malignant Vocal Fold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Tumors</w:t>
      </w:r>
      <w:proofErr w:type="spell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33 Year 2020 No. 4(93), pages 56-59. CNCSIS B+; BDI; </w:t>
      </w:r>
      <w:hyperlink r:id="rId71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769BE587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Davitoiu-Leșu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Carmen,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Zainea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Viorel,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Pietroşanu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Ioniţa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Irina,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>Ruxandra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Hainaroşie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Răzvan,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>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Refined Optical Technologies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Inverted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Papilloma.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33 Year 2020 No. 4(93),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pages 66-69. CNCSIS B+; BDI; </w:t>
      </w:r>
      <w:hyperlink r:id="rId72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55C1655A" w14:textId="77777777" w:rsidR="005C4BA4" w:rsidRPr="003236E7" w:rsidRDefault="005C4BA4" w:rsidP="005C4BA4">
      <w:pPr>
        <w:pStyle w:val="NoSpacing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Catană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 Mihai Eugen,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Zainea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 Viorel,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Pietroşanu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Cătălina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Ioniţa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 Irina,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Aliuș</w:t>
      </w:r>
      <w:proofErr w:type="spellEnd"/>
      <w:r w:rsidRPr="003236E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Oana</w:t>
      </w:r>
      <w:proofErr w:type="spellEnd"/>
      <w:r w:rsidRPr="003236E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Ruxandra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Hainaroşie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 Răzvan,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Ștefănescu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 Cristian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Dragoș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Rusescu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Andreea</w:t>
      </w:r>
      <w:proofErr w:type="spellEnd"/>
      <w:r w:rsidRPr="003236E7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Pr="003236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36E7">
        <w:rPr>
          <w:rFonts w:ascii="Times New Roman" w:hAnsi="Times New Roman"/>
          <w:i/>
          <w:sz w:val="24"/>
          <w:szCs w:val="24"/>
        </w:rPr>
        <w:t>Sinusal</w:t>
      </w:r>
      <w:proofErr w:type="spellEnd"/>
      <w:r w:rsidRPr="003236E7">
        <w:rPr>
          <w:rFonts w:ascii="Times New Roman" w:hAnsi="Times New Roman"/>
          <w:i/>
          <w:sz w:val="24"/>
          <w:szCs w:val="24"/>
        </w:rPr>
        <w:t xml:space="preserve"> Malignant Melanoma Surgical </w:t>
      </w:r>
      <w:proofErr w:type="spellStart"/>
      <w:r w:rsidRPr="003236E7">
        <w:rPr>
          <w:rFonts w:ascii="Times New Roman" w:hAnsi="Times New Roman"/>
          <w:i/>
          <w:sz w:val="24"/>
          <w:szCs w:val="24"/>
        </w:rPr>
        <w:t>Strategy.</w:t>
      </w:r>
      <w:r w:rsidRPr="003236E7">
        <w:rPr>
          <w:rFonts w:ascii="Times New Roman" w:hAnsi="Times New Roman"/>
          <w:sz w:val="24"/>
          <w:szCs w:val="24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</w:rPr>
        <w:t xml:space="preserve"> revue of Aeronautical Medicine and Psychology Volume 33 Year 2020 No. 4(93),</w:t>
      </w:r>
      <w:r w:rsidRPr="003236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36E7">
        <w:rPr>
          <w:rFonts w:ascii="Times New Roman" w:hAnsi="Times New Roman"/>
          <w:sz w:val="24"/>
          <w:szCs w:val="24"/>
        </w:rPr>
        <w:t>pages 70-73.</w:t>
      </w:r>
      <w:r w:rsidRPr="003236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36E7">
        <w:rPr>
          <w:rFonts w:ascii="Times New Roman" w:hAnsi="Times New Roman"/>
          <w:sz w:val="24"/>
          <w:szCs w:val="24"/>
        </w:rPr>
        <w:t xml:space="preserve">CNCSIS B+; BDI; </w:t>
      </w:r>
      <w:hyperlink r:id="rId73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3236E7">
        <w:rPr>
          <w:rFonts w:ascii="Times New Roman" w:hAnsi="Times New Roman"/>
          <w:sz w:val="24"/>
          <w:szCs w:val="24"/>
        </w:rPr>
        <w:t>AP/AC</w:t>
      </w:r>
    </w:p>
    <w:p w14:paraId="775A0A87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Davitoiu-Leșu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Carmen,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Zainea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Viorel,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Pietroşanu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Ioniţa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Irina,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>Aliuș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>Oana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 w:eastAsia="ro-RO"/>
        </w:rPr>
        <w:t>Ruxandra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Hainaroşie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Răzvan,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Ștefănescu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 w:eastAsia="ro-RO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 w:eastAsia="ro-RO"/>
        </w:rPr>
        <w:t xml:space="preserve">. </w:t>
      </w:r>
      <w:proofErr w:type="spellStart"/>
      <w:r w:rsidRPr="003236E7">
        <w:rPr>
          <w:rFonts w:ascii="Times New Roman" w:hAnsi="Times New Roman"/>
          <w:i/>
          <w:sz w:val="24"/>
          <w:szCs w:val="24"/>
          <w:lang w:val="en-GB"/>
        </w:rPr>
        <w:t>Keypoint</w:t>
      </w:r>
      <w:proofErr w:type="spell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Radiology </w:t>
      </w:r>
      <w:proofErr w:type="gramStart"/>
      <w:r w:rsidRPr="003236E7">
        <w:rPr>
          <w:rFonts w:ascii="Times New Roman" w:hAnsi="Times New Roman"/>
          <w:i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Juvenile Angiofibroma Surgery.</w:t>
      </w:r>
      <w:r w:rsidRPr="003236E7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The revue of Aeronautical Medicine and Psychology Volume 34 Year 2021 No. 1(94),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pages 9-13. CNCSIS B+; BDI; </w:t>
      </w:r>
      <w:hyperlink r:id="rId74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5452DF44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Becheanu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Diana,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Pietroșanu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Ioniță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Cristian</w:t>
      </w: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Hainăroșie</w:t>
      </w:r>
      <w:proofErr w:type="spellEnd"/>
      <w:proofErr w:type="gram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Raluca Oana.</w:t>
      </w:r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Radiological </w:t>
      </w:r>
      <w:proofErr w:type="spell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Keymarks</w:t>
      </w:r>
      <w:proofErr w:type="spellEnd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In Inverted Papilloma </w:t>
      </w:r>
      <w:proofErr w:type="spell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Surgery.</w:t>
      </w:r>
      <w:r w:rsidRPr="003236E7">
        <w:rPr>
          <w:rFonts w:ascii="Times New Roman" w:hAnsi="Times New Roman"/>
          <w:sz w:val="24"/>
          <w:szCs w:val="24"/>
          <w:lang w:val="en-GB"/>
        </w:rPr>
        <w:t>The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revue of Aeronautical Medicine and Psychology Volume 34 Year 2021 No. 1(94),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pages 19-22. CNCSIS B+; BDI; </w:t>
      </w:r>
      <w:hyperlink r:id="rId75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0A4C2838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Irescu-Iaru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Alexandru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Ioniţă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Raluca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Hainăroșie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. Refined Optics </w:t>
      </w:r>
      <w:proofErr w:type="gram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Vocal Cord Surgery. </w:t>
      </w:r>
      <w:r w:rsidRPr="003236E7">
        <w:rPr>
          <w:rFonts w:ascii="Times New Roman" w:hAnsi="Times New Roman"/>
          <w:sz w:val="24"/>
          <w:szCs w:val="24"/>
          <w:lang w:val="en-GB"/>
        </w:rPr>
        <w:t>The revue of Aeronautical Medicine and Psychology Volume 34 Year 2021 No. 1(94),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pages 23-26. CNCSIS B+; BDI; </w:t>
      </w:r>
      <w:hyperlink r:id="rId76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</w:p>
    <w:p w14:paraId="26AFB121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Antohi Daniel,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Pietroșanu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Ioniță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Ștefănescu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Cristian </w:t>
      </w:r>
      <w:proofErr w:type="spellStart"/>
      <w:proofErr w:type="gram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Hainăroșie</w:t>
      </w:r>
      <w:proofErr w:type="spellEnd"/>
      <w:proofErr w:type="gram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Raluca Oana.</w:t>
      </w:r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Surgery In Residual </w:t>
      </w:r>
      <w:proofErr w:type="gram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Or</w:t>
      </w:r>
      <w:proofErr w:type="gramEnd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Recurrent Juvenile Angiofibroma.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34 Year 2021 No. 1(94), pages 32-36. CNCSIS B+; BDI; </w:t>
      </w:r>
      <w:hyperlink r:id="rId77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  <w:r w:rsidR="00400938" w:rsidRPr="003236E7">
        <w:rPr>
          <w:rFonts w:ascii="Times New Roman" w:hAnsi="Times New Roman"/>
          <w:sz w:val="24"/>
          <w:szCs w:val="24"/>
          <w:lang w:val="en-GB"/>
        </w:rPr>
        <w:t>.</w:t>
      </w:r>
    </w:p>
    <w:p w14:paraId="3D2B0F16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color w:val="FF0000"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Paraschivescu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Iuliana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Cosmina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Ioniţă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Raluca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Hainăroșie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Oana</w:t>
      </w:r>
      <w:r w:rsidRPr="003236E7">
        <w:rPr>
          <w:rFonts w:ascii="Times New Roman" w:hAnsi="Times New Roman"/>
          <w:sz w:val="24"/>
          <w:szCs w:val="24"/>
          <w:lang w:val="en-GB"/>
        </w:rPr>
        <w:t>.</w:t>
      </w:r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Surgical Optics </w:t>
      </w:r>
      <w:proofErr w:type="gramStart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>In</w:t>
      </w:r>
      <w:proofErr w:type="gramEnd"/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Laryngeal Papillomatosis. </w:t>
      </w:r>
      <w:r w:rsidRPr="003236E7">
        <w:rPr>
          <w:rFonts w:ascii="Times New Roman" w:hAnsi="Times New Roman"/>
          <w:sz w:val="24"/>
          <w:szCs w:val="24"/>
          <w:lang w:val="en-GB"/>
        </w:rPr>
        <w:t>The revue of Aeronautical Medicine and Psychology Volume 34 Year 2021 No. 1(94),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pages 37-42. CNCSIS B+; BDI; </w:t>
      </w:r>
      <w:hyperlink r:id="rId78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  <w:r w:rsidR="00400938" w:rsidRPr="003236E7">
        <w:rPr>
          <w:rFonts w:ascii="Times New Roman" w:hAnsi="Times New Roman"/>
          <w:sz w:val="24"/>
          <w:szCs w:val="24"/>
          <w:lang w:val="en-GB"/>
        </w:rPr>
        <w:t>.</w:t>
      </w:r>
    </w:p>
    <w:p w14:paraId="37EE9F80" w14:textId="77777777" w:rsidR="005C4BA4" w:rsidRPr="003236E7" w:rsidRDefault="005C4BA4" w:rsidP="005C4B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00"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Meiuș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Alexandru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Meiuș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Teodora Ioana, Zainea Viorel,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Ioniță Irina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Alius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Pulpa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Raluca-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Ștefănescu Cristian </w:t>
      </w:r>
      <w:proofErr w:type="gramStart"/>
      <w:r w:rsidRPr="003236E7">
        <w:rPr>
          <w:rFonts w:ascii="Times New Roman" w:hAnsi="Times New Roman"/>
          <w:sz w:val="24"/>
          <w:szCs w:val="24"/>
          <w:lang w:val="en-GB"/>
        </w:rPr>
        <w:t>Dragos</w:t>
      </w:r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,</w:t>
      </w:r>
      <w:proofErr w:type="gram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Hainăroșie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Pietroșanu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3236E7">
        <w:rPr>
          <w:rFonts w:ascii="Times New Roman" w:hAnsi="Times New Roman"/>
          <w:i/>
          <w:sz w:val="24"/>
          <w:szCs w:val="24"/>
          <w:lang w:val="en-GB"/>
        </w:rPr>
        <w:t xml:space="preserve"> Uncommon Parapharyngeal Collection. Surgical Strategy.</w:t>
      </w:r>
      <w:r w:rsidRPr="003236E7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The revue of Aeronautical Medicine and Psychology Volume 34 Year 2021 No. 1(94), pages 43-47. CNCSIS B+; BDI; </w:t>
      </w:r>
      <w:hyperlink r:id="rId79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  <w:r w:rsidR="00400938" w:rsidRPr="003236E7">
        <w:rPr>
          <w:rFonts w:ascii="Times New Roman" w:hAnsi="Times New Roman"/>
          <w:sz w:val="24"/>
          <w:szCs w:val="24"/>
          <w:lang w:val="en-GB"/>
        </w:rPr>
        <w:t>.</w:t>
      </w:r>
    </w:p>
    <w:p w14:paraId="5869C98A" w14:textId="77777777" w:rsidR="005F2D2C" w:rsidRPr="003236E7" w:rsidRDefault="005C4BA4" w:rsidP="005F2D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Irescu-Iaru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>Alexandru</w:t>
      </w:r>
      <w:proofErr w:type="spellEnd"/>
      <w:r w:rsidRPr="003236E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Zainea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Viorel,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Ioniţă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Irina-Gabriela,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Pietroşanu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Cătălina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Rusescu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Andreea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Pulpă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Raluca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Oana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Ştefănescu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Cristian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Dragoș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Hainăroșie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sz w:val="24"/>
          <w:szCs w:val="24"/>
          <w:lang w:val="en-GB"/>
        </w:rPr>
        <w:t>Răzvan</w:t>
      </w:r>
      <w:proofErr w:type="spellEnd"/>
      <w:r w:rsidRPr="003236E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szCs w:val="24"/>
          <w:lang w:val="en-GB"/>
        </w:rPr>
        <w:t xml:space="preserve"> Oana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236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Vocal Fold Papillomatosis: Present And Future. </w:t>
      </w:r>
      <w:r w:rsidRPr="003236E7">
        <w:rPr>
          <w:rFonts w:ascii="Times New Roman" w:hAnsi="Times New Roman"/>
          <w:sz w:val="24"/>
          <w:szCs w:val="24"/>
          <w:lang w:val="en-GB"/>
        </w:rPr>
        <w:t>The revue of Aeronautical Medicine and Psychology Volume 34 Year 2021 No. 1(94),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pages 48-52.</w:t>
      </w:r>
      <w:r w:rsidRPr="003236E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 xml:space="preserve">CNCSIS B+; BDI; </w:t>
      </w:r>
      <w:hyperlink r:id="rId80" w:history="1">
        <w:r w:rsidRPr="003236E7">
          <w:rPr>
            <w:rStyle w:val="Hyperlink"/>
            <w:rFonts w:ascii="Times New Roman" w:hAnsi="Times New Roman"/>
            <w:color w:val="002060"/>
            <w:sz w:val="24"/>
            <w:szCs w:val="24"/>
            <w:lang w:val="en-GB"/>
          </w:rPr>
          <w:t>http://www.medaero.ro/</w:t>
        </w:r>
      </w:hyperlink>
      <w:r w:rsidRPr="003236E7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r w:rsidRPr="003236E7">
        <w:rPr>
          <w:rFonts w:ascii="Times New Roman" w:hAnsi="Times New Roman"/>
          <w:sz w:val="24"/>
          <w:szCs w:val="24"/>
          <w:lang w:val="en-GB"/>
        </w:rPr>
        <w:t>AP/AC</w:t>
      </w:r>
      <w:r w:rsidR="00400938" w:rsidRPr="003236E7">
        <w:rPr>
          <w:rFonts w:ascii="Times New Roman" w:hAnsi="Times New Roman"/>
          <w:sz w:val="24"/>
          <w:szCs w:val="24"/>
          <w:lang w:val="en-GB"/>
        </w:rPr>
        <w:t>.</w:t>
      </w:r>
    </w:p>
    <w:p w14:paraId="5402BEF8" w14:textId="77777777" w:rsidR="00595DBC" w:rsidRPr="00B16135" w:rsidRDefault="005F2D2C" w:rsidP="00595D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3236E7">
        <w:rPr>
          <w:rFonts w:ascii="Times New Roman" w:hAnsi="Times New Roman"/>
          <w:b/>
          <w:bCs/>
          <w:sz w:val="24"/>
          <w:lang w:val="en-GB"/>
        </w:rPr>
        <w:t>Aliuș</w:t>
      </w:r>
      <w:proofErr w:type="spellEnd"/>
      <w:r w:rsidRPr="003236E7">
        <w:rPr>
          <w:rFonts w:ascii="Times New Roman" w:hAnsi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lang w:val="en-GB"/>
        </w:rPr>
        <w:t>Ruxandra</w:t>
      </w:r>
      <w:proofErr w:type="spellEnd"/>
      <w:r w:rsidRPr="003236E7">
        <w:rPr>
          <w:rFonts w:ascii="Times New Roman" w:hAnsi="Times New Roman"/>
          <w:b/>
          <w:bCs/>
          <w:sz w:val="24"/>
          <w:lang w:val="en-GB"/>
        </w:rPr>
        <w:t xml:space="preserve"> </w:t>
      </w:r>
      <w:proofErr w:type="spellStart"/>
      <w:r w:rsidRPr="003236E7">
        <w:rPr>
          <w:rFonts w:ascii="Times New Roman" w:hAnsi="Times New Roman"/>
          <w:b/>
          <w:bCs/>
          <w:sz w:val="24"/>
          <w:lang w:val="en-GB"/>
        </w:rPr>
        <w:t>Oana</w:t>
      </w:r>
      <w:proofErr w:type="spellEnd"/>
      <w:r w:rsidRPr="003236E7">
        <w:rPr>
          <w:rFonts w:ascii="Times New Roman" w:hAnsi="Times New Roman"/>
          <w:b/>
          <w:bCs/>
          <w:sz w:val="24"/>
          <w:lang w:val="en-GB"/>
        </w:rPr>
        <w:t xml:space="preserve">, </w:t>
      </w:r>
      <w:proofErr w:type="spellStart"/>
      <w:r w:rsidR="009927B3" w:rsidRPr="003236E7">
        <w:rPr>
          <w:rFonts w:ascii="Times New Roman" w:hAnsi="Times New Roman"/>
          <w:sz w:val="24"/>
          <w:lang w:val="en-GB"/>
        </w:rPr>
        <w:t>Ș</w:t>
      </w:r>
      <w:r w:rsidR="009927B3" w:rsidRPr="003236E7">
        <w:rPr>
          <w:rFonts w:ascii="Times New Roman" w:eastAsia="Times New Roman" w:hAnsi="Times New Roman"/>
          <w:sz w:val="24"/>
          <w:lang w:val="en-GB"/>
        </w:rPr>
        <w:t>tefanescu</w:t>
      </w:r>
      <w:proofErr w:type="spellEnd"/>
      <w:r w:rsidR="009927B3" w:rsidRPr="003236E7"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3236E7">
        <w:rPr>
          <w:rFonts w:ascii="Times New Roman" w:eastAsia="Times New Roman" w:hAnsi="Times New Roman"/>
          <w:sz w:val="24"/>
          <w:lang w:val="en-GB"/>
        </w:rPr>
        <w:t xml:space="preserve">Cristian Dragos, </w:t>
      </w:r>
      <w:proofErr w:type="spellStart"/>
      <w:r w:rsidRPr="003236E7">
        <w:rPr>
          <w:rFonts w:ascii="Times New Roman" w:eastAsia="Times New Roman" w:hAnsi="Times New Roman"/>
          <w:sz w:val="24"/>
          <w:lang w:val="en-GB"/>
        </w:rPr>
        <w:t>V</w:t>
      </w:r>
      <w:r w:rsidR="009927B3" w:rsidRPr="003236E7">
        <w:rPr>
          <w:rFonts w:ascii="Times New Roman" w:eastAsia="Times New Roman" w:hAnsi="Times New Roman"/>
          <w:sz w:val="24"/>
          <w:lang w:val="en-GB"/>
        </w:rPr>
        <w:t>oiosu</w:t>
      </w:r>
      <w:proofErr w:type="spellEnd"/>
      <w:r w:rsidRPr="003236E7">
        <w:rPr>
          <w:rFonts w:ascii="Times New Roman" w:eastAsia="Times New Roman" w:hAnsi="Times New Roman"/>
          <w:sz w:val="24"/>
          <w:lang w:val="en-GB"/>
        </w:rPr>
        <w:t xml:space="preserve"> Catalina,</w:t>
      </w:r>
      <w:r w:rsidR="00527706" w:rsidRPr="003236E7">
        <w:rPr>
          <w:rFonts w:ascii="Times New Roman" w:eastAsia="Times New Roman" w:hAnsi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lang w:val="en-GB"/>
        </w:rPr>
        <w:t>I</w:t>
      </w:r>
      <w:r w:rsidR="009927B3" w:rsidRPr="003236E7">
        <w:rPr>
          <w:rFonts w:ascii="Times New Roman" w:eastAsia="Times New Roman" w:hAnsi="Times New Roman"/>
          <w:sz w:val="24"/>
          <w:lang w:val="en-GB"/>
        </w:rPr>
        <w:t>oniță</w:t>
      </w:r>
      <w:proofErr w:type="spellEnd"/>
      <w:r w:rsidRPr="003236E7">
        <w:rPr>
          <w:rFonts w:ascii="Times New Roman" w:eastAsia="Times New Roman" w:hAnsi="Times New Roman"/>
          <w:sz w:val="24"/>
          <w:lang w:val="en-GB"/>
        </w:rPr>
        <w:t xml:space="preserve"> Irina Gabriela, </w:t>
      </w:r>
      <w:proofErr w:type="spellStart"/>
      <w:r w:rsidRPr="003236E7">
        <w:rPr>
          <w:rFonts w:ascii="Times New Roman" w:eastAsia="Times New Roman" w:hAnsi="Times New Roman"/>
          <w:sz w:val="24"/>
          <w:lang w:val="en-GB"/>
        </w:rPr>
        <w:t>P</w:t>
      </w:r>
      <w:r w:rsidR="009927B3" w:rsidRPr="003236E7">
        <w:rPr>
          <w:rFonts w:ascii="Times New Roman" w:eastAsia="Times New Roman" w:hAnsi="Times New Roman"/>
          <w:sz w:val="24"/>
          <w:lang w:val="en-GB"/>
        </w:rPr>
        <w:t>ulpă</w:t>
      </w:r>
      <w:proofErr w:type="spellEnd"/>
      <w:r w:rsidRPr="003236E7">
        <w:rPr>
          <w:rFonts w:ascii="Times New Roman" w:eastAsia="Times New Roman" w:hAnsi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lang w:val="en-GB"/>
        </w:rPr>
        <w:t>Oana</w:t>
      </w:r>
      <w:proofErr w:type="spellEnd"/>
      <w:r w:rsidRPr="003236E7">
        <w:rPr>
          <w:rFonts w:ascii="Times New Roman" w:eastAsia="Times New Roman" w:hAnsi="Times New Roman"/>
          <w:sz w:val="24"/>
          <w:lang w:val="en-GB"/>
        </w:rPr>
        <w:t xml:space="preserve"> Raluca, </w:t>
      </w:r>
      <w:proofErr w:type="spellStart"/>
      <w:r w:rsidRPr="003236E7">
        <w:rPr>
          <w:rFonts w:ascii="Times New Roman" w:eastAsia="Times New Roman" w:hAnsi="Times New Roman"/>
          <w:sz w:val="24"/>
          <w:lang w:val="en-GB"/>
        </w:rPr>
        <w:t>R</w:t>
      </w:r>
      <w:r w:rsidR="009927B3" w:rsidRPr="003236E7">
        <w:rPr>
          <w:rFonts w:ascii="Times New Roman" w:eastAsia="Times New Roman" w:hAnsi="Times New Roman"/>
          <w:sz w:val="24"/>
          <w:lang w:val="en-GB"/>
        </w:rPr>
        <w:t>usescu</w:t>
      </w:r>
      <w:proofErr w:type="spellEnd"/>
      <w:r w:rsidRPr="003236E7">
        <w:rPr>
          <w:rFonts w:ascii="Times New Roman" w:eastAsia="Times New Roman" w:hAnsi="Times New Roman"/>
          <w:sz w:val="24"/>
          <w:lang w:val="en-GB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lang w:val="en-GB"/>
        </w:rPr>
        <w:t>Andreea</w:t>
      </w:r>
      <w:proofErr w:type="spellEnd"/>
      <w:r w:rsidRPr="003236E7">
        <w:rPr>
          <w:rFonts w:ascii="Times New Roman" w:eastAsia="Times New Roman" w:hAnsi="Times New Roman"/>
          <w:sz w:val="24"/>
          <w:lang w:val="en-GB"/>
        </w:rPr>
        <w:t xml:space="preserve">, </w:t>
      </w:r>
      <w:proofErr w:type="spellStart"/>
      <w:r w:rsidRPr="003236E7">
        <w:rPr>
          <w:rFonts w:ascii="Times New Roman" w:eastAsia="Times New Roman" w:hAnsi="Times New Roman"/>
          <w:sz w:val="24"/>
          <w:lang w:val="en-GB"/>
        </w:rPr>
        <w:t>H</w:t>
      </w:r>
      <w:r w:rsidR="009927B3" w:rsidRPr="003236E7">
        <w:rPr>
          <w:rFonts w:ascii="Times New Roman" w:eastAsia="Times New Roman" w:hAnsi="Times New Roman"/>
          <w:sz w:val="24"/>
          <w:lang w:val="en-GB"/>
        </w:rPr>
        <w:t>ainăroșie</w:t>
      </w:r>
      <w:proofErr w:type="spellEnd"/>
      <w:r w:rsidR="00527706" w:rsidRPr="003236E7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3236E7">
        <w:rPr>
          <w:rFonts w:ascii="Times New Roman" w:eastAsia="Times New Roman" w:hAnsi="Times New Roman"/>
          <w:sz w:val="24"/>
          <w:szCs w:val="24"/>
          <w:lang w:val="en-GB"/>
        </w:rPr>
        <w:t>R</w:t>
      </w:r>
      <w:r w:rsidR="009927B3" w:rsidRPr="003236E7">
        <w:rPr>
          <w:rFonts w:ascii="Times New Roman" w:eastAsia="Times New Roman" w:hAnsi="Times New Roman"/>
          <w:sz w:val="24"/>
          <w:szCs w:val="24"/>
          <w:lang w:val="en-GB"/>
        </w:rPr>
        <w:t>ă</w:t>
      </w:r>
      <w:r w:rsidRPr="003236E7">
        <w:rPr>
          <w:rFonts w:ascii="Times New Roman" w:eastAsia="Times New Roman" w:hAnsi="Times New Roman"/>
          <w:sz w:val="24"/>
          <w:szCs w:val="24"/>
          <w:lang w:val="en-GB"/>
        </w:rPr>
        <w:t>zvan</w:t>
      </w:r>
      <w:proofErr w:type="spellEnd"/>
      <w:r w:rsidR="00131087" w:rsidRPr="003236E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131087" w:rsidRPr="003236E7">
        <w:rPr>
          <w:rFonts w:ascii="Times New Roman" w:eastAsia="Times New Roman" w:hAnsi="Times New Roman"/>
          <w:sz w:val="24"/>
          <w:szCs w:val="24"/>
          <w:lang w:val="en-GB"/>
        </w:rPr>
        <w:t>Zainea</w:t>
      </w:r>
      <w:proofErr w:type="spellEnd"/>
      <w:r w:rsidR="00131087" w:rsidRPr="003236E7">
        <w:rPr>
          <w:rFonts w:ascii="Times New Roman" w:eastAsia="Times New Roman" w:hAnsi="Times New Roman"/>
          <w:sz w:val="24"/>
          <w:szCs w:val="24"/>
          <w:lang w:val="en-GB"/>
        </w:rPr>
        <w:t xml:space="preserve"> Viorel</w:t>
      </w:r>
      <w:r w:rsidR="00527706" w:rsidRPr="003236E7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="00527706" w:rsidRPr="003236E7">
        <w:rPr>
          <w:rFonts w:ascii="TimesNewRomanPS-BoldItalicMT" w:eastAsia="Times New Roman" w:hAnsi="TimesNewRomanPS-BoldItalicMT" w:cs="TimesNewRomanPS-BoldItalicMT"/>
          <w:i/>
          <w:iCs/>
          <w:sz w:val="24"/>
          <w:lang w:val="en-GB"/>
        </w:rPr>
        <w:t xml:space="preserve">A new paradigm in managing obstructive sleep apnoea: The multimodal, multilevel and multistep approach. </w:t>
      </w:r>
      <w:r w:rsidR="00527706" w:rsidRPr="003236E7">
        <w:rPr>
          <w:rFonts w:ascii="Times New Roman" w:hAnsi="Times New Roman"/>
          <w:sz w:val="24"/>
          <w:szCs w:val="24"/>
          <w:lang w:val="en-GB"/>
        </w:rPr>
        <w:t>The revue of Aeronautical Medicine and Psychology Volume</w:t>
      </w:r>
      <w:r w:rsidR="00527706" w:rsidRPr="003236E7">
        <w:rPr>
          <w:rFonts w:ascii="Times New Roman" w:hAnsi="Times New Roman"/>
          <w:sz w:val="24"/>
          <w:lang w:val="en-GB"/>
        </w:rPr>
        <w:t xml:space="preserve"> 34 Year 2021 No. 3(94), pages 5-12. </w:t>
      </w:r>
      <w:r w:rsidR="00527706" w:rsidRPr="003236E7">
        <w:rPr>
          <w:rFonts w:ascii="Times New Roman" w:hAnsi="Times New Roman"/>
          <w:sz w:val="24"/>
          <w:szCs w:val="24"/>
          <w:lang w:val="en-GB"/>
        </w:rPr>
        <w:t xml:space="preserve">CNCSIS B+; </w:t>
      </w:r>
      <w:r w:rsidR="00527706" w:rsidRPr="00B16135">
        <w:rPr>
          <w:rFonts w:ascii="Times New Roman" w:hAnsi="Times New Roman"/>
          <w:sz w:val="24"/>
          <w:szCs w:val="24"/>
          <w:lang w:val="en-GB"/>
        </w:rPr>
        <w:t xml:space="preserve">BDI; </w:t>
      </w:r>
      <w:hyperlink r:id="rId81" w:history="1">
        <w:r w:rsidR="00527706" w:rsidRPr="00B16135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http://www.medaero.ro/</w:t>
        </w:r>
      </w:hyperlink>
      <w:r w:rsidR="00527706" w:rsidRPr="00B16135">
        <w:rPr>
          <w:rStyle w:val="Hyperlink"/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="00527706" w:rsidRPr="00B16135">
        <w:rPr>
          <w:rFonts w:ascii="Times New Roman" w:hAnsi="Times New Roman"/>
          <w:sz w:val="24"/>
          <w:szCs w:val="24"/>
          <w:lang w:val="en-GB"/>
        </w:rPr>
        <w:t>AP/AC</w:t>
      </w:r>
      <w:r w:rsidR="00400938" w:rsidRPr="00B16135">
        <w:rPr>
          <w:rFonts w:ascii="Times New Roman" w:hAnsi="Times New Roman"/>
          <w:sz w:val="24"/>
          <w:szCs w:val="24"/>
          <w:lang w:val="en-GB"/>
        </w:rPr>
        <w:t>.</w:t>
      </w:r>
    </w:p>
    <w:p w14:paraId="25874202" w14:textId="650BFB29" w:rsidR="00EA47C6" w:rsidRPr="00B16135" w:rsidRDefault="00595DBC" w:rsidP="00EA47C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Razvan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Hainarosie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Cristian Dragos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Stefanescu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Anca Pantea Stoian, Florin Anghelina, Irina Gabriela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Catalina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Oana Iana</w:t>
      </w:r>
      <w:r w:rsidRPr="00B16135">
        <w:rPr>
          <w:rFonts w:ascii="Times New Roman" w:hAnsi="Times New Roman"/>
          <w:iCs/>
          <w:sz w:val="24"/>
          <w:lang w:val="en-GB"/>
        </w:rPr>
        <w:t>, Viorel Zainea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. </w:t>
      </w:r>
      <w:r w:rsidR="00D345B3" w:rsidRPr="00B16135">
        <w:rPr>
          <w:rFonts w:ascii="Times New Roman" w:hAnsi="Times New Roman"/>
          <w:i/>
          <w:sz w:val="24"/>
          <w:lang w:val="en-GB"/>
        </w:rPr>
        <w:t>Endoscopic-</w:t>
      </w:r>
      <w:proofErr w:type="spellStart"/>
      <w:r w:rsidR="00D345B3" w:rsidRPr="00B16135">
        <w:rPr>
          <w:rFonts w:ascii="Times New Roman" w:hAnsi="Times New Roman"/>
          <w:i/>
          <w:sz w:val="24"/>
          <w:lang w:val="en-GB"/>
        </w:rPr>
        <w:t>assited</w:t>
      </w:r>
      <w:proofErr w:type="spell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adenoidectomy using </w:t>
      </w:r>
      <w:proofErr w:type="spellStart"/>
      <w:r w:rsidR="00D345B3" w:rsidRPr="00B16135">
        <w:rPr>
          <w:rFonts w:ascii="Times New Roman" w:hAnsi="Times New Roman"/>
          <w:i/>
          <w:sz w:val="24"/>
          <w:lang w:val="en-GB"/>
        </w:rPr>
        <w:t>coblation</w:t>
      </w:r>
      <w:proofErr w:type="spellEnd"/>
      <w:r w:rsidR="00D345B3" w:rsidRPr="00B16135">
        <w:rPr>
          <w:rFonts w:ascii="Times New Roman" w:hAnsi="Times New Roman"/>
          <w:i/>
          <w:sz w:val="24"/>
          <w:lang w:val="en-GB"/>
        </w:rPr>
        <w:t>. Is it the gold standard?</w:t>
      </w:r>
      <w:r w:rsidRPr="00B16135">
        <w:rPr>
          <w:rFonts w:ascii="Times New Roman" w:hAnsi="Times New Roman"/>
          <w:iCs/>
          <w:sz w:val="24"/>
          <w:lang w:val="en-GB"/>
        </w:rPr>
        <w:t xml:space="preserve"> – Journal of Surgical Sciences, ISSN 2360-3038, Vol4., oct-dec2018, 179-182</w:t>
      </w:r>
    </w:p>
    <w:p w14:paraId="74FCA3D5" w14:textId="5CCCD5BA" w:rsidR="00EA47C6" w:rsidRPr="00B16135" w:rsidRDefault="00EA47C6" w:rsidP="00EA47C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Case Study: Obstructive Sleep </w:t>
      </w:r>
      <w:proofErr w:type="spellStart"/>
      <w:r w:rsidR="00D345B3" w:rsidRPr="00B16135">
        <w:rPr>
          <w:rFonts w:ascii="Times New Roman" w:hAnsi="Times New Roman"/>
          <w:i/>
          <w:sz w:val="24"/>
          <w:lang w:val="en-GB"/>
        </w:rPr>
        <w:t>Apnea</w:t>
      </w:r>
      <w:proofErr w:type="spell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Management </w:t>
      </w:r>
      <w:proofErr w:type="gramStart"/>
      <w:r w:rsidR="00D345B3" w:rsidRPr="00B16135">
        <w:rPr>
          <w:rFonts w:ascii="Times New Roman" w:hAnsi="Times New Roman"/>
          <w:i/>
          <w:sz w:val="24"/>
          <w:lang w:val="en-GB"/>
        </w:rPr>
        <w:t>In</w:t>
      </w:r>
      <w:proofErr w:type="gram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Aeronautical Personnel With Excessive Daytime Sleepiness.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Psychology, Volume 30 Year 2020 No. 1(90), pages 10-16, ISSN 1454–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6205,  CNCSIS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B+; BDI; http://www.medaero.ro/ AP/CE</w:t>
      </w:r>
    </w:p>
    <w:p w14:paraId="7C929A30" w14:textId="2555ADC6" w:rsidR="00EA47C6" w:rsidRPr="00B16135" w:rsidRDefault="00EA47C6" w:rsidP="00EA47C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>Excessive Daytime Sleepiness In Romanian Aviation Personnel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Psychology, Volume 30 Year 2020 No. 1(90), pages 23-29, ISSN 1454–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 xml:space="preserve">6205,   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>CNCSIS B+; BDI; http://www.medaero.ro/ AP/CE</w:t>
      </w:r>
    </w:p>
    <w:p w14:paraId="48E03592" w14:textId="080BBC91" w:rsidR="00EA47C6" w:rsidRPr="00B16135" w:rsidRDefault="00EA47C6" w:rsidP="00EA47C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Davitoiu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-Lesu Carmen,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Stefanescu Cristian Dragos,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 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Voiosu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Hainarosie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Razvan,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Pharyngoplasty A Viable Option </w:t>
      </w:r>
      <w:proofErr w:type="gramStart"/>
      <w:r w:rsidR="00D345B3" w:rsidRPr="00B16135">
        <w:rPr>
          <w:rFonts w:ascii="Times New Roman" w:hAnsi="Times New Roman"/>
          <w:i/>
          <w:sz w:val="24"/>
          <w:lang w:val="en-GB"/>
        </w:rPr>
        <w:t>For</w:t>
      </w:r>
      <w:proofErr w:type="gram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Obstructive Sleep </w:t>
      </w:r>
      <w:proofErr w:type="spellStart"/>
      <w:r w:rsidR="00D345B3" w:rsidRPr="00B16135">
        <w:rPr>
          <w:rFonts w:ascii="Times New Roman" w:hAnsi="Times New Roman"/>
          <w:i/>
          <w:sz w:val="24"/>
          <w:lang w:val="en-GB"/>
        </w:rPr>
        <w:t>Apnea</w:t>
      </w:r>
      <w:proofErr w:type="spell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Syndrome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37 Year 2021 No. 4(97), pages 22-25, ISSN 1454– 6205, CNCSIS B+; BDI; http://www.medaero.ro/ AP/CE</w:t>
      </w:r>
    </w:p>
    <w:p w14:paraId="02B11EF2" w14:textId="3976972C" w:rsidR="00EA47C6" w:rsidRPr="00B16135" w:rsidRDefault="00EA47C6" w:rsidP="00EA47C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Paraschivescu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Iuliana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Cosmina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Irina-Gabriela,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Voiosu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Catalina,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Stefanescu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Hainarosie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Razvan, </w:t>
      </w:r>
      <w:r w:rsidR="00D345B3" w:rsidRPr="00B16135">
        <w:rPr>
          <w:rFonts w:ascii="Times New Roman" w:hAnsi="Times New Roman"/>
          <w:i/>
          <w:sz w:val="24"/>
          <w:lang w:val="en-GB"/>
        </w:rPr>
        <w:t>Vocal Rehabilitation After Total Laryngectomy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37 Year 2021 No. 4(97), pages 42-47, ISSN 1454– 6205, CNCSIS B+; BDI; http://www.medaero.ro/ AP/CE</w:t>
      </w:r>
    </w:p>
    <w:p w14:paraId="2E745745" w14:textId="6C967891" w:rsidR="00EA47C6" w:rsidRPr="00B16135" w:rsidRDefault="00EA47C6" w:rsidP="00EA47C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David Elisabeta, Zainea Viorel, Stefanescu Cristian Dragos,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 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Voiosu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Catalina,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Hainarosie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Razvan,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Surgical Management </w:t>
      </w:r>
      <w:proofErr w:type="gramStart"/>
      <w:r w:rsidR="00D345B3" w:rsidRPr="00B16135">
        <w:rPr>
          <w:rFonts w:ascii="Times New Roman" w:hAnsi="Times New Roman"/>
          <w:i/>
          <w:sz w:val="24"/>
          <w:lang w:val="en-GB"/>
        </w:rPr>
        <w:t>In</w:t>
      </w:r>
      <w:proofErr w:type="gram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Advanced Laryngeal Cancer -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38 Year 2022 No. 3(100), pages 10-14, ISSN 1454– 6205, CNCSIS B+; BDI; http://www.medaero.ro/ AP/CE</w:t>
      </w:r>
    </w:p>
    <w:p w14:paraId="3C4B6329" w14:textId="7FF84A9A" w:rsidR="00EA47C6" w:rsidRPr="00B16135" w:rsidRDefault="00EA47C6" w:rsidP="00EA47C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Andrei Luca,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Răzvan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Hainăroșie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Iana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>, Cristian Dragoș Ștefănescu</w:t>
      </w:r>
      <w:r w:rsidR="00D345B3" w:rsidRPr="00B16135">
        <w:rPr>
          <w:rFonts w:ascii="Times New Roman" w:hAnsi="Times New Roman"/>
          <w:iCs/>
          <w:sz w:val="24"/>
          <w:lang w:val="en-GB"/>
        </w:rPr>
        <w:t>.</w:t>
      </w:r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="00D345B3" w:rsidRPr="00B16135">
        <w:rPr>
          <w:rFonts w:ascii="Times New Roman" w:hAnsi="Times New Roman"/>
          <w:i/>
          <w:sz w:val="24"/>
          <w:lang w:val="en-GB"/>
        </w:rPr>
        <w:t>Infectious mononucleosis- clinical manifestations –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24 Year 2018, 3(84), pages 27-29, CNCSIS B+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;  http://www.medaero.ro/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>. AP/UA.</w:t>
      </w:r>
    </w:p>
    <w:p w14:paraId="31987933" w14:textId="1D2F4681" w:rsidR="00EA47C6" w:rsidRPr="00B16135" w:rsidRDefault="00EA47C6" w:rsidP="00EA47C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Wolkowski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Amanda,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Iana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Pituru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Silviu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Anghelina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Florin,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Concha Bullosa – An Overview -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Psychology Volume 28 Year 2019 No. 3(88), pages 8-10, ISSN 1454– 6205, CNCSIS B+; BDI;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http://www.medaero.ro/  AP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>/CE</w:t>
      </w:r>
    </w:p>
    <w:p w14:paraId="345ED1F6" w14:textId="55FB0A8A" w:rsidR="00740638" w:rsidRPr="00B16135" w:rsidRDefault="00EA47C6" w:rsidP="007406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Meius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̧ Teodora,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Iana Ruxandra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Meius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Alexandru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Endoscopic Adenoidectomy - Technique </w:t>
      </w:r>
      <w:proofErr w:type="gramStart"/>
      <w:r w:rsidR="00D345B3" w:rsidRPr="00B16135">
        <w:rPr>
          <w:rFonts w:ascii="Times New Roman" w:hAnsi="Times New Roman"/>
          <w:i/>
          <w:sz w:val="24"/>
          <w:lang w:val="en-GB"/>
        </w:rPr>
        <w:t>And</w:t>
      </w:r>
      <w:proofErr w:type="gram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Overview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 Volume 28 Year 2019 No. 3(88), pages 11-14, ISSN 1454– 6205, CNCSIS B+; BDI; http://www.medaero.ro/ AP/CE</w:t>
      </w:r>
    </w:p>
    <w:p w14:paraId="50599270" w14:textId="18803261" w:rsidR="00740638" w:rsidRPr="00B16135" w:rsidRDefault="00740638" w:rsidP="007406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Creţu Andrei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Cristan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Pietroşanu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Cătălina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Ioniţă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Irina-Gabriela,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Aliuş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Ştefănescu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Dragoş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Hăinăroşie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Răzvan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-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Endoscopic Approaches </w:t>
      </w:r>
      <w:proofErr w:type="gramStart"/>
      <w:r w:rsidR="00D345B3" w:rsidRPr="00B16135">
        <w:rPr>
          <w:rFonts w:ascii="Times New Roman" w:hAnsi="Times New Roman"/>
          <w:i/>
          <w:sz w:val="24"/>
          <w:lang w:val="en-GB"/>
        </w:rPr>
        <w:t>Of</w:t>
      </w:r>
      <w:proofErr w:type="gram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The Sphenoid Sinus – Overview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 Volume 28 Year 2019 No. 3(88), pages 25-29, ISSN 1454– 6205, CNCSIS B+; BDI; http://www.medaero.ro/ AP/CE</w:t>
      </w:r>
    </w:p>
    <w:p w14:paraId="738400A1" w14:textId="7ED2B2CB" w:rsidR="00740638" w:rsidRPr="00B16135" w:rsidRDefault="00740638" w:rsidP="007406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Pleşca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Vlad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Iana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Piţuru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Silviu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Anghelina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Florin,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Minimally Invasive </w:t>
      </w:r>
      <w:proofErr w:type="spellStart"/>
      <w:r w:rsidR="00D345B3" w:rsidRPr="00B16135">
        <w:rPr>
          <w:rFonts w:ascii="Times New Roman" w:hAnsi="Times New Roman"/>
          <w:i/>
          <w:sz w:val="24"/>
          <w:lang w:val="en-GB"/>
        </w:rPr>
        <w:t>Dcrs</w:t>
      </w:r>
      <w:proofErr w:type="spell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Techniques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 Volume 28 Year 2019 No. 3(88), pages 30-33, ISSN 1454– 6205, CNCSIS B+; BDI; http://www.medaero.ro/ AP/CE</w:t>
      </w:r>
    </w:p>
    <w:p w14:paraId="10E3D0DB" w14:textId="1301EEFD" w:rsidR="00740638" w:rsidRPr="00B16135" w:rsidRDefault="00740638" w:rsidP="007406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Ionita Irina-Gabriela,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Pietroşanu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Cătălina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Iana Ruxandra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Anghelina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Florin,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Ştefănescu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Dragoş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Hainăroşie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Răzvan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- </w:t>
      </w:r>
      <w:r w:rsidR="00D345B3" w:rsidRPr="00B16135">
        <w:rPr>
          <w:rFonts w:ascii="Times New Roman" w:hAnsi="Times New Roman"/>
          <w:i/>
          <w:sz w:val="24"/>
          <w:lang w:val="en-GB"/>
        </w:rPr>
        <w:t>Minor Salivary Glands Surgery - An Overview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 Volume 28 Year 2019 No. 3(88), pages 34-37, ISSN 1454– 6205, CNCSIS B+; BDI; http://www.medaero.ro/ AP/CE</w:t>
      </w:r>
    </w:p>
    <w:p w14:paraId="438036B8" w14:textId="37945A93" w:rsidR="00740638" w:rsidRPr="00B16135" w:rsidRDefault="00740638" w:rsidP="007406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Vlăescu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Nicoleta,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Catalina,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Ioniţă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Irina-Gabriela,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Aliuş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Anghelina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Florin,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Ştefănescu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Dragoş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Hăinăroşie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Răzvan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-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 Orbital Decompression – External Surgical Techniques </w:t>
      </w:r>
      <w:proofErr w:type="gramStart"/>
      <w:r w:rsidR="00D345B3" w:rsidRPr="00B16135">
        <w:rPr>
          <w:rFonts w:ascii="Times New Roman" w:hAnsi="Times New Roman"/>
          <w:i/>
          <w:sz w:val="24"/>
          <w:lang w:val="en-GB"/>
        </w:rPr>
        <w:t>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 The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revue of Aeronautical Medicine and Psychology Volume 28 Year 2019 No. 3(88), pages 38-41, ISSN 1454– 6205,  CNCSIS B+; BDI; http://www.medaero.ro/ AP/CE</w:t>
      </w:r>
    </w:p>
    <w:p w14:paraId="090BA219" w14:textId="7BCC8C90" w:rsidR="00740638" w:rsidRPr="00B16135" w:rsidRDefault="00740638" w:rsidP="007406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Pulpă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Pietroşanu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Cătălina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Ioniţă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Aliuş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Anghelina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Florin,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Ştefănescu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Dragoş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Hainăroşie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Răzvan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- </w:t>
      </w:r>
      <w:r w:rsidR="00D345B3" w:rsidRPr="00B16135">
        <w:rPr>
          <w:rFonts w:ascii="Times New Roman" w:hAnsi="Times New Roman"/>
          <w:i/>
          <w:sz w:val="24"/>
          <w:lang w:val="en-GB"/>
        </w:rPr>
        <w:t>Parotidectomy-Techniques Overview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Psychology Volume 28 Year 2019 No. 3(88), pages 42-45, ISSN 1454–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6205,  CNCSIS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B+; BDI; http://www.medaero.ro/ AP/CE</w:t>
      </w:r>
    </w:p>
    <w:p w14:paraId="4DBC86F3" w14:textId="6EDC9A5F" w:rsidR="00306DB8" w:rsidRPr="00B16135" w:rsidRDefault="0074063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Iuliana-Cosmina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Paraschivescu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Viorel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Cătălina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proofErr w:type="gramStart"/>
      <w:r w:rsidRPr="00B16135">
        <w:rPr>
          <w:rFonts w:ascii="Times New Roman" w:hAnsi="Times New Roman"/>
          <w:iCs/>
          <w:sz w:val="24"/>
          <w:lang w:val="en-GB"/>
        </w:rPr>
        <w:t>Pietroşanu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>,  Irina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-Gabriela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Ioniţă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Aliuş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>, Cristian-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Dragoş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Ştefănescu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Răzvan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Hainăroşie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-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Revision Nasal Septal Surgery Techniques -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 Volume 28 Year 2019 No. 3(88), pages 46-49, ISSN 1454– 6205,  CNCSIS B+; BDI; http://www.medaero.ro/ AP/CE</w:t>
      </w:r>
    </w:p>
    <w:p w14:paraId="7BB262D0" w14:textId="79DCAC42" w:rsidR="00306DB8" w:rsidRPr="00B16135" w:rsidRDefault="00306DB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Theodor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Alexandru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Irescu-Iaru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Viorel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Aliuş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Cătălina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Pietroşanu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Irina-Gabriela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Ioniţă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>, Cristian-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Dragoş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Ştefănescu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Răzvan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Hainăroşie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- </w:t>
      </w:r>
      <w:r w:rsidR="00D345B3" w:rsidRPr="00B16135">
        <w:rPr>
          <w:rFonts w:ascii="Times New Roman" w:hAnsi="Times New Roman"/>
          <w:i/>
          <w:sz w:val="24"/>
          <w:lang w:val="en-GB"/>
        </w:rPr>
        <w:t>Septal Surgery - A Continuous Challenge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Psychology Volume 28 Year 2019 No. 3(88), pages 50-53, ISSN 1454–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6205,  CNCSIS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B+; BDI; http://www.medaero.ro/ AP/CE</w:t>
      </w:r>
    </w:p>
    <w:p w14:paraId="778D4252" w14:textId="59F52BA7" w:rsidR="00306DB8" w:rsidRPr="00B16135" w:rsidRDefault="00306DB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Pietroşanu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Cătălina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Ioniţă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Aliuş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Anghelina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Florin,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Ştefănescu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Dragoş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Hainăroşie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Răzvan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-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The Management </w:t>
      </w:r>
      <w:proofErr w:type="gramStart"/>
      <w:r w:rsidR="00D345B3" w:rsidRPr="00B16135">
        <w:rPr>
          <w:rFonts w:ascii="Times New Roman" w:hAnsi="Times New Roman"/>
          <w:i/>
          <w:sz w:val="24"/>
          <w:lang w:val="en-GB"/>
        </w:rPr>
        <w:t>Of</w:t>
      </w:r>
      <w:proofErr w:type="gram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Unilateral Vocal Fold Paralysis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 Volume 28 Year 2019 No. 3(88), pages 57-61, ISSN 1454– 6205, CNCSIS B+; BDI; http://www.medaero.ro/ AP/CE</w:t>
      </w:r>
    </w:p>
    <w:p w14:paraId="627A5204" w14:textId="4490F41B" w:rsidR="00306DB8" w:rsidRPr="00B16135" w:rsidRDefault="00306DB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Diana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Becheanu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Cristian-Dragos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Stefanescu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Catalina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Irina- Gabriela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Anca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Stoian, Razvan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Hainarosie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Concha Bullosa- Endoscopic </w:t>
      </w:r>
      <w:proofErr w:type="spellStart"/>
      <w:r w:rsidR="00D345B3" w:rsidRPr="00B16135">
        <w:rPr>
          <w:rFonts w:ascii="Times New Roman" w:hAnsi="Times New Roman"/>
          <w:i/>
          <w:sz w:val="24"/>
          <w:lang w:val="en-GB"/>
        </w:rPr>
        <w:t>Turbinoplasty</w:t>
      </w:r>
      <w:proofErr w:type="spell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29 Year 2019 No. 4(89), pages 5-8, ISSN 1454– 6205, CNCSIS B+; BDI; http://www.medaero.ro/ AP/CE</w:t>
      </w:r>
    </w:p>
    <w:p w14:paraId="1F71EB3B" w14:textId="38F097D8" w:rsidR="00306DB8" w:rsidRPr="00B16135" w:rsidRDefault="00306DB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Nicoleta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Vlăescu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Irina-Gabriela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>̧</w:t>
      </w:r>
      <w:r w:rsidRPr="00B16135">
        <w:rPr>
          <w:rFonts w:ascii="Times New Roman" w:hAnsi="Times New Roman"/>
          <w:iCs/>
          <w:sz w:val="24"/>
          <w:lang w:val="en-GB"/>
        </w:rPr>
        <w:t xml:space="preserve">, Cristian-Dragoş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Anca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>Endoscopic Laser Assisted Cordectomy. An Overview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29 Year 2019 No. 4(89), pages 9-12, ISSN 1454– 6205, CNCSIS B+; BDI; http://www.medaero.ro/ AP/CE</w:t>
      </w:r>
    </w:p>
    <w:p w14:paraId="1C40FAEF" w14:textId="138451D7" w:rsidR="00306DB8" w:rsidRPr="00B16135" w:rsidRDefault="00306DB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Amanda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Wolkowski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>̧</w:t>
      </w:r>
      <w:r w:rsidRPr="00B16135">
        <w:rPr>
          <w:rFonts w:ascii="Times New Roman" w:hAnsi="Times New Roman"/>
          <w:iCs/>
          <w:sz w:val="24"/>
          <w:lang w:val="en-GB"/>
        </w:rPr>
        <w:t xml:space="preserve">, Irina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̆, Cristian-Dragoş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Anca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="00D345B3" w:rsidRPr="00B16135">
        <w:rPr>
          <w:rFonts w:ascii="Times New Roman" w:hAnsi="Times New Roman"/>
          <w:i/>
          <w:sz w:val="24"/>
          <w:lang w:val="en-GB"/>
        </w:rPr>
        <w:t>Endoscopical</w:t>
      </w:r>
      <w:proofErr w:type="spell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Approach Of The Frontal Sinus - An Overview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Psychology ,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Volume 29 Year 2019 No. 4(89), pages 13-15, ISSN 1454– 6205, CNCSIS B+; BDI; http://www.medaero.ro/ AP/CE</w:t>
      </w:r>
    </w:p>
    <w:p w14:paraId="78494B76" w14:textId="4654236F" w:rsidR="00306DB8" w:rsidRPr="00B16135" w:rsidRDefault="00306DB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>̧</w:t>
      </w:r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Cristian-Dragoş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Irina- Gabriela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Anca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Ethmoidal Surgery: From Old </w:t>
      </w:r>
      <w:proofErr w:type="gramStart"/>
      <w:r w:rsidR="00D345B3" w:rsidRPr="00B16135">
        <w:rPr>
          <w:rFonts w:ascii="Times New Roman" w:hAnsi="Times New Roman"/>
          <w:i/>
          <w:sz w:val="24"/>
          <w:lang w:val="en-GB"/>
        </w:rPr>
        <w:t>To</w:t>
      </w:r>
      <w:proofErr w:type="gram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New -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29 Year 2019 No. 4(89), pages 16-19, ISSN 1454– 6205, CNCSIS B+; BDI; http://www.medaero.ro/ AP/CE</w:t>
      </w:r>
    </w:p>
    <w:p w14:paraId="172D2A3C" w14:textId="36A909C3" w:rsidR="00306DB8" w:rsidRPr="00B16135" w:rsidRDefault="00306DB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Iuliana-Cosmina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Paraschivescu1,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Cristian-Dragoş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Irina-Gabriela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Oana Aliuş</w:t>
      </w:r>
      <w:r w:rsidRPr="00B16135">
        <w:rPr>
          <w:rFonts w:ascii="Times New Roman" w:hAnsi="Times New Roman"/>
          <w:iCs/>
          <w:sz w:val="24"/>
          <w:lang w:val="en-GB"/>
        </w:rPr>
        <w:t xml:space="preserve">, Anca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 xml:space="preserve">External Approach Techniques </w:t>
      </w:r>
      <w:proofErr w:type="gramStart"/>
      <w:r w:rsidR="00D345B3" w:rsidRPr="00B16135">
        <w:rPr>
          <w:rFonts w:ascii="Times New Roman" w:hAnsi="Times New Roman"/>
          <w:i/>
          <w:sz w:val="24"/>
          <w:lang w:val="en-GB"/>
        </w:rPr>
        <w:t>For</w:t>
      </w:r>
      <w:proofErr w:type="gramEnd"/>
      <w:r w:rsidR="00D345B3" w:rsidRPr="00B16135">
        <w:rPr>
          <w:rFonts w:ascii="Times New Roman" w:hAnsi="Times New Roman"/>
          <w:i/>
          <w:sz w:val="24"/>
          <w:lang w:val="en-GB"/>
        </w:rPr>
        <w:t xml:space="preserve"> The Maxillary Sinus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29 Year 2019 No. 4(89), pages 20-23, ISSN 1454– 6205, CNCSIS B+; BDI; http://www.medaero.ro/ AP/CE</w:t>
      </w:r>
    </w:p>
    <w:p w14:paraId="5774374F" w14:textId="2CA78DB5" w:rsidR="00306DB8" w:rsidRPr="00B16135" w:rsidRDefault="00306DB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/>
          <w:sz w:val="24"/>
          <w:lang w:val="en-GB"/>
        </w:rPr>
        <w:t>Minimal Invasive Endoscopic Technique For Orbital Decompression -</w:t>
      </w:r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Irina ,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b/>
          <w:bCs/>
          <w:iCs/>
          <w:sz w:val="24"/>
          <w:lang w:val="en-GB"/>
        </w:rPr>
        <w:t>Aliuş Oana Ruxandra</w:t>
      </w:r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D345B3" w:rsidRPr="00B16135">
        <w:rPr>
          <w:rFonts w:ascii="Times New Roman" w:hAnsi="Times New Roman"/>
          <w:i/>
          <w:sz w:val="24"/>
          <w:lang w:val="en-GB"/>
        </w:rPr>
        <w:t>Minimal Invasive Endoscopic Technique For Orbital Decompression -</w:t>
      </w:r>
      <w:r w:rsidR="00D345B3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29 Year 2019 No. 4(89), pages 24-26, ISSN 1454– 6205, CNCSIS B+; BDI; http://www.medaero.ro/ AP/CE</w:t>
      </w:r>
    </w:p>
    <w:p w14:paraId="60C95122" w14:textId="141CC32F" w:rsidR="00306DB8" w:rsidRPr="00B16135" w:rsidRDefault="00306DB8" w:rsidP="00306D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Dragalin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Georgeta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Irina-Gabriela,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Anca1,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.,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Minimal Invasive Tonsillectomy. Technique </w:t>
      </w:r>
      <w:proofErr w:type="spellStart"/>
      <w:r w:rsidR="00B16135" w:rsidRPr="00B16135">
        <w:rPr>
          <w:rFonts w:ascii="Times New Roman" w:hAnsi="Times New Roman"/>
          <w:i/>
          <w:sz w:val="24"/>
          <w:lang w:val="en-GB"/>
        </w:rPr>
        <w:t>Overwiev</w:t>
      </w:r>
      <w:proofErr w:type="spell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29 Year 2019 No. 4(89), pages 27-29, ISSN 1454– 6205, CNCSIS B+; BDI; http://www.medaero.ro/ AP/CE</w:t>
      </w:r>
    </w:p>
    <w:p w14:paraId="4F8CF812" w14:textId="0B46DAB6" w:rsidR="006E0413" w:rsidRPr="00B16135" w:rsidRDefault="00306DB8" w:rsidP="006E04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Meius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Alexandru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Pietroţanu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Meius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̧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Teodora ,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>Minimally Invasive Surgery For The External Approach Of The Frontal Sinus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 , Volume 29 Year 2019 No. 4(89), pages 30-33, ISSN 1454– 6205, CNCSIS B+; BDI; http://www.medaero.ro/ AP/CE</w:t>
      </w:r>
    </w:p>
    <w:p w14:paraId="531CFCE1" w14:textId="26E8C8AB" w:rsidR="006E0413" w:rsidRPr="00B16135" w:rsidRDefault="00306DB8" w:rsidP="006E04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r w:rsidRPr="00B16135">
        <w:rPr>
          <w:rFonts w:ascii="Times New Roman" w:hAnsi="Times New Roman"/>
          <w:b/>
          <w:bCs/>
          <w:iCs/>
          <w:sz w:val="24"/>
          <w:lang w:val="en-GB"/>
        </w:rPr>
        <w:t>Aliuş Oana Ruxandra</w:t>
      </w:r>
      <w:r w:rsidRPr="00B16135">
        <w:rPr>
          <w:rFonts w:ascii="Times New Roman" w:hAnsi="Times New Roman"/>
          <w:iCs/>
          <w:sz w:val="24"/>
          <w:lang w:val="en-GB"/>
        </w:rPr>
        <w:t xml:space="preserve">, Pantea Stoian Anca Mihaela,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Preoperative Assessment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Of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The Resection Margins In Vocal Fold Carcinoma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29 Year 2019 No. 4(89), pages 46-50, ISSN 1454– 6205, CNCSIS B+; BDI; http://www.medaero.ro/ AP/CE</w:t>
      </w:r>
    </w:p>
    <w:p w14:paraId="1A4AFBED" w14:textId="1B2AE180" w:rsidR="00A4648D" w:rsidRPr="00B16135" w:rsidRDefault="006E0413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Theodor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Alexandru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Irescu-Iaru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Cristian-Dragoş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>̧</w:t>
      </w:r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Irina-Gabriela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Anca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>Septal Perforations - Closing Techniques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Psychology, Volume 29 Year 2019 No. 4(89), pages 51-53, ISSN 1454–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6205,  CNCSIS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B+; BDI; http://www.medaero.ro/ AP/CE</w:t>
      </w:r>
    </w:p>
    <w:p w14:paraId="5BF28DC2" w14:textId="1A2EE3E5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Catană Mihai Eugen,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Ruxandra</w:t>
      </w:r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 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>,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Surgical Strategy For The Better Exposure Of The Parapharyngeal Space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 The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revue of Aeronautical Medicine and Psychology, Volume 29 Year 2019 No. 4(89), pages 54-57, ISSN 1454– 6205, CNCSIS B+; BDI; http://www.medaero.ro/ AP/CE</w:t>
      </w:r>
    </w:p>
    <w:p w14:paraId="0EA4F8A5" w14:textId="56E1B9E7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Meius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̧ Teodora,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Meius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Aexandru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="00B16135" w:rsidRPr="00B16135">
        <w:rPr>
          <w:rFonts w:ascii="Times New Roman" w:hAnsi="Times New Roman"/>
          <w:i/>
          <w:sz w:val="24"/>
          <w:lang w:val="en-GB"/>
        </w:rPr>
        <w:t>Transnasal</w:t>
      </w:r>
      <w:proofErr w:type="spell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Endoscopic Decompression Of The Optic Nerve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Psychology, Volume 29 Year 2019 No. 4(89), pages 61-63, ISSN 1454–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6205,  CNCSIS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B+; BDI; http://www.medaero.ro/ AP/CE</w:t>
      </w:r>
    </w:p>
    <w:p w14:paraId="7EC38CD9" w14:textId="4515C90A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Ciucu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Anton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Alexandru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>A New Approach To The Treatment Of Jet Lag - Research Project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Psychology, Volume 30 Year 2020 No. 1(90), pages 5-9, ISSN 1454–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 xml:space="preserve">6205,   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>CNCSIS B+; BDI; http://www.medaero.ro/ AP/CE</w:t>
      </w:r>
    </w:p>
    <w:p w14:paraId="7E891605" w14:textId="69B9BDFD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Becheanu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Diana,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Raluca, </w:t>
      </w:r>
      <w:r w:rsidRPr="00B16135">
        <w:rPr>
          <w:rFonts w:ascii="Times New Roman" w:hAnsi="Times New Roman"/>
          <w:b/>
          <w:bCs/>
          <w:iCs/>
          <w:sz w:val="24"/>
          <w:lang w:val="en-GB"/>
        </w:rPr>
        <w:t>Aliuş Oana Ruxandra</w:t>
      </w:r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Different Endoscopic Approaches Of The Inferior </w:t>
      </w:r>
      <w:proofErr w:type="spellStart"/>
      <w:r w:rsidR="00B16135" w:rsidRPr="00B16135">
        <w:rPr>
          <w:rFonts w:ascii="Times New Roman" w:hAnsi="Times New Roman"/>
          <w:i/>
          <w:sz w:val="24"/>
          <w:lang w:val="en-GB"/>
        </w:rPr>
        <w:t>Turbinates</w:t>
      </w:r>
      <w:proofErr w:type="spell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: Advantages And Disadvantages - </w:t>
      </w:r>
      <w:r w:rsidRPr="00B16135">
        <w:rPr>
          <w:rFonts w:ascii="Times New Roman" w:hAnsi="Times New Roman"/>
          <w:iCs/>
          <w:sz w:val="24"/>
          <w:lang w:val="en-GB"/>
        </w:rPr>
        <w:t xml:space="preserve">The revue of Aeronautical Medicine and Psychology, Volume 31 Year 2020 No. 2(91), pages 20-23, ISSN 1454–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 xml:space="preserve">6205,   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>CNCSIS B+; BDI; http://www.medaero.ro/ AP/CE</w:t>
      </w:r>
    </w:p>
    <w:p w14:paraId="68214FB4" w14:textId="513C4080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Antohi </w:t>
      </w:r>
      <w:proofErr w:type="gramStart"/>
      <w:r w:rsidRPr="00B16135">
        <w:rPr>
          <w:rFonts w:ascii="Times New Roman" w:hAnsi="Times New Roman"/>
          <w:iCs/>
          <w:sz w:val="24"/>
          <w:lang w:val="en-GB"/>
        </w:rPr>
        <w:t>Daniel ,</w:t>
      </w:r>
      <w:proofErr w:type="gram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Raluca, </w:t>
      </w:r>
      <w:r w:rsidRPr="00B16135">
        <w:rPr>
          <w:rFonts w:ascii="Times New Roman" w:hAnsi="Times New Roman"/>
          <w:b/>
          <w:bCs/>
          <w:iCs/>
          <w:sz w:val="24"/>
          <w:lang w:val="en-GB"/>
        </w:rPr>
        <w:t>Aliuş Oana Ruxandra</w:t>
      </w:r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Pantea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Stoian Anca,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Cristian-Dragoş,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Surgical Treatment Of Nasal Valves Dysfunction -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31 Year 2020 No. 2(91), pages 65-69, ISSN 1454– 6205,   CNCSIS B+; BDI; http://www.medaero.ro/ AP/CE</w:t>
      </w:r>
    </w:p>
    <w:p w14:paraId="0C08DF97" w14:textId="479BB32E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Aliuş Ruxandra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>,</w:t>
      </w:r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Irina-Gabriela,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Adjuvant Treatment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In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Laryngeal Papillomatosis -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33 Year 2020 No. 4(93), pages 5-10, ISSN 1454– 6205, CNCSIS B+; BDI; http://www.medaero.ro/ AP/CE</w:t>
      </w:r>
    </w:p>
    <w:p w14:paraId="03469FBA" w14:textId="3E4E8C50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Ionită Irina-Gabriela,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Effectiveness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Of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Embolization In The Surgery Of Juvenile Angiofibroma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33 Year 2020 No. 4(93), pages 21-26, ISSN 1454– 6205, CNCSIS B+; BDI; http://www.medaero.ro/ AP/CE</w:t>
      </w:r>
    </w:p>
    <w:p w14:paraId="23F1167D" w14:textId="42E4C321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Antohi Daniel,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Ionită Irina-Gabriela,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Extensive Inverted Papilloma Surgical Strategy -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33 Year 2020 No. 4(93), pages 30-33, ISSN 1454– 6205, CNCSIS B+; BDI; http://www.medaero.ro/ AP/CE</w:t>
      </w:r>
    </w:p>
    <w:p w14:paraId="46092879" w14:textId="242CD927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Becheanu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Diana,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>Frontoethmoidal Mucocele Management -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33 Year 2020 No. 4(93), pages 34-37, ISSN 1454– 6205, CNCSIS B+; BDI; http://www.medaero.ro/ AP/CE</w:t>
      </w:r>
    </w:p>
    <w:p w14:paraId="0626CA83" w14:textId="77A1AE9E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Paraschivescu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Iuliana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Cosmina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Irina-Gabriela,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How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To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Harvest Fascia Lata -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33 Year 2020 No. 4(93), pages 38-40, ISSN 1454– 6205, CNCSIS B+; BDI; http://www.medaero.ro/ AP/CE</w:t>
      </w:r>
    </w:p>
    <w:p w14:paraId="6F8FE7CD" w14:textId="08DD81A6" w:rsidR="00A4648D" w:rsidRPr="00B16135" w:rsidRDefault="00A4648D" w:rsidP="00A464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Ionită Irina-Gabriela,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̧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Dragoş,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Inverted Pyramid Strategy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In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The Surgery Of Juvenile Angiofibroma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33 Year 2020 No. 4(93), pages 42-47, ISSN 1454– 6205, CNCSIS B+; BDI; http://www.medaero.ro/ AP/CE</w:t>
      </w:r>
    </w:p>
    <w:p w14:paraId="33C2B35A" w14:textId="35668494" w:rsidR="002C272B" w:rsidRPr="00B16135" w:rsidRDefault="002C272B" w:rsidP="002C27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Ilinca Lavinia Georgiana, Zainea Viorel, Ionita Irina-Gabriela,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Raluca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Stefănescu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Cristian Dragos,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Hainarosie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Razvan,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Pietrosanu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Catalina, </w:t>
      </w:r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Limits </w:t>
      </w:r>
      <w:proofErr w:type="gramStart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>Of</w:t>
      </w:r>
      <w:proofErr w:type="gramEnd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 Laser Surgery Of The Malignant Vocal Fold </w:t>
      </w:r>
      <w:proofErr w:type="spellStart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>Tumors</w:t>
      </w:r>
      <w:proofErr w:type="spellEnd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 -</w:t>
      </w:r>
      <w:r w:rsidR="00B16135"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The revue of Aeronautical Medicine and Psychology, Volume 33 Year 2020 No. 4(93), pages 56-59, ISSN 1454– 6205, CNCSIS B+; BDI; </w:t>
      </w:r>
      <w:hyperlink r:id="rId82">
        <w:r w:rsidRPr="00B16135">
          <w:rPr>
            <w:rStyle w:val="Hyperlink"/>
            <w:rFonts w:ascii="Times New Roman" w:hAnsi="Times New Roman"/>
            <w:iCs/>
            <w:color w:val="auto"/>
            <w:sz w:val="24"/>
            <w:szCs w:val="24"/>
            <w:lang w:val="en-GB"/>
          </w:rPr>
          <w:t>http://www.medaero.ro/</w:t>
        </w:r>
      </w:hyperlink>
      <w:r w:rsidRPr="00B16135">
        <w:rPr>
          <w:rFonts w:ascii="Times New Roman" w:hAnsi="Times New Roman"/>
          <w:iCs/>
          <w:sz w:val="24"/>
          <w:szCs w:val="24"/>
          <w:u w:val="single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szCs w:val="24"/>
          <w:lang w:val="en-GB"/>
        </w:rPr>
        <w:t>AP/CE</w:t>
      </w:r>
    </w:p>
    <w:p w14:paraId="7CBDEAE0" w14:textId="3E4E08E4" w:rsidR="002C272B" w:rsidRPr="00B16135" w:rsidRDefault="002C272B" w:rsidP="002C27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Davitoiu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-Lesu Carmen,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Refined Optical Technologies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In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Inverted Papilloma -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33 Year 2020 No. 4(93), pages 66-69, ISSN 1454– 6205, CNCSIS B+; BDI; http://www.medaero.ro/ AP/CE</w:t>
      </w:r>
    </w:p>
    <w:p w14:paraId="59373641" w14:textId="16BFA957" w:rsidR="002C272B" w:rsidRPr="00B16135" w:rsidRDefault="002C272B" w:rsidP="002C27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Catană Mihai Eugen,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="00B16135" w:rsidRPr="00B16135">
        <w:rPr>
          <w:rFonts w:ascii="Times New Roman" w:hAnsi="Times New Roman"/>
          <w:i/>
          <w:sz w:val="24"/>
          <w:lang w:val="en-GB"/>
        </w:rPr>
        <w:t>Sinusal</w:t>
      </w:r>
      <w:proofErr w:type="spell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Malignant Melanoma Surgical Strategy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33 Year 2020 No. 4(93), pages 70-73, ISSN 1454– 6205, CNCSIS B+; BDI; http://www.medaero.ro/ AP/CE</w:t>
      </w:r>
    </w:p>
    <w:p w14:paraId="604A6066" w14:textId="6E0A41EF" w:rsidR="002C272B" w:rsidRPr="00B16135" w:rsidRDefault="002C272B" w:rsidP="002C27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Davitoiu-Leșu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Carmen,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Cătălina2,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Irina,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̦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Hainaroşie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Ștefănescu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Dragoș,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="00B16135" w:rsidRPr="00B16135">
        <w:rPr>
          <w:rFonts w:ascii="Times New Roman" w:hAnsi="Times New Roman"/>
          <w:i/>
          <w:sz w:val="24"/>
          <w:lang w:val="en-GB"/>
        </w:rPr>
        <w:t>Keypoint</w:t>
      </w:r>
      <w:proofErr w:type="spell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Radiology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In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Juvenile Angiofibroma Surgery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34 Year 2021 No. 1(94), pages 9-13, ISSN 1454– 6205, CNCSIS B+; BDI; http://www.medaero.ro/ AP/CE</w:t>
      </w:r>
    </w:p>
    <w:p w14:paraId="2047F49A" w14:textId="48179126" w:rsidR="002C272B" w:rsidRPr="00B16135" w:rsidRDefault="002C272B" w:rsidP="002C27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Becheanu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Diana,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Pietroșanu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Ionița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Irina-Gabriela,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̦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Ștefănescu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Dragoș,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Hainăroșie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Radiological </w:t>
      </w:r>
      <w:proofErr w:type="spellStart"/>
      <w:r w:rsidR="00B16135" w:rsidRPr="00B16135">
        <w:rPr>
          <w:rFonts w:ascii="Times New Roman" w:hAnsi="Times New Roman"/>
          <w:i/>
          <w:sz w:val="24"/>
          <w:lang w:val="en-GB"/>
        </w:rPr>
        <w:t>Keymarks</w:t>
      </w:r>
      <w:proofErr w:type="spell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In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Inverted Papilloma Surgery -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34 Year 2021 No. 1(94), pages 19-22, ISSN 1454– 6205, CNCSIS B+; BDI; http://www.medaero.ro/ AP/CE</w:t>
      </w:r>
    </w:p>
    <w:p w14:paraId="70100BB9" w14:textId="4FAAA8FB" w:rsidR="002C272B" w:rsidRPr="00B16135" w:rsidRDefault="002C272B" w:rsidP="002C27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Irescu-Iaru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Alexandru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Irina-Gabriela,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Dragoș,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Hainăroșie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̦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Refined Optics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In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Vocal Cord Surgery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34 Year 2021 No. 1(94), pages 23-26, ISSN 1454– 6205, CNCSIS B+; BDI; http://www.medaero.ro/ AP/CE</w:t>
      </w:r>
    </w:p>
    <w:p w14:paraId="3238269F" w14:textId="001DE107" w:rsidR="002C272B" w:rsidRPr="00B16135" w:rsidRDefault="002C272B" w:rsidP="002C27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center"/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lang w:val="en-GB"/>
        </w:rPr>
        <w:t xml:space="preserve">Antohi Daniel,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Pietroșanu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Ionița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Irina-Gabriela,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̦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Ștefănescu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Dragoș,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Hainăroșie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Surgery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In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Residual Or Recurrent Juvenile Angiofibroma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34 Year 2021 No. 1(94), pages 32-36, ISSN 1454– 6205, CNCSIS B+; BDI; http://www.medaero.ro/ AP/CE</w:t>
      </w:r>
    </w:p>
    <w:p w14:paraId="621BD5BB" w14:textId="437C5B6C" w:rsidR="002C272B" w:rsidRPr="00B16135" w:rsidRDefault="002C272B" w:rsidP="002C272B">
      <w:pPr>
        <w:pStyle w:val="ListParagraph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Paraschivescu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Iuliana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Cosmina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̆ Irina-Gabriela,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Cristian Dragoș,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Hainăroșie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̦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Surgical Optics </w:t>
      </w:r>
      <w:proofErr w:type="gramStart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>In</w:t>
      </w:r>
      <w:proofErr w:type="gramEnd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 Laryngeal Papillomatosis -</w:t>
      </w:r>
      <w:r w:rsidR="00B16135"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szCs w:val="24"/>
          <w:lang w:val="en-GB"/>
        </w:rPr>
        <w:t>The revue of Aeronautical Medicine and Psychology, Volume 34 Year 2021 No. 1(94), pages 37-42, ISSN 1454– 6205, CNCSIS B+; BDI; http://www.medaero.ro/ AP/CE</w:t>
      </w:r>
    </w:p>
    <w:p w14:paraId="4FE6E76C" w14:textId="16412ECB" w:rsidR="002C272B" w:rsidRPr="00B16135" w:rsidRDefault="002C272B" w:rsidP="002C272B">
      <w:pPr>
        <w:pStyle w:val="ListParagraph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lang w:val="en-GB"/>
        </w:rPr>
        <w:t>Irescu-Iaru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Alexandru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Viorel,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Ioniţa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Irina-Gabriela,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Pietroşanu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Cătălina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̆ Raluca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Ştefănescu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Cristian Dragoș,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Hainăroșie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̦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lang w:val="en-GB"/>
        </w:rPr>
        <w:t xml:space="preserve">, </w:t>
      </w:r>
      <w:r w:rsidR="00B16135" w:rsidRPr="00B16135">
        <w:rPr>
          <w:rFonts w:ascii="Times New Roman" w:hAnsi="Times New Roman"/>
          <w:i/>
          <w:sz w:val="24"/>
          <w:lang w:val="en-GB"/>
        </w:rPr>
        <w:t xml:space="preserve">Vocal Fold Papillomatosis: Present </w:t>
      </w:r>
      <w:proofErr w:type="gramStart"/>
      <w:r w:rsidR="00B16135" w:rsidRPr="00B16135">
        <w:rPr>
          <w:rFonts w:ascii="Times New Roman" w:hAnsi="Times New Roman"/>
          <w:i/>
          <w:sz w:val="24"/>
          <w:lang w:val="en-GB"/>
        </w:rPr>
        <w:t>And</w:t>
      </w:r>
      <w:proofErr w:type="gramEnd"/>
      <w:r w:rsidR="00B16135" w:rsidRPr="00B16135">
        <w:rPr>
          <w:rFonts w:ascii="Times New Roman" w:hAnsi="Times New Roman"/>
          <w:i/>
          <w:sz w:val="24"/>
          <w:lang w:val="en-GB"/>
        </w:rPr>
        <w:t xml:space="preserve"> Future -</w:t>
      </w:r>
      <w:r w:rsidR="00B16135" w:rsidRPr="00B16135">
        <w:rPr>
          <w:rFonts w:ascii="Times New Roman" w:hAnsi="Times New Roman"/>
          <w:iCs/>
          <w:sz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lang w:val="en-GB"/>
        </w:rPr>
        <w:t>The revue of Aeronautical Medicine and Psychology, Volume 34 Year 2021 No. 1(94), pages 48-52, ISSN 1454– 6205, CNCSIS B+; BDI; http://www.medaero.ro/ AP/CE</w:t>
      </w:r>
    </w:p>
    <w:p w14:paraId="08FC6052" w14:textId="0FA11BF7" w:rsidR="002C272B" w:rsidRPr="00B16135" w:rsidRDefault="002C272B" w:rsidP="002C272B">
      <w:pPr>
        <w:pStyle w:val="ListParagraph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  <w:lang w:val="en-GB"/>
        </w:rPr>
      </w:pPr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Catana Mihai, Zainea Viorel, Stefanescu Cristian Dragos,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Ionita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Irina Gabriela,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Voiosu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Catalina,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Raluca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Hainarosie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Razvan, </w:t>
      </w:r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Techniques </w:t>
      </w:r>
      <w:proofErr w:type="gramStart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>And</w:t>
      </w:r>
      <w:proofErr w:type="gramEnd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 Technologies In Tonsillectomy -</w:t>
      </w:r>
      <w:r w:rsidR="00B16135"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The revue of Aeronautical Medicine and Psychology, Volume 37 Year 2021 No. 4(97), pages 30-34, ISSN 1454– 6205, CNCSIS B+; BDI; </w:t>
      </w:r>
      <w:hyperlink r:id="rId83">
        <w:r w:rsidRPr="00B16135">
          <w:rPr>
            <w:rStyle w:val="Hyperlink"/>
            <w:rFonts w:ascii="Times New Roman" w:hAnsi="Times New Roman"/>
            <w:iCs/>
            <w:color w:val="auto"/>
            <w:sz w:val="24"/>
            <w:szCs w:val="24"/>
            <w:lang w:val="en-GB"/>
          </w:rPr>
          <w:t>http://www.medaero.ro/</w:t>
        </w:r>
      </w:hyperlink>
      <w:r w:rsidRPr="00B16135">
        <w:rPr>
          <w:rFonts w:ascii="Times New Roman" w:hAnsi="Times New Roman"/>
          <w:iCs/>
          <w:sz w:val="24"/>
          <w:szCs w:val="24"/>
          <w:u w:val="single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szCs w:val="24"/>
          <w:lang w:val="en-GB"/>
        </w:rPr>
        <w:t>AP/CE</w:t>
      </w:r>
    </w:p>
    <w:p w14:paraId="3A4F88BC" w14:textId="717E6092" w:rsidR="002C272B" w:rsidRPr="00B16135" w:rsidRDefault="002C272B" w:rsidP="002C272B">
      <w:pPr>
        <w:pStyle w:val="ListParagraph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Raluca,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Viorel, Stefanescu Cristian Dragos,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Ionita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Irina Gabriela,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Voiosu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Catalina,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Hainăroșie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Răzvan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>,</w:t>
      </w:r>
      <w:r w:rsidR="00B16135"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The Management Of Nasal Bleeding In </w:t>
      </w:r>
      <w:proofErr w:type="spellStart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>Rendu</w:t>
      </w:r>
      <w:proofErr w:type="spellEnd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-Osler- Weber Syndrome </w:t>
      </w:r>
      <w:proofErr w:type="gramStart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>-</w:t>
      </w:r>
      <w:r w:rsidR="00B16135"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The</w:t>
      </w:r>
      <w:proofErr w:type="gram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revue of Aeronautical Medicine and Psychology, Volume 37 Year 2021 No. 4(97), pages 35-41, ISSN 1454– 6205, CNCSIS B+; BDI; http://www.medaero.ro/ AP/CE</w:t>
      </w:r>
    </w:p>
    <w:p w14:paraId="0F81C23C" w14:textId="3ABFF8A2" w:rsidR="002C272B" w:rsidRPr="00B16135" w:rsidRDefault="002C272B" w:rsidP="002C272B">
      <w:pPr>
        <w:pStyle w:val="ListParagraph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Davitoiu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-Lesu </w:t>
      </w:r>
      <w:proofErr w:type="gramStart"/>
      <w:r w:rsidRPr="00B16135">
        <w:rPr>
          <w:rFonts w:ascii="Times New Roman" w:hAnsi="Times New Roman"/>
          <w:iCs/>
          <w:sz w:val="24"/>
          <w:szCs w:val="24"/>
          <w:lang w:val="en-GB"/>
        </w:rPr>
        <w:t>Carmen ,</w:t>
      </w:r>
      <w:proofErr w:type="gram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Stefanescu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Cristian Dragos,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Ionita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Gabriela-Irina,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Raluca,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Voiosu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Catalina,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Hainarosie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Razvan, </w:t>
      </w:r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The Limits Of Endoscopic Approach Of </w:t>
      </w:r>
      <w:proofErr w:type="spellStart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>Sinonasal</w:t>
      </w:r>
      <w:proofErr w:type="spellEnd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>Tumors</w:t>
      </w:r>
      <w:proofErr w:type="spellEnd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 - </w:t>
      </w:r>
      <w:r w:rsidRPr="00B16135">
        <w:rPr>
          <w:rFonts w:ascii="Times New Roman" w:hAnsi="Times New Roman"/>
          <w:iCs/>
          <w:sz w:val="24"/>
          <w:szCs w:val="24"/>
          <w:lang w:val="en-GB"/>
        </w:rPr>
        <w:t>The revue of Aeronautical Medicine and Psychology, Volume 38 Year 2022 No. 3(100), pages 15-17, ISSN 1454– 6205, CNCSIS B+; BDI; http://www.medaero.ro/ AP/CE</w:t>
      </w:r>
    </w:p>
    <w:p w14:paraId="7BA2C75D" w14:textId="21E0AB85" w:rsidR="002C272B" w:rsidRPr="00B16135" w:rsidRDefault="002C272B" w:rsidP="002C272B">
      <w:pPr>
        <w:pStyle w:val="ListParagraph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Paraschivescu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Iuliana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Cosmina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Zainea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Viorel, Stefanescu Cristian Dragos,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Ionita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Irina Gabriela,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Voiosu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Catalina,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Rusescu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Andreea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Alius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Ruxandra</w:t>
      </w:r>
      <w:proofErr w:type="spellEnd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16135">
        <w:rPr>
          <w:rFonts w:ascii="Times New Roman" w:hAnsi="Times New Roman"/>
          <w:b/>
          <w:bCs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Pulpa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Raluca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Oana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B16135">
        <w:rPr>
          <w:rFonts w:ascii="Times New Roman" w:hAnsi="Times New Roman"/>
          <w:iCs/>
          <w:sz w:val="24"/>
          <w:szCs w:val="24"/>
          <w:lang w:val="en-GB"/>
        </w:rPr>
        <w:t>Hainarosie</w:t>
      </w:r>
      <w:proofErr w:type="spellEnd"/>
      <w:r w:rsidRPr="00B16135">
        <w:rPr>
          <w:rFonts w:ascii="Times New Roman" w:hAnsi="Times New Roman"/>
          <w:iCs/>
          <w:sz w:val="24"/>
          <w:szCs w:val="24"/>
          <w:lang w:val="en-GB"/>
        </w:rPr>
        <w:t xml:space="preserve"> Razvan, </w:t>
      </w:r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Topographic Diagnosis </w:t>
      </w:r>
      <w:proofErr w:type="gramStart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>Of</w:t>
      </w:r>
      <w:proofErr w:type="gramEnd"/>
      <w:r w:rsidR="00B16135" w:rsidRPr="00B16135">
        <w:rPr>
          <w:rFonts w:ascii="Times New Roman" w:hAnsi="Times New Roman"/>
          <w:i/>
          <w:sz w:val="24"/>
          <w:szCs w:val="24"/>
          <w:lang w:val="en-GB"/>
        </w:rPr>
        <w:t xml:space="preserve"> Facial Nerve Lesions In Ent Pathologies -</w:t>
      </w:r>
      <w:r w:rsidR="00B16135" w:rsidRPr="00B16135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B16135">
        <w:rPr>
          <w:rFonts w:ascii="Times New Roman" w:hAnsi="Times New Roman"/>
          <w:iCs/>
          <w:sz w:val="24"/>
          <w:szCs w:val="24"/>
          <w:lang w:val="en-GB"/>
        </w:rPr>
        <w:t>The revue of Aeronautical Medicine and Psychology, Volume 38 Year 2022 No. 3(100), pages 18-22, ISSN 1454– 6205, CNCSIS B+; BDI; http://www.medaero.ro/ AP/CE</w:t>
      </w:r>
    </w:p>
    <w:p w14:paraId="5B5E395B" w14:textId="77777777" w:rsidR="002C272B" w:rsidRPr="00B16135" w:rsidRDefault="002C272B" w:rsidP="00B16135">
      <w:pPr>
        <w:ind w:left="720"/>
        <w:rPr>
          <w:rFonts w:ascii="Times New Roman" w:hAnsi="Times New Roman"/>
          <w:iCs/>
          <w:color w:val="FF0000"/>
          <w:sz w:val="24"/>
          <w:lang w:val="en-GB"/>
        </w:rPr>
      </w:pPr>
    </w:p>
    <w:p w14:paraId="1853EFE9" w14:textId="77777777" w:rsidR="00A4648D" w:rsidRDefault="00A4648D" w:rsidP="00A4648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Cs/>
          <w:color w:val="FF0000"/>
          <w:sz w:val="24"/>
          <w:lang w:val="en-GB"/>
        </w:rPr>
      </w:pPr>
    </w:p>
    <w:p w14:paraId="666F4FDD" w14:textId="77777777" w:rsidR="00A4648D" w:rsidRPr="00A4648D" w:rsidRDefault="00A4648D" w:rsidP="00A4648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Cs/>
          <w:color w:val="FF0000"/>
          <w:sz w:val="24"/>
          <w:lang w:val="en-GB"/>
        </w:rPr>
      </w:pPr>
    </w:p>
    <w:p w14:paraId="14A7A783" w14:textId="4EEE8336" w:rsidR="005C4BA4" w:rsidRPr="003236E7" w:rsidRDefault="00E07913" w:rsidP="005C4BA4">
      <w:pPr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ISI with IP Journals</w:t>
      </w:r>
      <w:r w:rsidR="00131087" w:rsidRPr="003236E7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131087" w:rsidRPr="003236E7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 xml:space="preserve"> </w:t>
      </w:r>
      <w:r w:rsidR="0089113C">
        <w:rPr>
          <w:rFonts w:ascii="Times New Roman" w:hAnsi="Times New Roman" w:cs="Times New Roman"/>
          <w:b/>
          <w:bCs/>
          <w:sz w:val="28"/>
          <w:szCs w:val="28"/>
          <w:lang w:val="en-GB"/>
        </w:rPr>
        <w:t>5</w:t>
      </w:r>
    </w:p>
    <w:p w14:paraId="7ED200D0" w14:textId="6D56E83D" w:rsidR="00131087" w:rsidRPr="003236E7" w:rsidRDefault="00131087" w:rsidP="005C4BA4">
      <w:pPr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236E7">
        <w:rPr>
          <w:rFonts w:ascii="Times New Roman" w:hAnsi="Times New Roman" w:cs="Times New Roman"/>
          <w:b/>
          <w:bCs/>
          <w:sz w:val="28"/>
          <w:szCs w:val="28"/>
          <w:lang w:val="en-GB"/>
        </w:rPr>
        <w:t>ISI</w:t>
      </w:r>
      <w:r w:rsidR="00E0791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Indexed Journals</w:t>
      </w:r>
      <w:r w:rsidRPr="003236E7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3236E7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D345B3">
        <w:rPr>
          <w:rFonts w:ascii="Times New Roman" w:hAnsi="Times New Roman" w:cs="Times New Roman"/>
          <w:b/>
          <w:bCs/>
          <w:sz w:val="28"/>
          <w:szCs w:val="28"/>
          <w:lang w:val="en-GB"/>
        </w:rPr>
        <w:t>78</w:t>
      </w:r>
    </w:p>
    <w:p w14:paraId="59761C8E" w14:textId="7BC6EDD5" w:rsidR="00131087" w:rsidRPr="003236E7" w:rsidRDefault="00131087" w:rsidP="005C4BA4">
      <w:pPr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236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BDI    </w:t>
      </w:r>
      <w:r w:rsidRPr="003236E7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3236E7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3236E7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E0791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</w:t>
      </w:r>
      <w:r w:rsidR="00B16135">
        <w:rPr>
          <w:rFonts w:ascii="Times New Roman" w:hAnsi="Times New Roman" w:cs="Times New Roman"/>
          <w:b/>
          <w:bCs/>
          <w:sz w:val="28"/>
          <w:szCs w:val="28"/>
          <w:lang w:val="en-GB"/>
        </w:rPr>
        <w:t>120</w:t>
      </w:r>
    </w:p>
    <w:p w14:paraId="23324A21" w14:textId="77777777" w:rsidR="00362F6F" w:rsidRPr="003236E7" w:rsidRDefault="00362F6F" w:rsidP="00431BA6">
      <w:pPr>
        <w:pStyle w:val="ECVText"/>
        <w:spacing w:line="360" w:lineRule="auto"/>
        <w:rPr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9627CC" w:rsidRPr="003236E7" w14:paraId="0CB59D45" w14:textId="77777777" w:rsidTr="00095F1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B52A5F5" w14:textId="77777777" w:rsidR="009627CC" w:rsidRPr="003236E7" w:rsidRDefault="009627CC" w:rsidP="009627CC">
            <w:pPr>
              <w:pStyle w:val="ECVLeftDetails"/>
              <w:spacing w:line="360" w:lineRule="auto"/>
              <w:jc w:val="center"/>
              <w:rPr>
                <w:lang w:val="en-GB"/>
              </w:rPr>
            </w:pPr>
          </w:p>
        </w:tc>
      </w:tr>
    </w:tbl>
    <w:p w14:paraId="2E5F1DCF" w14:textId="77777777" w:rsidR="008C16D4" w:rsidRPr="003236E7" w:rsidRDefault="008C16D4" w:rsidP="00431BA6">
      <w:pPr>
        <w:pStyle w:val="ECVText"/>
        <w:spacing w:line="360" w:lineRule="auto"/>
        <w:rPr>
          <w:lang w:val="en-GB"/>
        </w:rPr>
        <w:sectPr w:rsidR="008C16D4" w:rsidRPr="003236E7" w:rsidSect="00BB55E2">
          <w:headerReference w:type="default" r:id="rId84"/>
          <w:footerReference w:type="even" r:id="rId85"/>
          <w:footerReference w:type="default" r:id="rId86"/>
          <w:pgSz w:w="11906" w:h="16838"/>
          <w:pgMar w:top="1927" w:right="680" w:bottom="1474" w:left="850" w:header="680" w:footer="624" w:gutter="0"/>
          <w:cols w:space="720"/>
        </w:sectPr>
      </w:pPr>
    </w:p>
    <w:p w14:paraId="12075B74" w14:textId="77777777" w:rsidR="008C16D4" w:rsidRPr="003236E7" w:rsidRDefault="008C16D4" w:rsidP="00431BA6">
      <w:pPr>
        <w:spacing w:line="360" w:lineRule="auto"/>
        <w:rPr>
          <w:lang w:val="en-GB"/>
        </w:rPr>
      </w:pPr>
    </w:p>
    <w:sectPr w:rsidR="008C16D4" w:rsidRPr="003236E7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F4A0" w14:textId="77777777" w:rsidR="005C406E" w:rsidRDefault="005C406E">
      <w:r>
        <w:separator/>
      </w:r>
    </w:p>
  </w:endnote>
  <w:endnote w:type="continuationSeparator" w:id="0">
    <w:p w14:paraId="3780B32D" w14:textId="77777777" w:rsidR="005C406E" w:rsidRDefault="005C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10D4" w14:textId="77777777"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627CC">
      <w:rPr>
        <w:rFonts w:eastAsia="ArialMT" w:cs="ArialMT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E4DF" w14:textId="77777777"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 w:rsidR="00327E98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27E98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627CC">
      <w:rPr>
        <w:rFonts w:eastAsia="ArialMT" w:cs="ArialMT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FB2" w14:textId="77777777"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 w:rsidR="00327E98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27E9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27E9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20A3" w14:textId="77777777"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A9F8" w14:textId="77777777" w:rsidR="008C16D4" w:rsidRDefault="008C16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E90B" w14:textId="77777777" w:rsidR="005C406E" w:rsidRDefault="005C406E">
      <w:r>
        <w:separator/>
      </w:r>
    </w:p>
  </w:footnote>
  <w:footnote w:type="continuationSeparator" w:id="0">
    <w:p w14:paraId="514A92B8" w14:textId="77777777" w:rsidR="005C406E" w:rsidRDefault="005C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959" w14:textId="5CE86EFA" w:rsidR="008C16D4" w:rsidRDefault="00C6541D">
    <w:pPr>
      <w:pStyle w:val="ECV1stPage"/>
      <w:spacing w:before="329"/>
    </w:pPr>
    <w:r>
      <w:rPr>
        <w:noProof/>
      </w:rPr>
      <w:drawing>
        <wp:anchor distT="0" distB="0" distL="0" distR="0" simplePos="0" relativeHeight="251658752" behindDoc="0" locked="0" layoutInCell="1" allowOverlap="1" wp14:anchorId="24FB5C81" wp14:editId="52352C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878894008" name="Imagine 878894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6D4">
      <w:t xml:space="preserve"> </w:t>
    </w:r>
    <w:r w:rsidR="008C16D4">
      <w:tab/>
      <w:t xml:space="preserve">Curriculum Vitae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4BA1" w14:textId="63E46EC3" w:rsidR="008C16D4" w:rsidRDefault="00C6541D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 wp14:anchorId="5A18838C" wp14:editId="21415EF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6D4">
      <w:t xml:space="preserve"> </w:t>
    </w:r>
    <w:r w:rsidR="008C16D4">
      <w:tab/>
      <w:t xml:space="preserve"> </w:t>
    </w:r>
    <w:r w:rsidR="008C16D4">
      <w:rPr>
        <w:szCs w:val="20"/>
      </w:rPr>
      <w:t xml:space="preserve">Curriculum Vitae </w:t>
    </w:r>
    <w:r w:rsidR="008C16D4">
      <w:rPr>
        <w:szCs w:val="20"/>
      </w:rPr>
      <w:tab/>
      <w:t xml:space="preserve"> Scrieţi numele şi prenumele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A3EA" w14:textId="504175EB" w:rsidR="008C16D4" w:rsidRDefault="00C6541D">
    <w:pPr>
      <w:pStyle w:val="ECVCurriculumVitaeNextPages"/>
    </w:pPr>
    <w:r>
      <w:rPr>
        <w:noProof/>
      </w:rPr>
      <w:drawing>
        <wp:anchor distT="0" distB="0" distL="0" distR="0" simplePos="0" relativeHeight="251656704" behindDoc="0" locked="0" layoutInCell="1" allowOverlap="1" wp14:anchorId="797B8505" wp14:editId="404C75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6D4">
      <w:t xml:space="preserve"> </w:t>
    </w:r>
    <w:r w:rsidR="008C16D4">
      <w:tab/>
      <w:t xml:space="preserve"> </w:t>
    </w:r>
    <w:r w:rsidR="008C16D4">
      <w:rPr>
        <w:szCs w:val="20"/>
      </w:rPr>
      <w:t xml:space="preserve">Curriculum Vitae </w:t>
    </w:r>
    <w:r w:rsidR="008C16D4">
      <w:rPr>
        <w:szCs w:val="20"/>
      </w:rPr>
      <w:tab/>
      <w:t xml:space="preserve"> </w:t>
    </w:r>
    <w:r w:rsidR="00ED13B3">
      <w:rPr>
        <w:szCs w:val="20"/>
      </w:rPr>
      <w:t>Iana Ruxandra-Oana</w:t>
    </w:r>
    <w:r w:rsidR="008C16D4">
      <w:rPr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AD4B" w14:textId="77777777" w:rsidR="008C16D4" w:rsidRDefault="008C16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190720A"/>
    <w:multiLevelType w:val="hybridMultilevel"/>
    <w:tmpl w:val="8BFCDD4C"/>
    <w:lvl w:ilvl="0" w:tplc="706446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B32"/>
    <w:multiLevelType w:val="hybridMultilevel"/>
    <w:tmpl w:val="E8FA77B6"/>
    <w:lvl w:ilvl="0" w:tplc="F1F60C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78C9"/>
    <w:multiLevelType w:val="hybridMultilevel"/>
    <w:tmpl w:val="1338CFE4"/>
    <w:lvl w:ilvl="0" w:tplc="F00CBE3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C3361"/>
    <w:multiLevelType w:val="hybridMultilevel"/>
    <w:tmpl w:val="FDA0A46E"/>
    <w:lvl w:ilvl="0" w:tplc="C0144882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94667"/>
    <w:multiLevelType w:val="hybridMultilevel"/>
    <w:tmpl w:val="AAAE845E"/>
    <w:lvl w:ilvl="0" w:tplc="90BC17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029DA"/>
    <w:multiLevelType w:val="hybridMultilevel"/>
    <w:tmpl w:val="3B5CC5F0"/>
    <w:lvl w:ilvl="0" w:tplc="39D4E3A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8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D780D28"/>
    <w:multiLevelType w:val="hybridMultilevel"/>
    <w:tmpl w:val="5410580E"/>
    <w:lvl w:ilvl="0" w:tplc="9C20F6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67838"/>
    <w:multiLevelType w:val="hybridMultilevel"/>
    <w:tmpl w:val="3B4EA2AC"/>
    <w:lvl w:ilvl="0" w:tplc="43BCF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0A74"/>
    <w:multiLevelType w:val="hybridMultilevel"/>
    <w:tmpl w:val="C41A9082"/>
    <w:lvl w:ilvl="0" w:tplc="D9D6A30E">
      <w:start w:val="2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E045323"/>
    <w:multiLevelType w:val="hybridMultilevel"/>
    <w:tmpl w:val="FDA0A46E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C4BCE"/>
    <w:multiLevelType w:val="hybridMultilevel"/>
    <w:tmpl w:val="8BFCDD4C"/>
    <w:lvl w:ilvl="0" w:tplc="706446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46103"/>
    <w:multiLevelType w:val="hybridMultilevel"/>
    <w:tmpl w:val="5410580E"/>
    <w:lvl w:ilvl="0" w:tplc="9C20F6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F6668"/>
    <w:multiLevelType w:val="hybridMultilevel"/>
    <w:tmpl w:val="FDA0A46E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73185A"/>
    <w:multiLevelType w:val="hybridMultilevel"/>
    <w:tmpl w:val="FB50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F236A"/>
    <w:multiLevelType w:val="hybridMultilevel"/>
    <w:tmpl w:val="8EAE24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F7AAF"/>
    <w:multiLevelType w:val="hybridMultilevel"/>
    <w:tmpl w:val="E8FA77B6"/>
    <w:lvl w:ilvl="0" w:tplc="F1F60C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208D"/>
    <w:multiLevelType w:val="hybridMultilevel"/>
    <w:tmpl w:val="0FD6FBF0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2"/>
  </w:num>
  <w:num w:numId="13">
    <w:abstractNumId w:val="2"/>
  </w:num>
  <w:num w:numId="14">
    <w:abstractNumId w:val="3"/>
  </w:num>
  <w:num w:numId="15">
    <w:abstractNumId w:val="17"/>
  </w:num>
  <w:num w:numId="16">
    <w:abstractNumId w:val="5"/>
  </w:num>
  <w:num w:numId="17">
    <w:abstractNumId w:val="6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C5"/>
    <w:rsid w:val="0003031C"/>
    <w:rsid w:val="000525B1"/>
    <w:rsid w:val="00075AD0"/>
    <w:rsid w:val="0007675C"/>
    <w:rsid w:val="00095F16"/>
    <w:rsid w:val="00130734"/>
    <w:rsid w:val="00131087"/>
    <w:rsid w:val="00170472"/>
    <w:rsid w:val="00180A22"/>
    <w:rsid w:val="001C556C"/>
    <w:rsid w:val="001C7173"/>
    <w:rsid w:val="001D6613"/>
    <w:rsid w:val="001E3000"/>
    <w:rsid w:val="00240A2D"/>
    <w:rsid w:val="0024693D"/>
    <w:rsid w:val="002536CE"/>
    <w:rsid w:val="002A6B9F"/>
    <w:rsid w:val="002C272B"/>
    <w:rsid w:val="00306DB8"/>
    <w:rsid w:val="003236E7"/>
    <w:rsid w:val="003259EF"/>
    <w:rsid w:val="00327E98"/>
    <w:rsid w:val="00362F6F"/>
    <w:rsid w:val="003D48CE"/>
    <w:rsid w:val="003E49CB"/>
    <w:rsid w:val="00400938"/>
    <w:rsid w:val="00431BA6"/>
    <w:rsid w:val="004353C5"/>
    <w:rsid w:val="004534F0"/>
    <w:rsid w:val="00466FF5"/>
    <w:rsid w:val="00480630"/>
    <w:rsid w:val="004935FF"/>
    <w:rsid w:val="00493E47"/>
    <w:rsid w:val="004A6D8E"/>
    <w:rsid w:val="004E2029"/>
    <w:rsid w:val="004F0DA4"/>
    <w:rsid w:val="00527706"/>
    <w:rsid w:val="00546434"/>
    <w:rsid w:val="00595DBC"/>
    <w:rsid w:val="005C406E"/>
    <w:rsid w:val="005C4BA4"/>
    <w:rsid w:val="005F2D2C"/>
    <w:rsid w:val="00635E5E"/>
    <w:rsid w:val="00636436"/>
    <w:rsid w:val="006773BC"/>
    <w:rsid w:val="006964CC"/>
    <w:rsid w:val="006C54F2"/>
    <w:rsid w:val="006E0413"/>
    <w:rsid w:val="006E733C"/>
    <w:rsid w:val="0073515F"/>
    <w:rsid w:val="00740638"/>
    <w:rsid w:val="007417AD"/>
    <w:rsid w:val="0074516B"/>
    <w:rsid w:val="00766EDF"/>
    <w:rsid w:val="00797859"/>
    <w:rsid w:val="007D0253"/>
    <w:rsid w:val="007D78C5"/>
    <w:rsid w:val="008321DF"/>
    <w:rsid w:val="00837327"/>
    <w:rsid w:val="00884FFA"/>
    <w:rsid w:val="0089113C"/>
    <w:rsid w:val="008B22A5"/>
    <w:rsid w:val="008C0371"/>
    <w:rsid w:val="008C16D4"/>
    <w:rsid w:val="008C31B6"/>
    <w:rsid w:val="008C445A"/>
    <w:rsid w:val="008F2BCC"/>
    <w:rsid w:val="009243CC"/>
    <w:rsid w:val="00935B06"/>
    <w:rsid w:val="009627CC"/>
    <w:rsid w:val="00964154"/>
    <w:rsid w:val="0097110D"/>
    <w:rsid w:val="009927B3"/>
    <w:rsid w:val="009C290E"/>
    <w:rsid w:val="009C6223"/>
    <w:rsid w:val="009F0A73"/>
    <w:rsid w:val="00A4648D"/>
    <w:rsid w:val="00A664FB"/>
    <w:rsid w:val="00A96520"/>
    <w:rsid w:val="00AC7214"/>
    <w:rsid w:val="00AD26DB"/>
    <w:rsid w:val="00B07778"/>
    <w:rsid w:val="00B123F1"/>
    <w:rsid w:val="00B127CA"/>
    <w:rsid w:val="00B16135"/>
    <w:rsid w:val="00B201F0"/>
    <w:rsid w:val="00B26ABF"/>
    <w:rsid w:val="00B417C5"/>
    <w:rsid w:val="00B60A0A"/>
    <w:rsid w:val="00B679E0"/>
    <w:rsid w:val="00B9762C"/>
    <w:rsid w:val="00BA1BCB"/>
    <w:rsid w:val="00BB55E2"/>
    <w:rsid w:val="00C10676"/>
    <w:rsid w:val="00C1409E"/>
    <w:rsid w:val="00C35BA5"/>
    <w:rsid w:val="00C512C6"/>
    <w:rsid w:val="00C51FD2"/>
    <w:rsid w:val="00C6541D"/>
    <w:rsid w:val="00C76439"/>
    <w:rsid w:val="00CA400F"/>
    <w:rsid w:val="00CB0B47"/>
    <w:rsid w:val="00CB2E1A"/>
    <w:rsid w:val="00CB4AE4"/>
    <w:rsid w:val="00CB70CE"/>
    <w:rsid w:val="00CC3EA8"/>
    <w:rsid w:val="00CD2557"/>
    <w:rsid w:val="00CE1093"/>
    <w:rsid w:val="00CF1294"/>
    <w:rsid w:val="00D345B3"/>
    <w:rsid w:val="00D35169"/>
    <w:rsid w:val="00DA0D37"/>
    <w:rsid w:val="00E07913"/>
    <w:rsid w:val="00E44F1A"/>
    <w:rsid w:val="00EA47C6"/>
    <w:rsid w:val="00EA6B34"/>
    <w:rsid w:val="00EB2435"/>
    <w:rsid w:val="00EC0618"/>
    <w:rsid w:val="00ED13B3"/>
    <w:rsid w:val="00F85E77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C41276"/>
  <w15:chartTrackingRefBased/>
  <w15:docId w15:val="{375281AB-E8C9-466A-8BEB-09077F52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uiPriority w:val="99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styleId="UnresolvedMention">
    <w:name w:val="Unresolved Mention"/>
    <w:uiPriority w:val="99"/>
    <w:semiHidden/>
    <w:unhideWhenUsed/>
    <w:rsid w:val="008C445A"/>
    <w:rPr>
      <w:color w:val="808080"/>
      <w:shd w:val="clear" w:color="auto" w:fill="E6E6E6"/>
    </w:rPr>
  </w:style>
  <w:style w:type="character" w:styleId="Emphasis">
    <w:name w:val="Emphasis"/>
    <w:uiPriority w:val="20"/>
    <w:qFormat/>
    <w:rsid w:val="00964154"/>
    <w:rPr>
      <w:i/>
      <w:iCs/>
    </w:rPr>
  </w:style>
  <w:style w:type="paragraph" w:customStyle="1" w:styleId="issueandvolume">
    <w:name w:val="issueandvolume"/>
    <w:basedOn w:val="Normal"/>
    <w:uiPriority w:val="99"/>
    <w:rsid w:val="005C4B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5C4BA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US" w:eastAsia="en-US" w:bidi="ar-SA"/>
    </w:rPr>
  </w:style>
  <w:style w:type="character" w:customStyle="1" w:styleId="BodyTextChar">
    <w:name w:val="Body Text Char"/>
    <w:link w:val="BodyText"/>
    <w:rsid w:val="005C4BA4"/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NormalWeb">
    <w:name w:val="Normal (Web)"/>
    <w:basedOn w:val="Normal"/>
    <w:uiPriority w:val="99"/>
    <w:unhideWhenUsed/>
    <w:rsid w:val="005C4B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customStyle="1" w:styleId="Pa5">
    <w:name w:val="Pa5"/>
    <w:basedOn w:val="Normal"/>
    <w:next w:val="Normal"/>
    <w:uiPriority w:val="99"/>
    <w:rsid w:val="005C4BA4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spacing w:val="0"/>
      <w:kern w:val="0"/>
      <w:sz w:val="24"/>
      <w:lang w:val="en-US" w:eastAsia="en-US" w:bidi="ar-SA"/>
    </w:rPr>
  </w:style>
  <w:style w:type="character" w:customStyle="1" w:styleId="A0">
    <w:name w:val="A0"/>
    <w:uiPriority w:val="99"/>
    <w:rsid w:val="005C4BA4"/>
    <w:rPr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5C4BA4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customStyle="1" w:styleId="Pa20">
    <w:name w:val="Pa20"/>
    <w:basedOn w:val="Normal"/>
    <w:next w:val="Normal"/>
    <w:uiPriority w:val="99"/>
    <w:rsid w:val="005C4BA4"/>
    <w:pPr>
      <w:widowControl/>
      <w:suppressAutoHyphens w:val="0"/>
      <w:autoSpaceDE w:val="0"/>
      <w:autoSpaceDN w:val="0"/>
      <w:adjustRightInd w:val="0"/>
      <w:spacing w:line="281" w:lineRule="atLeast"/>
    </w:pPr>
    <w:rPr>
      <w:rFonts w:ascii="Times New Roman" w:eastAsia="Calibri" w:hAnsi="Times New Roman" w:cs="Times New Roman"/>
      <w:color w:val="auto"/>
      <w:spacing w:val="0"/>
      <w:kern w:val="0"/>
      <w:sz w:val="24"/>
      <w:lang w:val="en-US" w:eastAsia="en-US" w:bidi="ar-SA"/>
    </w:rPr>
  </w:style>
  <w:style w:type="character" w:customStyle="1" w:styleId="A4">
    <w:name w:val="A4"/>
    <w:uiPriority w:val="99"/>
    <w:rsid w:val="005C4BA4"/>
    <w:rPr>
      <w:color w:val="000000"/>
    </w:rPr>
  </w:style>
  <w:style w:type="paragraph" w:customStyle="1" w:styleId="Pa21">
    <w:name w:val="Pa21"/>
    <w:basedOn w:val="Normal"/>
    <w:next w:val="Normal"/>
    <w:uiPriority w:val="99"/>
    <w:rsid w:val="005C4BA4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spacing w:val="0"/>
      <w:kern w:val="0"/>
      <w:sz w:val="24"/>
      <w:lang w:val="en-US" w:eastAsia="en-US" w:bidi="ar-SA"/>
    </w:rPr>
  </w:style>
  <w:style w:type="character" w:styleId="Strong">
    <w:name w:val="Strong"/>
    <w:uiPriority w:val="22"/>
    <w:qFormat/>
    <w:rsid w:val="005C4BA4"/>
    <w:rPr>
      <w:b/>
      <w:bCs/>
    </w:rPr>
  </w:style>
  <w:style w:type="paragraph" w:customStyle="1" w:styleId="Default">
    <w:name w:val="Default"/>
    <w:rsid w:val="005C4BA4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5C4BA4"/>
    <w:rPr>
      <w:rFonts w:ascii="Calibri" w:eastAsia="Calibri" w:hAnsi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6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pacing w:val="0"/>
      <w:kern w:val="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6E7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32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aero.ro/" TargetMode="External"/><Relationship Id="rId21" Type="http://schemas.openxmlformats.org/officeDocument/2006/relationships/hyperlink" Target="http://www.medaero.ro/" TargetMode="External"/><Relationship Id="rId42" Type="http://schemas.openxmlformats.org/officeDocument/2006/relationships/hyperlink" Target="http://www.medaero.ro/" TargetMode="External"/><Relationship Id="rId47" Type="http://schemas.openxmlformats.org/officeDocument/2006/relationships/hyperlink" Target="http://www.medaero.ro/" TargetMode="External"/><Relationship Id="rId63" Type="http://schemas.openxmlformats.org/officeDocument/2006/relationships/hyperlink" Target="http://www.medaero.ro/" TargetMode="External"/><Relationship Id="rId68" Type="http://schemas.openxmlformats.org/officeDocument/2006/relationships/hyperlink" Target="http://www.medaero.ro/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16" Type="http://schemas.openxmlformats.org/officeDocument/2006/relationships/hyperlink" Target="http://www.medaero.ro/" TargetMode="External"/><Relationship Id="rId11" Type="http://schemas.openxmlformats.org/officeDocument/2006/relationships/hyperlink" Target="http://www.revistadechimie.ro/" TargetMode="External"/><Relationship Id="rId32" Type="http://schemas.openxmlformats.org/officeDocument/2006/relationships/hyperlink" Target="http://www.medaero.ro/" TargetMode="External"/><Relationship Id="rId37" Type="http://schemas.openxmlformats.org/officeDocument/2006/relationships/hyperlink" Target="http://www.medaero.ro/" TargetMode="External"/><Relationship Id="rId53" Type="http://schemas.openxmlformats.org/officeDocument/2006/relationships/hyperlink" Target="http://www.medaero.ro/" TargetMode="External"/><Relationship Id="rId58" Type="http://schemas.openxmlformats.org/officeDocument/2006/relationships/hyperlink" Target="http://journalofsurgicalsciences,com" TargetMode="External"/><Relationship Id="rId74" Type="http://schemas.openxmlformats.org/officeDocument/2006/relationships/hyperlink" Target="http://www.medaero.ro/" TargetMode="External"/><Relationship Id="rId79" Type="http://schemas.openxmlformats.org/officeDocument/2006/relationships/hyperlink" Target="http://www.medaero.ro/" TargetMode="External"/><Relationship Id="rId5" Type="http://schemas.openxmlformats.org/officeDocument/2006/relationships/footnotes" Target="footnotes.xml"/><Relationship Id="rId90" Type="http://schemas.openxmlformats.org/officeDocument/2006/relationships/footer" Target="footer4.xml"/><Relationship Id="rId22" Type="http://schemas.openxmlformats.org/officeDocument/2006/relationships/hyperlink" Target="http://www.medaero.ro/" TargetMode="External"/><Relationship Id="rId27" Type="http://schemas.openxmlformats.org/officeDocument/2006/relationships/hyperlink" Target="http://www.medaero.ro/" TargetMode="External"/><Relationship Id="rId43" Type="http://schemas.openxmlformats.org/officeDocument/2006/relationships/hyperlink" Target="http://www.medaero.ro/" TargetMode="External"/><Relationship Id="rId48" Type="http://schemas.openxmlformats.org/officeDocument/2006/relationships/hyperlink" Target="http://www.medaero.ro/" TargetMode="External"/><Relationship Id="rId64" Type="http://schemas.openxmlformats.org/officeDocument/2006/relationships/hyperlink" Target="http://www.medaero.ro/" TargetMode="External"/><Relationship Id="rId69" Type="http://schemas.openxmlformats.org/officeDocument/2006/relationships/hyperlink" Target="http://www.medaero.ro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medaero.ro/" TargetMode="External"/><Relationship Id="rId72" Type="http://schemas.openxmlformats.org/officeDocument/2006/relationships/hyperlink" Target="http://www.medaero.ro/" TargetMode="External"/><Relationship Id="rId80" Type="http://schemas.openxmlformats.org/officeDocument/2006/relationships/hyperlink" Target="http://www.medaero.ro/" TargetMode="External"/><Relationship Id="rId85" Type="http://schemas.openxmlformats.org/officeDocument/2006/relationships/footer" Target="footer1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revistadechimie.ro/" TargetMode="External"/><Relationship Id="rId17" Type="http://schemas.openxmlformats.org/officeDocument/2006/relationships/hyperlink" Target="http://www.medaero.ro/" TargetMode="External"/><Relationship Id="rId25" Type="http://schemas.openxmlformats.org/officeDocument/2006/relationships/hyperlink" Target="http://www.medaero.ro/" TargetMode="External"/><Relationship Id="rId33" Type="http://schemas.openxmlformats.org/officeDocument/2006/relationships/hyperlink" Target="http://www.medaero.ro/" TargetMode="External"/><Relationship Id="rId38" Type="http://schemas.openxmlformats.org/officeDocument/2006/relationships/hyperlink" Target="http://www.medaero.ro/" TargetMode="External"/><Relationship Id="rId46" Type="http://schemas.openxmlformats.org/officeDocument/2006/relationships/hyperlink" Target="http://www.medaero.ro/" TargetMode="External"/><Relationship Id="rId59" Type="http://schemas.openxmlformats.org/officeDocument/2006/relationships/hyperlink" Target="http://www.medaero.ro/" TargetMode="External"/><Relationship Id="rId67" Type="http://schemas.openxmlformats.org/officeDocument/2006/relationships/hyperlink" Target="http://www.medaero.ro/" TargetMode="External"/><Relationship Id="rId20" Type="http://schemas.openxmlformats.org/officeDocument/2006/relationships/hyperlink" Target="http://www.medaero.ro/" TargetMode="External"/><Relationship Id="rId41" Type="http://schemas.openxmlformats.org/officeDocument/2006/relationships/hyperlink" Target="http://www.medaero.ro/" TargetMode="External"/><Relationship Id="rId54" Type="http://schemas.openxmlformats.org/officeDocument/2006/relationships/hyperlink" Target="http://www.medaero.ro/" TargetMode="External"/><Relationship Id="rId62" Type="http://schemas.openxmlformats.org/officeDocument/2006/relationships/hyperlink" Target="http://www.medaero.ro/" TargetMode="External"/><Relationship Id="rId70" Type="http://schemas.openxmlformats.org/officeDocument/2006/relationships/hyperlink" Target="http://www.medaero.ro/" TargetMode="External"/><Relationship Id="rId75" Type="http://schemas.openxmlformats.org/officeDocument/2006/relationships/hyperlink" Target="http://www.medaero.ro/" TargetMode="External"/><Relationship Id="rId83" Type="http://schemas.openxmlformats.org/officeDocument/2006/relationships/hyperlink" Target="http://www.medaero.ro/" TargetMode="External"/><Relationship Id="rId88" Type="http://schemas.openxmlformats.org/officeDocument/2006/relationships/header" Target="header3.xml"/><Relationship Id="rId9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edaero.ro/" TargetMode="External"/><Relationship Id="rId23" Type="http://schemas.openxmlformats.org/officeDocument/2006/relationships/hyperlink" Target="http://www.medaero.ro/" TargetMode="External"/><Relationship Id="rId28" Type="http://schemas.openxmlformats.org/officeDocument/2006/relationships/hyperlink" Target="http://www.medaero.ro/" TargetMode="External"/><Relationship Id="rId36" Type="http://schemas.openxmlformats.org/officeDocument/2006/relationships/hyperlink" Target="http://www.medaero.ro/" TargetMode="External"/><Relationship Id="rId49" Type="http://schemas.openxmlformats.org/officeDocument/2006/relationships/hyperlink" Target="http://www.medaero.ro/" TargetMode="External"/><Relationship Id="rId57" Type="http://schemas.openxmlformats.org/officeDocument/2006/relationships/hyperlink" Target="http://journalofsurgicalsciences,com" TargetMode="External"/><Relationship Id="rId10" Type="http://schemas.openxmlformats.org/officeDocument/2006/relationships/hyperlink" Target="http://www.revistadechimie.ro/article_eng.asp?ID=6521" TargetMode="External"/><Relationship Id="rId31" Type="http://schemas.openxmlformats.org/officeDocument/2006/relationships/hyperlink" Target="http://www.medaero.ro/" TargetMode="External"/><Relationship Id="rId44" Type="http://schemas.openxmlformats.org/officeDocument/2006/relationships/hyperlink" Target="http://www.medaero.ro/" TargetMode="External"/><Relationship Id="rId52" Type="http://schemas.openxmlformats.org/officeDocument/2006/relationships/hyperlink" Target="http://www.medaero.ro/" TargetMode="External"/><Relationship Id="rId60" Type="http://schemas.openxmlformats.org/officeDocument/2006/relationships/hyperlink" Target="http://www.medaero.ro/" TargetMode="External"/><Relationship Id="rId65" Type="http://schemas.openxmlformats.org/officeDocument/2006/relationships/hyperlink" Target="http://www.medaero.ro/" TargetMode="External"/><Relationship Id="rId73" Type="http://schemas.openxmlformats.org/officeDocument/2006/relationships/hyperlink" Target="http://www.medaero.ro/" TargetMode="External"/><Relationship Id="rId78" Type="http://schemas.openxmlformats.org/officeDocument/2006/relationships/hyperlink" Target="http://www.medaero.ro/" TargetMode="External"/><Relationship Id="rId81" Type="http://schemas.openxmlformats.org/officeDocument/2006/relationships/hyperlink" Target="http://www.medaero.ro/" TargetMode="External"/><Relationship Id="rId86" Type="http://schemas.openxmlformats.org/officeDocument/2006/relationships/footer" Target="footer2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vistadechimie.ro/" TargetMode="External"/><Relationship Id="rId13" Type="http://schemas.openxmlformats.org/officeDocument/2006/relationships/hyperlink" Target="http://www.medaero.ro/" TargetMode="External"/><Relationship Id="rId18" Type="http://schemas.openxmlformats.org/officeDocument/2006/relationships/hyperlink" Target="http://www.medaero.ro/" TargetMode="External"/><Relationship Id="rId39" Type="http://schemas.openxmlformats.org/officeDocument/2006/relationships/hyperlink" Target="http://www.medaero.ro/" TargetMode="External"/><Relationship Id="rId34" Type="http://schemas.openxmlformats.org/officeDocument/2006/relationships/hyperlink" Target="http://www.medaero.ro/" TargetMode="External"/><Relationship Id="rId50" Type="http://schemas.openxmlformats.org/officeDocument/2006/relationships/hyperlink" Target="http://www.medaero.ro/" TargetMode="External"/><Relationship Id="rId55" Type="http://schemas.openxmlformats.org/officeDocument/2006/relationships/hyperlink" Target="http://www.medaero.ro/" TargetMode="External"/><Relationship Id="rId76" Type="http://schemas.openxmlformats.org/officeDocument/2006/relationships/hyperlink" Target="http://www.medaero.ro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medaero.ro/" TargetMode="External"/><Relationship Id="rId92" Type="http://schemas.openxmlformats.org/officeDocument/2006/relationships/footer" Target="footer5.xml"/><Relationship Id="rId2" Type="http://schemas.openxmlformats.org/officeDocument/2006/relationships/styles" Target="styles.xml"/><Relationship Id="rId29" Type="http://schemas.openxmlformats.org/officeDocument/2006/relationships/hyperlink" Target="http://www.medaero.ro/" TargetMode="External"/><Relationship Id="rId24" Type="http://schemas.openxmlformats.org/officeDocument/2006/relationships/hyperlink" Target="http://www.medaero.ro/" TargetMode="External"/><Relationship Id="rId40" Type="http://schemas.openxmlformats.org/officeDocument/2006/relationships/hyperlink" Target="http://www.medaero.ro/" TargetMode="External"/><Relationship Id="rId45" Type="http://schemas.openxmlformats.org/officeDocument/2006/relationships/hyperlink" Target="http://www.medaero.ro/" TargetMode="External"/><Relationship Id="rId66" Type="http://schemas.openxmlformats.org/officeDocument/2006/relationships/hyperlink" Target="http://www.medaero.ro/" TargetMode="External"/><Relationship Id="rId87" Type="http://schemas.openxmlformats.org/officeDocument/2006/relationships/header" Target="header2.xml"/><Relationship Id="rId61" Type="http://schemas.openxmlformats.org/officeDocument/2006/relationships/hyperlink" Target="http://www.medaero.ro/" TargetMode="External"/><Relationship Id="rId82" Type="http://schemas.openxmlformats.org/officeDocument/2006/relationships/hyperlink" Target="http://www.medaero.ro/" TargetMode="External"/><Relationship Id="rId19" Type="http://schemas.openxmlformats.org/officeDocument/2006/relationships/hyperlink" Target="http://www.medaero.ro/" TargetMode="External"/><Relationship Id="rId14" Type="http://schemas.openxmlformats.org/officeDocument/2006/relationships/hyperlink" Target="http://www.medaero.ro/" TargetMode="External"/><Relationship Id="rId30" Type="http://schemas.openxmlformats.org/officeDocument/2006/relationships/hyperlink" Target="http://www.medaero.ro/" TargetMode="External"/><Relationship Id="rId35" Type="http://schemas.openxmlformats.org/officeDocument/2006/relationships/hyperlink" Target="http://www.medaero.ro/" TargetMode="External"/><Relationship Id="rId56" Type="http://schemas.openxmlformats.org/officeDocument/2006/relationships/hyperlink" Target="http://www.medaero.ro/" TargetMode="External"/><Relationship Id="rId77" Type="http://schemas.openxmlformats.org/officeDocument/2006/relationships/hyperlink" Target="http://www.medaero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12763</Words>
  <Characters>72752</Characters>
  <Application>Microsoft Office Word</Application>
  <DocSecurity>0</DocSecurity>
  <Lines>606</Lines>
  <Paragraphs>170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CEDEFOP</Company>
  <LinksUpToDate>false</LinksUpToDate>
  <CharactersWithSpaces>85345</CharactersWithSpaces>
  <SharedDoc>false</SharedDoc>
  <HLinks>
    <vt:vector size="450" baseType="variant">
      <vt:variant>
        <vt:i4>7667815</vt:i4>
      </vt:variant>
      <vt:variant>
        <vt:i4>222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219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216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213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210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207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204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201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198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195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192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189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186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183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180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177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174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171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168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165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162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159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156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5570625</vt:i4>
      </vt:variant>
      <vt:variant>
        <vt:i4>153</vt:i4>
      </vt:variant>
      <vt:variant>
        <vt:i4>0</vt:i4>
      </vt:variant>
      <vt:variant>
        <vt:i4>5</vt:i4>
      </vt:variant>
      <vt:variant>
        <vt:lpwstr>http://journalofsurgicalsciences,com/</vt:lpwstr>
      </vt:variant>
      <vt:variant>
        <vt:lpwstr/>
      </vt:variant>
      <vt:variant>
        <vt:i4>5570625</vt:i4>
      </vt:variant>
      <vt:variant>
        <vt:i4>150</vt:i4>
      </vt:variant>
      <vt:variant>
        <vt:i4>0</vt:i4>
      </vt:variant>
      <vt:variant>
        <vt:i4>5</vt:i4>
      </vt:variant>
      <vt:variant>
        <vt:lpwstr>http://journalofsurgicalsciences,com/</vt:lpwstr>
      </vt:variant>
      <vt:variant>
        <vt:lpwstr/>
      </vt:variant>
      <vt:variant>
        <vt:i4>7667815</vt:i4>
      </vt:variant>
      <vt:variant>
        <vt:i4>147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144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141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138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135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132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129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126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123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120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117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114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111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108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105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102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99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96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93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90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87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84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81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78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75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72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69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66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63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60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57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54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51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48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45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42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39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36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33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30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27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24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21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7667815</vt:i4>
      </vt:variant>
      <vt:variant>
        <vt:i4>18</vt:i4>
      </vt:variant>
      <vt:variant>
        <vt:i4>0</vt:i4>
      </vt:variant>
      <vt:variant>
        <vt:i4>5</vt:i4>
      </vt:variant>
      <vt:variant>
        <vt:lpwstr>http://www.medaero.ro/</vt:lpwstr>
      </vt:variant>
      <vt:variant>
        <vt:lpwstr/>
      </vt:variant>
      <vt:variant>
        <vt:i4>6619246</vt:i4>
      </vt:variant>
      <vt:variant>
        <vt:i4>15</vt:i4>
      </vt:variant>
      <vt:variant>
        <vt:i4>0</vt:i4>
      </vt:variant>
      <vt:variant>
        <vt:i4>5</vt:i4>
      </vt:variant>
      <vt:variant>
        <vt:lpwstr>http://www.revistadechimie.ro/</vt:lpwstr>
      </vt:variant>
      <vt:variant>
        <vt:lpwstr/>
      </vt:variant>
      <vt:variant>
        <vt:i4>6619246</vt:i4>
      </vt:variant>
      <vt:variant>
        <vt:i4>12</vt:i4>
      </vt:variant>
      <vt:variant>
        <vt:i4>0</vt:i4>
      </vt:variant>
      <vt:variant>
        <vt:i4>5</vt:i4>
      </vt:variant>
      <vt:variant>
        <vt:lpwstr>http://www.revistadechimie.ro/</vt:lpwstr>
      </vt:variant>
      <vt:variant>
        <vt:lpwstr/>
      </vt:variant>
      <vt:variant>
        <vt:i4>2162703</vt:i4>
      </vt:variant>
      <vt:variant>
        <vt:i4>9</vt:i4>
      </vt:variant>
      <vt:variant>
        <vt:i4>0</vt:i4>
      </vt:variant>
      <vt:variant>
        <vt:i4>5</vt:i4>
      </vt:variant>
      <vt:variant>
        <vt:lpwstr>http://www.revistadechimie.ro/article_eng.asp?ID=6521</vt:lpwstr>
      </vt:variant>
      <vt:variant>
        <vt:lpwstr/>
      </vt:variant>
      <vt:variant>
        <vt:i4>6619246</vt:i4>
      </vt:variant>
      <vt:variant>
        <vt:i4>6</vt:i4>
      </vt:variant>
      <vt:variant>
        <vt:i4>0</vt:i4>
      </vt:variant>
      <vt:variant>
        <vt:i4>5</vt:i4>
      </vt:variant>
      <vt:variant>
        <vt:lpwstr>http://www.revistadechimie.ro/</vt:lpwstr>
      </vt:variant>
      <vt:variant>
        <vt:lpwstr/>
      </vt:variant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http://www.ssmb.ro/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Ruxandra Iana</dc:creator>
  <cp:keywords>Europass, CV, Cedefop</cp:keywords>
  <dc:description>Europass CV</dc:description>
  <cp:lastModifiedBy>Edit</cp:lastModifiedBy>
  <cp:revision>7</cp:revision>
  <cp:lastPrinted>2024-02-26T21:03:00Z</cp:lastPrinted>
  <dcterms:created xsi:type="dcterms:W3CDTF">2024-02-26T20:56:00Z</dcterms:created>
  <dcterms:modified xsi:type="dcterms:W3CDTF">2024-03-08T08:58:00Z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