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A9480" w14:textId="77777777" w:rsidR="00652725" w:rsidRDefault="00652725">
      <w:pPr>
        <w:rPr>
          <w:b/>
          <w:bCs/>
          <w:sz w:val="32"/>
          <w:szCs w:val="32"/>
        </w:rPr>
      </w:pPr>
    </w:p>
    <w:p w14:paraId="0A47D864" w14:textId="77777777" w:rsidR="00652725" w:rsidRDefault="00652725">
      <w:pPr>
        <w:rPr>
          <w:b/>
          <w:bCs/>
          <w:sz w:val="32"/>
          <w:szCs w:val="32"/>
        </w:rPr>
      </w:pPr>
    </w:p>
    <w:p w14:paraId="57C3DC99" w14:textId="77777777" w:rsidR="00652725" w:rsidRDefault="00652725">
      <w:pPr>
        <w:rPr>
          <w:b/>
          <w:bCs/>
          <w:sz w:val="32"/>
          <w:szCs w:val="32"/>
        </w:rPr>
      </w:pPr>
    </w:p>
    <w:p w14:paraId="4C1658AD" w14:textId="77777777" w:rsidR="001520F2" w:rsidRDefault="001520F2">
      <w:pPr>
        <w:rPr>
          <w:b/>
          <w:bCs/>
          <w:sz w:val="32"/>
          <w:szCs w:val="32"/>
        </w:rPr>
      </w:pPr>
    </w:p>
    <w:p w14:paraId="7CD9B79A" w14:textId="77777777" w:rsidR="009327EC" w:rsidRDefault="009327EC">
      <w:pPr>
        <w:rPr>
          <w:b/>
          <w:bCs/>
          <w:sz w:val="32"/>
          <w:szCs w:val="32"/>
        </w:rPr>
      </w:pPr>
    </w:p>
    <w:p w14:paraId="21964DF9" w14:textId="16937B74" w:rsidR="001520F2" w:rsidRDefault="00745D79" w:rsidP="0065272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Bibliografie concurs post Sef Lucrari Terapie Implanto-protetica:</w:t>
      </w:r>
    </w:p>
    <w:p w14:paraId="47BFAA72" w14:textId="7F212584" w:rsidR="00745D79" w:rsidRPr="00745D79" w:rsidRDefault="009327EC" w:rsidP="00745D79">
      <w:pPr>
        <w:pStyle w:val="Listparagraf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CURS PRACTIC DE IMPLANTOLOGIE ORALA</w:t>
      </w:r>
      <w:r w:rsidR="00745D79">
        <w:rPr>
          <w:b/>
          <w:bCs/>
          <w:sz w:val="28"/>
          <w:szCs w:val="28"/>
        </w:rPr>
        <w:t xml:space="preserve"> editia a III-a; Editura Militara Bucuresti 2012; autor Prof. univ. dr. Ioan Sirbu; ISBN 978-973-32-0893-8</w:t>
      </w:r>
    </w:p>
    <w:p w14:paraId="0EAF331E" w14:textId="4BD80304" w:rsidR="00745D79" w:rsidRPr="009327EC" w:rsidRDefault="00745D79" w:rsidP="00745D79">
      <w:pPr>
        <w:pStyle w:val="Listparagraf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T</w:t>
      </w:r>
      <w:r w:rsidR="009327EC">
        <w:rPr>
          <w:b/>
          <w:bCs/>
          <w:sz w:val="28"/>
          <w:szCs w:val="28"/>
        </w:rPr>
        <w:t xml:space="preserve">RATAT DE TERAPIE IMPLANTO-PROTETICA; editura Oscar Print Bucursti 2023; autor </w:t>
      </w:r>
      <w:r w:rsidR="009327EC">
        <w:rPr>
          <w:b/>
          <w:bCs/>
          <w:sz w:val="28"/>
          <w:szCs w:val="28"/>
        </w:rPr>
        <w:t>Prof. univ. dr. Ioan Sirbu</w:t>
      </w:r>
      <w:r w:rsidR="009327EC">
        <w:rPr>
          <w:b/>
          <w:bCs/>
          <w:sz w:val="28"/>
          <w:szCs w:val="28"/>
        </w:rPr>
        <w:t>; ISBN 978-973-668-591-0</w:t>
      </w:r>
    </w:p>
    <w:p w14:paraId="330B2E66" w14:textId="77777777" w:rsidR="009327EC" w:rsidRDefault="009327EC" w:rsidP="009327EC">
      <w:pPr>
        <w:rPr>
          <w:sz w:val="28"/>
          <w:szCs w:val="28"/>
        </w:rPr>
      </w:pPr>
    </w:p>
    <w:p w14:paraId="2003219A" w14:textId="77777777" w:rsidR="009327EC" w:rsidRDefault="009327EC" w:rsidP="009327EC">
      <w:pPr>
        <w:rPr>
          <w:sz w:val="28"/>
          <w:szCs w:val="28"/>
        </w:rPr>
      </w:pPr>
    </w:p>
    <w:p w14:paraId="38103437" w14:textId="1C19C1CC" w:rsidR="009327EC" w:rsidRDefault="009327EC" w:rsidP="009327E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Bibliografie concurs post </w:t>
      </w:r>
      <w:r>
        <w:rPr>
          <w:b/>
          <w:bCs/>
          <w:sz w:val="32"/>
          <w:szCs w:val="32"/>
        </w:rPr>
        <w:t>Profesor Universitar</w:t>
      </w:r>
      <w:r>
        <w:rPr>
          <w:b/>
          <w:bCs/>
          <w:sz w:val="32"/>
          <w:szCs w:val="32"/>
        </w:rPr>
        <w:t xml:space="preserve"> Terapie Implanto-protetica:</w:t>
      </w:r>
    </w:p>
    <w:p w14:paraId="60AFFAEB" w14:textId="77777777" w:rsidR="009327EC" w:rsidRPr="00745D79" w:rsidRDefault="009327EC" w:rsidP="009327EC">
      <w:pPr>
        <w:pStyle w:val="Listparagraf"/>
        <w:numPr>
          <w:ilvl w:val="0"/>
          <w:numId w:val="2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CURS PRACTIC DE IMPLANTOLOGIE ORALA editia a III-a; Editura Militara Bucuresti 2012; autor Prof. univ. dr. Ioan Sirbu; ISBN 978-973-32-0893-8</w:t>
      </w:r>
    </w:p>
    <w:p w14:paraId="5A39FA83" w14:textId="77777777" w:rsidR="009327EC" w:rsidRPr="00745D79" w:rsidRDefault="009327EC" w:rsidP="009327EC">
      <w:pPr>
        <w:pStyle w:val="Listparagraf"/>
        <w:numPr>
          <w:ilvl w:val="0"/>
          <w:numId w:val="2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TRATAT DE TERAPIE IMPLANTO-PROTETICA; editura Oscar Print Bucursti 2023; autor Prof. univ. dr. Ioan Sirbu; ISBN 978-973-668-591-0</w:t>
      </w:r>
    </w:p>
    <w:p w14:paraId="6EC94338" w14:textId="77777777" w:rsidR="00966FA4" w:rsidRDefault="00966FA4" w:rsidP="009327EC">
      <w:pPr>
        <w:rPr>
          <w:b/>
          <w:bCs/>
          <w:sz w:val="28"/>
          <w:szCs w:val="28"/>
        </w:rPr>
      </w:pPr>
    </w:p>
    <w:p w14:paraId="0A7EA86E" w14:textId="3A24A7FE" w:rsidR="009327EC" w:rsidRPr="00966FA4" w:rsidRDefault="00966FA4" w:rsidP="009327E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Tematica pentru examen include ambele manuale integral.</w:t>
      </w:r>
    </w:p>
    <w:sectPr w:rsidR="009327EC" w:rsidRPr="00966FA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93269" w14:textId="77777777" w:rsidR="00A15D24" w:rsidRDefault="00A15D24" w:rsidP="001520F2">
      <w:pPr>
        <w:spacing w:after="0" w:line="240" w:lineRule="auto"/>
      </w:pPr>
      <w:r>
        <w:separator/>
      </w:r>
    </w:p>
  </w:endnote>
  <w:endnote w:type="continuationSeparator" w:id="0">
    <w:p w14:paraId="163F21C7" w14:textId="77777777" w:rsidR="00A15D24" w:rsidRDefault="00A15D24" w:rsidP="00152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D3710" w14:textId="77777777" w:rsidR="00A15D24" w:rsidRDefault="00A15D24" w:rsidP="001520F2">
      <w:pPr>
        <w:spacing w:after="0" w:line="240" w:lineRule="auto"/>
      </w:pPr>
      <w:r>
        <w:separator/>
      </w:r>
    </w:p>
  </w:footnote>
  <w:footnote w:type="continuationSeparator" w:id="0">
    <w:p w14:paraId="0B14D3CA" w14:textId="77777777" w:rsidR="00A15D24" w:rsidRDefault="00A15D24" w:rsidP="00152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A1099" w14:textId="77777777" w:rsidR="001520F2" w:rsidRDefault="001520F2" w:rsidP="001520F2">
    <w:pPr>
      <w:pStyle w:val="Antet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rFonts w:ascii="Palatino Linotype" w:hAnsi="Palatino Linotype"/>
        <w:b/>
        <w:i/>
        <w:noProof/>
        <w:color w:val="002060"/>
        <w:sz w:val="16"/>
        <w:szCs w:val="16"/>
      </w:rPr>
      <w:drawing>
        <wp:inline distT="0" distB="0" distL="0" distR="0" wp14:anchorId="15AE7FCA" wp14:editId="62692FF0">
          <wp:extent cx="5731510" cy="980726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_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807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6B8A8A" w14:textId="77777777" w:rsidR="001520F2" w:rsidRDefault="001520F2" w:rsidP="001520F2">
    <w:pPr>
      <w:pStyle w:val="Antet"/>
    </w:pPr>
  </w:p>
  <w:p w14:paraId="5CE11DC6" w14:textId="566ED7CF" w:rsidR="001520F2" w:rsidRPr="001520F2" w:rsidRDefault="001520F2" w:rsidP="001520F2">
    <w:pPr>
      <w:pStyle w:val="Antet"/>
      <w:jc w:val="center"/>
      <w:rPr>
        <w:b/>
        <w:bCs/>
        <w:i/>
        <w:iCs/>
        <w:color w:val="002060"/>
        <w:sz w:val="28"/>
        <w:szCs w:val="28"/>
      </w:rPr>
    </w:pPr>
    <w:r w:rsidRPr="00CF144B">
      <w:rPr>
        <w:b/>
        <w:bCs/>
        <w:i/>
        <w:iCs/>
        <w:color w:val="1F3864" w:themeColor="accent1" w:themeShade="80"/>
        <w:sz w:val="28"/>
        <w:szCs w:val="28"/>
      </w:rPr>
      <w:t>Facultatea</w:t>
    </w:r>
    <w:r w:rsidRPr="001520F2">
      <w:rPr>
        <w:b/>
        <w:bCs/>
        <w:i/>
        <w:iCs/>
        <w:color w:val="002060"/>
        <w:sz w:val="28"/>
        <w:szCs w:val="28"/>
      </w:rPr>
      <w:t xml:space="preserve"> de Stomatologie – Disciplina de Terapie Implanto-Protetica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42B69"/>
    <w:multiLevelType w:val="hybridMultilevel"/>
    <w:tmpl w:val="212AB1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6684B"/>
    <w:multiLevelType w:val="hybridMultilevel"/>
    <w:tmpl w:val="212AB1C8"/>
    <w:lvl w:ilvl="0" w:tplc="4EDC9EC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196141">
    <w:abstractNumId w:val="1"/>
  </w:num>
  <w:num w:numId="2" w16cid:durableId="658509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6AC"/>
    <w:rsid w:val="001520F2"/>
    <w:rsid w:val="0023016C"/>
    <w:rsid w:val="0027361C"/>
    <w:rsid w:val="0031544E"/>
    <w:rsid w:val="00576D64"/>
    <w:rsid w:val="00652725"/>
    <w:rsid w:val="0071550E"/>
    <w:rsid w:val="00745D79"/>
    <w:rsid w:val="009327EC"/>
    <w:rsid w:val="00966FA4"/>
    <w:rsid w:val="009D2347"/>
    <w:rsid w:val="00A15D24"/>
    <w:rsid w:val="00B956AC"/>
    <w:rsid w:val="00BA7E1F"/>
    <w:rsid w:val="00CF144B"/>
    <w:rsid w:val="00D4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6CFBB"/>
  <w15:chartTrackingRefBased/>
  <w15:docId w15:val="{0A4B8F72-2F34-4B51-9FF5-9B3A93A4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52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520F2"/>
  </w:style>
  <w:style w:type="paragraph" w:styleId="Subsol">
    <w:name w:val="footer"/>
    <w:basedOn w:val="Normal"/>
    <w:link w:val="SubsolCaracter"/>
    <w:uiPriority w:val="99"/>
    <w:unhideWhenUsed/>
    <w:rsid w:val="00152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520F2"/>
  </w:style>
  <w:style w:type="paragraph" w:styleId="Listparagraf">
    <w:name w:val="List Paragraph"/>
    <w:basedOn w:val="Normal"/>
    <w:uiPriority w:val="34"/>
    <w:qFormat/>
    <w:rsid w:val="00745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2023-10-31T08:32:00Z</cp:lastPrinted>
  <dcterms:created xsi:type="dcterms:W3CDTF">2024-01-10T08:42:00Z</dcterms:created>
  <dcterms:modified xsi:type="dcterms:W3CDTF">2024-01-10T08:48:00Z</dcterms:modified>
</cp:coreProperties>
</file>