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51C3" w14:textId="77777777" w:rsidR="00501613" w:rsidRDefault="00501613" w:rsidP="00362AA3">
      <w:pPr>
        <w:rPr>
          <w:b/>
          <w:bCs/>
          <w:lang w:val="ro-RO"/>
        </w:rPr>
      </w:pPr>
    </w:p>
    <w:p w14:paraId="1C6151C4" w14:textId="77777777" w:rsidR="00362AA3" w:rsidRPr="00E8568A" w:rsidRDefault="001E6AC9" w:rsidP="00362AA3">
      <w:pPr>
        <w:rPr>
          <w:b/>
          <w:bCs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 wp14:anchorId="1C6152BD" wp14:editId="1C6152BE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19050" t="0" r="5715" b="0"/>
            <wp:wrapTight wrapText="bothSides">
              <wp:wrapPolygon edited="0">
                <wp:start x="-911" y="0"/>
                <wp:lineTo x="-911" y="20366"/>
                <wp:lineTo x="21873" y="20366"/>
                <wp:lineTo x="21873" y="0"/>
                <wp:lineTo x="-9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A3" w:rsidRPr="00E8568A">
        <w:rPr>
          <w:b/>
          <w:bCs/>
          <w:lang w:val="ro-RO"/>
        </w:rPr>
        <w:t xml:space="preserve">Universitatea de Medicină </w:t>
      </w:r>
      <w:proofErr w:type="spellStart"/>
      <w:r w:rsidR="00362AA3" w:rsidRPr="00E8568A">
        <w:rPr>
          <w:b/>
          <w:bCs/>
          <w:lang w:val="ro-RO"/>
        </w:rPr>
        <w:t>şi</w:t>
      </w:r>
      <w:proofErr w:type="spellEnd"/>
      <w:r w:rsidR="00362AA3" w:rsidRPr="00E8568A">
        <w:rPr>
          <w:b/>
          <w:bCs/>
          <w:lang w:val="ro-RO"/>
        </w:rPr>
        <w:t xml:space="preserve"> Farmacie “Carol Davila” </w:t>
      </w:r>
      <w:proofErr w:type="spellStart"/>
      <w:r w:rsidR="00362AA3" w:rsidRPr="00E8568A">
        <w:rPr>
          <w:b/>
          <w:bCs/>
          <w:lang w:val="ro-RO"/>
        </w:rPr>
        <w:t>Bucureşti</w:t>
      </w:r>
      <w:proofErr w:type="spellEnd"/>
    </w:p>
    <w:p w14:paraId="1C6151C5" w14:textId="77777777" w:rsidR="00362AA3" w:rsidRPr="00E8568A" w:rsidRDefault="00362AA3" w:rsidP="00362AA3">
      <w:pPr>
        <w:rPr>
          <w:b/>
          <w:bCs/>
          <w:lang w:val="ro-RO"/>
        </w:rPr>
      </w:pPr>
      <w:r w:rsidRPr="00E8568A">
        <w:rPr>
          <w:b/>
          <w:bCs/>
          <w:lang w:val="ro-RO"/>
        </w:rPr>
        <w:t xml:space="preserve">Comisia pentru asigurarea </w:t>
      </w:r>
      <w:proofErr w:type="spellStart"/>
      <w:r w:rsidRPr="00E8568A">
        <w:rPr>
          <w:b/>
          <w:bCs/>
          <w:lang w:val="ro-RO"/>
        </w:rPr>
        <w:t>calităţii</w:t>
      </w:r>
      <w:proofErr w:type="spellEnd"/>
    </w:p>
    <w:p w14:paraId="1C6151C6" w14:textId="77777777" w:rsidR="00362AA3" w:rsidRDefault="00362AA3">
      <w:pPr>
        <w:jc w:val="center"/>
        <w:rPr>
          <w:b/>
          <w:bCs/>
          <w:sz w:val="28"/>
          <w:szCs w:val="28"/>
          <w:lang w:val="ro-RO"/>
        </w:rPr>
      </w:pPr>
    </w:p>
    <w:p w14:paraId="1C6151C7" w14:textId="77777777"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1C6151C8" w14:textId="77777777" w:rsidR="00216C4A" w:rsidRPr="00090B74" w:rsidRDefault="00216C4A">
      <w:pPr>
        <w:jc w:val="center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FIŞA DISCIPLINEI</w:t>
      </w:r>
    </w:p>
    <w:p w14:paraId="1C6151C9" w14:textId="77777777" w:rsidR="007A14CC" w:rsidRPr="00090B74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1C6151CA" w14:textId="77777777" w:rsidR="00646DE1" w:rsidRPr="00090B74" w:rsidRDefault="00646DE1" w:rsidP="00646DE1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Date despre program</w:t>
      </w:r>
    </w:p>
    <w:p w14:paraId="1C6151CB" w14:textId="77777777" w:rsidR="00216C4A" w:rsidRPr="00090B74" w:rsidRDefault="00216C4A">
      <w:pPr>
        <w:jc w:val="center"/>
        <w:rPr>
          <w:b/>
          <w:bCs/>
          <w:lang w:val="ro-RO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909"/>
        <w:gridCol w:w="1701"/>
        <w:gridCol w:w="846"/>
        <w:gridCol w:w="1314"/>
        <w:gridCol w:w="1242"/>
        <w:gridCol w:w="1098"/>
        <w:gridCol w:w="1620"/>
      </w:tblGrid>
      <w:tr w:rsidR="00216C4A" w:rsidRPr="00090B74" w14:paraId="1C6151CE" w14:textId="77777777">
        <w:tc>
          <w:tcPr>
            <w:tcW w:w="648" w:type="dxa"/>
            <w:vAlign w:val="center"/>
          </w:tcPr>
          <w:p w14:paraId="1C6151CC" w14:textId="77777777" w:rsidR="00216C4A" w:rsidRPr="00090B74" w:rsidRDefault="002C24FE" w:rsidP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720" w:type="dxa"/>
            <w:gridSpan w:val="8"/>
            <w:vAlign w:val="center"/>
          </w:tcPr>
          <w:p w14:paraId="1C6151CD" w14:textId="77777777" w:rsidR="00216C4A" w:rsidRPr="00090B74" w:rsidRDefault="00216C4A" w:rsidP="002C24F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UNIVERSITATEA </w:t>
            </w:r>
            <w:r w:rsidR="00F7483F" w:rsidRPr="00090B74">
              <w:rPr>
                <w:b/>
                <w:bCs/>
                <w:sz w:val="22"/>
                <w:szCs w:val="22"/>
                <w:lang w:val="ro-RO"/>
              </w:rPr>
              <w:t>DE MEDICINĂ ŞI FARMACIE “CAROL DAVILA”</w:t>
            </w:r>
          </w:p>
        </w:tc>
      </w:tr>
      <w:tr w:rsidR="00216C4A" w:rsidRPr="00090B74" w14:paraId="1C6151D1" w14:textId="77777777">
        <w:tc>
          <w:tcPr>
            <w:tcW w:w="648" w:type="dxa"/>
            <w:vAlign w:val="center"/>
          </w:tcPr>
          <w:p w14:paraId="1C6151CF" w14:textId="77777777" w:rsidR="00216C4A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1.2.</w:t>
            </w:r>
            <w:r w:rsidR="00216C4A" w:rsidRPr="00090B74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720" w:type="dxa"/>
            <w:gridSpan w:val="8"/>
            <w:vAlign w:val="center"/>
          </w:tcPr>
          <w:p w14:paraId="1C6151D0" w14:textId="77777777" w:rsidR="00216C4A" w:rsidRPr="00090B74" w:rsidRDefault="00F443F5" w:rsidP="00C6083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FACULTATEA MEDICINA</w:t>
            </w:r>
            <w:r w:rsidR="002C24FE" w:rsidRPr="00090B74">
              <w:rPr>
                <w:b/>
                <w:bCs/>
                <w:sz w:val="22"/>
                <w:szCs w:val="22"/>
                <w:lang w:val="ro-RO"/>
              </w:rPr>
              <w:t xml:space="preserve">/ DEPARTAMENTUL </w:t>
            </w:r>
            <w:r w:rsidR="00216C4A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216C4A" w:rsidRPr="00090B74" w14:paraId="1C6151D4" w14:textId="77777777">
        <w:tc>
          <w:tcPr>
            <w:tcW w:w="648" w:type="dxa"/>
            <w:vAlign w:val="center"/>
          </w:tcPr>
          <w:p w14:paraId="1C6151D2" w14:textId="77777777" w:rsidR="00216C4A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720" w:type="dxa"/>
            <w:gridSpan w:val="8"/>
            <w:vAlign w:val="center"/>
          </w:tcPr>
          <w:p w14:paraId="1C6151D3" w14:textId="29DB5AA8" w:rsidR="00216C4A" w:rsidRPr="00090B74" w:rsidRDefault="002C24FE" w:rsidP="00ED588A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DISCIPLINA </w:t>
            </w:r>
            <w:r w:rsidR="006F5953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DA5EB7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OBSTETRICA-GINECOLOGIE </w:t>
            </w:r>
            <w:r w:rsidR="000B5F58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SI NEONATOLOGIE </w:t>
            </w:r>
            <w:r w:rsidR="00DA5EB7">
              <w:rPr>
                <w:b/>
                <w:bCs/>
                <w:color w:val="000000"/>
                <w:sz w:val="22"/>
                <w:szCs w:val="22"/>
                <w:lang w:val="ro-RO"/>
              </w:rPr>
              <w:t>SUUB</w:t>
            </w:r>
          </w:p>
        </w:tc>
      </w:tr>
      <w:tr w:rsidR="002C24FE" w:rsidRPr="00090B74" w14:paraId="1C6151D7" w14:textId="77777777">
        <w:tc>
          <w:tcPr>
            <w:tcW w:w="648" w:type="dxa"/>
            <w:vAlign w:val="center"/>
          </w:tcPr>
          <w:p w14:paraId="1C6151D5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720" w:type="dxa"/>
            <w:gridSpan w:val="8"/>
            <w:vAlign w:val="center"/>
          </w:tcPr>
          <w:p w14:paraId="1C6151D6" w14:textId="77777777" w:rsidR="002C24FE" w:rsidRPr="00090B74" w:rsidRDefault="002C24FE" w:rsidP="00F443F5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DOMENIUL DE STUDII </w:t>
            </w:r>
            <w:r w:rsidR="003C2A66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090B74">
              <w:rPr>
                <w:bCs/>
                <w:color w:val="000000"/>
                <w:sz w:val="22"/>
                <w:szCs w:val="22"/>
                <w:lang w:val="ro-RO"/>
              </w:rPr>
              <w:t>Sănătate - Reglementat sectorial în cadrul Uniunii Europene</w:t>
            </w:r>
          </w:p>
        </w:tc>
      </w:tr>
      <w:tr w:rsidR="002C24FE" w:rsidRPr="00090B74" w14:paraId="1C6151DA" w14:textId="77777777">
        <w:tc>
          <w:tcPr>
            <w:tcW w:w="648" w:type="dxa"/>
            <w:vAlign w:val="center"/>
          </w:tcPr>
          <w:p w14:paraId="1C6151D8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720" w:type="dxa"/>
            <w:gridSpan w:val="8"/>
            <w:vAlign w:val="center"/>
          </w:tcPr>
          <w:p w14:paraId="1C6151D9" w14:textId="77777777" w:rsidR="002C24FE" w:rsidRPr="00090B74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CICLUL DE STUDII: </w:t>
            </w:r>
            <w:r w:rsidRPr="00090B74">
              <w:rPr>
                <w:bCs/>
                <w:color w:val="000000"/>
                <w:sz w:val="22"/>
                <w:szCs w:val="22"/>
                <w:lang w:val="ro-RO"/>
              </w:rPr>
              <w:t>LICENȚĂ</w:t>
            </w:r>
          </w:p>
        </w:tc>
      </w:tr>
      <w:tr w:rsidR="002C24FE" w:rsidRPr="00090B74" w14:paraId="1C6151DD" w14:textId="77777777">
        <w:tc>
          <w:tcPr>
            <w:tcW w:w="648" w:type="dxa"/>
            <w:vAlign w:val="center"/>
          </w:tcPr>
          <w:p w14:paraId="1C6151DB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720" w:type="dxa"/>
            <w:gridSpan w:val="8"/>
            <w:vAlign w:val="center"/>
          </w:tcPr>
          <w:p w14:paraId="1C6151DC" w14:textId="77777777" w:rsidR="002C24FE" w:rsidRPr="00090B74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>PROGRAMUL DE STUDII</w:t>
            </w:r>
            <w:r w:rsidR="003C2A66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090B74">
              <w:rPr>
                <w:bCs/>
                <w:color w:val="000000"/>
                <w:sz w:val="22"/>
                <w:szCs w:val="22"/>
                <w:lang w:val="ro-RO"/>
              </w:rPr>
              <w:t>MEDICINA</w:t>
            </w:r>
          </w:p>
        </w:tc>
      </w:tr>
      <w:tr w:rsidR="00216C4A" w:rsidRPr="00090B74" w14:paraId="1C6151E0" w14:textId="77777777">
        <w:tc>
          <w:tcPr>
            <w:tcW w:w="10368" w:type="dxa"/>
            <w:gridSpan w:val="9"/>
            <w:tcBorders>
              <w:left w:val="nil"/>
              <w:right w:val="nil"/>
            </w:tcBorders>
          </w:tcPr>
          <w:p w14:paraId="1C6151DE" w14:textId="77777777" w:rsidR="00216C4A" w:rsidRPr="00090B74" w:rsidRDefault="00216C4A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14:paraId="1C6151DF" w14:textId="77777777" w:rsidR="00C57DBB" w:rsidRPr="00090B74" w:rsidRDefault="00C57DBB" w:rsidP="00C57DBB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val="ro-RO"/>
              </w:rPr>
            </w:pPr>
            <w:r w:rsidRPr="00090B74"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C57DBB" w:rsidRPr="00090B74" w14:paraId="1C6151E3" w14:textId="77777777">
        <w:tc>
          <w:tcPr>
            <w:tcW w:w="648" w:type="dxa"/>
          </w:tcPr>
          <w:p w14:paraId="1C6151E1" w14:textId="77777777" w:rsidR="00C57DBB" w:rsidRPr="00090B74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720" w:type="dxa"/>
            <w:gridSpan w:val="8"/>
          </w:tcPr>
          <w:p w14:paraId="1C6151E2" w14:textId="1B39A180" w:rsidR="00C57DBB" w:rsidRPr="00090B74" w:rsidRDefault="00C57DBB" w:rsidP="00C6083A">
            <w:pPr>
              <w:jc w:val="both"/>
              <w:rPr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Denumirea disciplinei</w:t>
            </w:r>
            <w:r w:rsidR="001603F4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="001603F4" w:rsidRPr="00090B74">
              <w:rPr>
                <w:b/>
                <w:bCs/>
                <w:sz w:val="22"/>
                <w:szCs w:val="22"/>
                <w:lang w:val="ro-RO"/>
              </w:rPr>
              <w:t>optionale</w:t>
            </w:r>
            <w:proofErr w:type="spellEnd"/>
            <w:r w:rsidR="001603F4" w:rsidRPr="00090B74">
              <w:rPr>
                <w:b/>
                <w:bCs/>
                <w:sz w:val="22"/>
                <w:szCs w:val="22"/>
                <w:lang w:val="ro-RO"/>
              </w:rPr>
              <w:t xml:space="preserve"> din cadrul disciplinei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 xml:space="preserve">: </w:t>
            </w:r>
            <w:r w:rsidR="009527F4">
              <w:rPr>
                <w:b/>
                <w:bCs/>
                <w:sz w:val="22"/>
                <w:szCs w:val="22"/>
                <w:lang w:val="ro-RO"/>
              </w:rPr>
              <w:t>SARCINA SI NOU-NASCUTUL LA TERMEN,INGRIJIRI MEDICALE DE BAZA.</w:t>
            </w:r>
          </w:p>
        </w:tc>
      </w:tr>
      <w:tr w:rsidR="00D93D21" w:rsidRPr="00090B74" w14:paraId="1C6151E6" w14:textId="77777777">
        <w:tc>
          <w:tcPr>
            <w:tcW w:w="648" w:type="dxa"/>
          </w:tcPr>
          <w:p w14:paraId="1C6151E4" w14:textId="77777777" w:rsidR="00D93D21" w:rsidRPr="00090B74" w:rsidRDefault="00D93D21" w:rsidP="00D93D21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2.2</w:t>
            </w:r>
          </w:p>
        </w:tc>
        <w:tc>
          <w:tcPr>
            <w:tcW w:w="9720" w:type="dxa"/>
            <w:gridSpan w:val="8"/>
          </w:tcPr>
          <w:p w14:paraId="1C6151E5" w14:textId="524155DB" w:rsidR="00D93D21" w:rsidRPr="00090B74" w:rsidRDefault="00D93D21" w:rsidP="00D93D21">
            <w:pPr>
              <w:jc w:val="both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090B74">
              <w:rPr>
                <w:b/>
                <w:bCs/>
                <w:sz w:val="22"/>
                <w:szCs w:val="22"/>
                <w:lang w:val="ro-RO"/>
              </w:rPr>
              <w:t>Locaţia</w:t>
            </w:r>
            <w:proofErr w:type="spellEnd"/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disciplinei: 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Spitalul Universitar de Urgenta </w:t>
            </w: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Bucuresti</w:t>
            </w:r>
            <w:proofErr w:type="spellEnd"/>
          </w:p>
        </w:tc>
      </w:tr>
      <w:tr w:rsidR="00D93D21" w:rsidRPr="00090B74" w14:paraId="1C6151EA" w14:textId="77777777">
        <w:tc>
          <w:tcPr>
            <w:tcW w:w="648" w:type="dxa"/>
          </w:tcPr>
          <w:p w14:paraId="1C6151E7" w14:textId="77777777" w:rsidR="00D93D21" w:rsidRPr="00090B74" w:rsidRDefault="00D93D21" w:rsidP="00D93D21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2.3.</w:t>
            </w:r>
          </w:p>
        </w:tc>
        <w:tc>
          <w:tcPr>
            <w:tcW w:w="9720" w:type="dxa"/>
            <w:gridSpan w:val="8"/>
          </w:tcPr>
          <w:p w14:paraId="1C6151E8" w14:textId="77777777" w:rsidR="00D93D21" w:rsidRDefault="00D93D21" w:rsidP="0082642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Titularul activităților de curs </w:t>
            </w:r>
          </w:p>
          <w:p w14:paraId="76B8CF0E" w14:textId="77777777" w:rsidR="000D101D" w:rsidRPr="008827BA" w:rsidRDefault="000D101D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8827BA">
              <w:rPr>
                <w:b/>
                <w:bCs/>
                <w:sz w:val="22"/>
                <w:szCs w:val="22"/>
                <w:lang w:val="ro-RO"/>
              </w:rPr>
              <w:t>Sef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Clinica : </w:t>
            </w:r>
            <w:proofErr w:type="spellStart"/>
            <w:r w:rsidRPr="008827BA">
              <w:rPr>
                <w:b/>
                <w:bCs/>
                <w:sz w:val="22"/>
                <w:szCs w:val="22"/>
                <w:lang w:val="ro-RO"/>
              </w:rPr>
              <w:t>Prof.Univ.Dr.Cirstoiu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Monica-Mihaela</w:t>
            </w:r>
          </w:p>
          <w:p w14:paraId="423DF269" w14:textId="77777777" w:rsidR="000D101D" w:rsidRDefault="000D101D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8827BA">
              <w:rPr>
                <w:b/>
                <w:bCs/>
                <w:sz w:val="22"/>
                <w:szCs w:val="22"/>
                <w:lang w:val="ro-RO"/>
              </w:rPr>
              <w:t>Conf.Univ.Dr.Vasiliu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Cristina</w:t>
            </w:r>
          </w:p>
          <w:p w14:paraId="78A682F4" w14:textId="7B2D19C9" w:rsidR="00135100" w:rsidRPr="008827BA" w:rsidRDefault="00135100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Conf.Univ.Dr.Dumitrascu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Mihai</w:t>
            </w:r>
          </w:p>
          <w:p w14:paraId="00220B29" w14:textId="46420252" w:rsidR="000D101D" w:rsidRDefault="000D101D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8827BA">
              <w:rPr>
                <w:b/>
                <w:bCs/>
                <w:sz w:val="22"/>
                <w:szCs w:val="22"/>
                <w:lang w:val="ro-RO"/>
              </w:rPr>
              <w:t>Sef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27BA">
              <w:rPr>
                <w:b/>
                <w:bCs/>
                <w:sz w:val="22"/>
                <w:szCs w:val="22"/>
                <w:lang w:val="ro-RO"/>
              </w:rPr>
              <w:t>Lucrari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27BA">
              <w:rPr>
                <w:b/>
                <w:bCs/>
                <w:sz w:val="22"/>
                <w:szCs w:val="22"/>
                <w:lang w:val="ro-RO"/>
              </w:rPr>
              <w:t>Dr.Grigoriu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Corina</w:t>
            </w:r>
          </w:p>
          <w:p w14:paraId="1C6151E9" w14:textId="5F2C3FB6" w:rsidR="00D93D21" w:rsidRPr="00090B74" w:rsidRDefault="00C126C4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Sef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Lucrari</w:t>
            </w:r>
            <w:r w:rsidRPr="008827BA">
              <w:rPr>
                <w:b/>
                <w:bCs/>
                <w:sz w:val="22"/>
                <w:szCs w:val="22"/>
                <w:lang w:val="ro-RO"/>
              </w:rPr>
              <w:t>.Dr.Baros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Alexandru</w:t>
            </w:r>
          </w:p>
        </w:tc>
      </w:tr>
      <w:tr w:rsidR="00D93D21" w:rsidRPr="00090B74" w14:paraId="1C6151EE" w14:textId="77777777">
        <w:tc>
          <w:tcPr>
            <w:tcW w:w="648" w:type="dxa"/>
          </w:tcPr>
          <w:p w14:paraId="1C6151EB" w14:textId="77777777" w:rsidR="00D93D21" w:rsidRPr="00090B74" w:rsidRDefault="00D93D21" w:rsidP="00D93D21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2.4.</w:t>
            </w:r>
          </w:p>
        </w:tc>
        <w:tc>
          <w:tcPr>
            <w:tcW w:w="9720" w:type="dxa"/>
            <w:gridSpan w:val="8"/>
          </w:tcPr>
          <w:p w14:paraId="1C6151EC" w14:textId="77777777" w:rsidR="00D93D21" w:rsidRDefault="00D93D21" w:rsidP="0082642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Titularul activităților de </w:t>
            </w:r>
            <w:proofErr w:type="spellStart"/>
            <w:r w:rsidRPr="00090B74">
              <w:rPr>
                <w:b/>
                <w:bCs/>
                <w:sz w:val="22"/>
                <w:szCs w:val="22"/>
                <w:lang w:val="ro-RO"/>
              </w:rPr>
              <w:t>Lp</w:t>
            </w:r>
            <w:proofErr w:type="spellEnd"/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/ stagiu clinic </w:t>
            </w:r>
          </w:p>
          <w:p w14:paraId="69B0B1A2" w14:textId="6EAA3BDB" w:rsidR="00AA2E4A" w:rsidRDefault="00AA2E4A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8827BA">
              <w:rPr>
                <w:b/>
                <w:bCs/>
                <w:sz w:val="22"/>
                <w:szCs w:val="22"/>
                <w:lang w:val="ro-RO"/>
              </w:rPr>
              <w:t>As.Univ.Dr.Secara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Dian</w:t>
            </w:r>
            <w:r>
              <w:rPr>
                <w:b/>
                <w:bCs/>
                <w:sz w:val="22"/>
                <w:szCs w:val="22"/>
                <w:lang w:val="ro-RO"/>
              </w:rPr>
              <w:t>a</w:t>
            </w:r>
          </w:p>
          <w:p w14:paraId="3A9B90AF" w14:textId="77777777" w:rsidR="00AA2E4A" w:rsidRPr="008827BA" w:rsidRDefault="00AA2E4A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8827BA">
              <w:rPr>
                <w:b/>
                <w:bCs/>
                <w:sz w:val="22"/>
                <w:szCs w:val="22"/>
                <w:lang w:val="ro-RO"/>
              </w:rPr>
              <w:t>As.Univ.Dr.Campean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Doru</w:t>
            </w:r>
          </w:p>
          <w:p w14:paraId="7D0A5493" w14:textId="77777777" w:rsidR="00AA2E4A" w:rsidRPr="008827BA" w:rsidRDefault="00AA2E4A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8827BA">
              <w:rPr>
                <w:b/>
                <w:bCs/>
                <w:sz w:val="22"/>
                <w:szCs w:val="22"/>
                <w:lang w:val="ro-RO"/>
              </w:rPr>
              <w:t>As.Univ.Dr.Albu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Simona</w:t>
            </w:r>
          </w:p>
          <w:p w14:paraId="2201F6C0" w14:textId="77777777" w:rsidR="00AA2E4A" w:rsidRPr="008827BA" w:rsidRDefault="00AA2E4A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8827BA">
              <w:rPr>
                <w:b/>
                <w:bCs/>
                <w:sz w:val="22"/>
                <w:szCs w:val="22"/>
                <w:lang w:val="ro-RO"/>
              </w:rPr>
              <w:t>As.Univ.Dr.Albu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Ruxandra</w:t>
            </w:r>
          </w:p>
          <w:p w14:paraId="55A88B2D" w14:textId="77777777" w:rsidR="00AA2E4A" w:rsidRDefault="00AA2E4A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8827BA">
              <w:rPr>
                <w:b/>
                <w:bCs/>
                <w:sz w:val="22"/>
                <w:szCs w:val="22"/>
                <w:lang w:val="ro-RO"/>
              </w:rPr>
              <w:t>As.Univ.Dr.Eremia</w:t>
            </w:r>
            <w:proofErr w:type="spellEnd"/>
            <w:r w:rsidRPr="008827BA">
              <w:rPr>
                <w:b/>
                <w:bCs/>
                <w:sz w:val="22"/>
                <w:szCs w:val="22"/>
                <w:lang w:val="ro-RO"/>
              </w:rPr>
              <w:t xml:space="preserve"> Monica</w:t>
            </w:r>
          </w:p>
          <w:p w14:paraId="1698626D" w14:textId="0DDF101E" w:rsidR="00015AEB" w:rsidRDefault="00015AEB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As.Univ.Dr.Dan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Adriana</w:t>
            </w:r>
          </w:p>
          <w:p w14:paraId="6707FD56" w14:textId="086A0F0F" w:rsidR="00AA2E4A" w:rsidRDefault="00AA2E4A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As.Univ.DrD.Meca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Dana</w:t>
            </w:r>
          </w:p>
          <w:p w14:paraId="00A2EF96" w14:textId="29B21DB8" w:rsidR="00015AEB" w:rsidRDefault="00015AEB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As.Univ.DrD.Vasilescu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Diana</w:t>
            </w:r>
          </w:p>
          <w:p w14:paraId="1C6151ED" w14:textId="4EB38D0C" w:rsidR="00D93D21" w:rsidRPr="00090B74" w:rsidRDefault="00015AEB" w:rsidP="0082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As.Univ.DrD.Iordache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Madalina</w:t>
            </w:r>
            <w:proofErr w:type="spellEnd"/>
          </w:p>
        </w:tc>
      </w:tr>
      <w:tr w:rsidR="00D93D21" w:rsidRPr="00090B74" w14:paraId="1C6151F8" w14:textId="77777777" w:rsidTr="006F5358">
        <w:tc>
          <w:tcPr>
            <w:tcW w:w="1638" w:type="dxa"/>
            <w:gridSpan w:val="2"/>
          </w:tcPr>
          <w:p w14:paraId="1C6151EF" w14:textId="77777777" w:rsidR="00D93D21" w:rsidRPr="00090B74" w:rsidRDefault="00D93D21" w:rsidP="00D93D21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2.5. Anul de studiu</w:t>
            </w:r>
          </w:p>
        </w:tc>
        <w:tc>
          <w:tcPr>
            <w:tcW w:w="909" w:type="dxa"/>
          </w:tcPr>
          <w:p w14:paraId="1C6151F0" w14:textId="65FDD979" w:rsidR="00D93D21" w:rsidRPr="00424276" w:rsidRDefault="00E47249" w:rsidP="00D93D21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424276">
              <w:rPr>
                <w:b/>
                <w:sz w:val="22"/>
                <w:szCs w:val="22"/>
                <w:lang w:val="ro-RO"/>
              </w:rPr>
              <w:t>III</w:t>
            </w:r>
          </w:p>
        </w:tc>
        <w:tc>
          <w:tcPr>
            <w:tcW w:w="1701" w:type="dxa"/>
          </w:tcPr>
          <w:p w14:paraId="1C6151F1" w14:textId="77777777" w:rsidR="00D93D21" w:rsidRPr="00090B74" w:rsidRDefault="00D93D21" w:rsidP="00D93D21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2.6. Semestrul</w:t>
            </w:r>
          </w:p>
        </w:tc>
        <w:tc>
          <w:tcPr>
            <w:tcW w:w="846" w:type="dxa"/>
          </w:tcPr>
          <w:p w14:paraId="1C6151F2" w14:textId="776043AB" w:rsidR="00D93D21" w:rsidRPr="00424276" w:rsidRDefault="00E47249" w:rsidP="00D93D21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424276">
              <w:rPr>
                <w:b/>
                <w:sz w:val="22"/>
                <w:szCs w:val="22"/>
                <w:lang w:val="ro-RO"/>
              </w:rPr>
              <w:t>II</w:t>
            </w:r>
          </w:p>
          <w:p w14:paraId="1C6151F3" w14:textId="77777777" w:rsidR="00D93D21" w:rsidRPr="00090B74" w:rsidRDefault="00D93D21" w:rsidP="00D93D21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314" w:type="dxa"/>
          </w:tcPr>
          <w:p w14:paraId="1C6151F4" w14:textId="77777777" w:rsidR="00D93D21" w:rsidRPr="00090B74" w:rsidRDefault="00D93D21" w:rsidP="00D93D21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2.7. Tipul de evaluare</w:t>
            </w:r>
          </w:p>
        </w:tc>
        <w:tc>
          <w:tcPr>
            <w:tcW w:w="1242" w:type="dxa"/>
          </w:tcPr>
          <w:p w14:paraId="1C6151F5" w14:textId="1544F035" w:rsidR="00D93D21" w:rsidRPr="00424276" w:rsidRDefault="00424276" w:rsidP="00D93D21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424276">
              <w:rPr>
                <w:b/>
                <w:sz w:val="22"/>
                <w:szCs w:val="22"/>
                <w:lang w:val="ro-RO"/>
              </w:rPr>
              <w:t xml:space="preserve">EXAMEN </w:t>
            </w:r>
            <w:r w:rsidR="006F5358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24276">
              <w:rPr>
                <w:b/>
                <w:sz w:val="22"/>
                <w:szCs w:val="22"/>
                <w:lang w:val="ro-RO"/>
              </w:rPr>
              <w:t>SCRIS</w:t>
            </w:r>
          </w:p>
        </w:tc>
        <w:tc>
          <w:tcPr>
            <w:tcW w:w="1098" w:type="dxa"/>
          </w:tcPr>
          <w:p w14:paraId="1C6151F6" w14:textId="77777777" w:rsidR="00D93D21" w:rsidRPr="00090B74" w:rsidRDefault="00D93D21" w:rsidP="00D93D21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2.8. </w:t>
            </w:r>
            <w:r w:rsidRPr="006F5358">
              <w:rPr>
                <w:b/>
                <w:bCs/>
                <w:sz w:val="20"/>
                <w:szCs w:val="20"/>
                <w:lang w:val="ro-RO"/>
              </w:rPr>
              <w:t>Regimul disciplinei</w:t>
            </w:r>
          </w:p>
        </w:tc>
        <w:tc>
          <w:tcPr>
            <w:tcW w:w="1620" w:type="dxa"/>
          </w:tcPr>
          <w:p w14:paraId="1C6151F7" w14:textId="796005DF" w:rsidR="00D93D21" w:rsidRPr="00424276" w:rsidRDefault="00424276" w:rsidP="00D93D21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424276">
              <w:rPr>
                <w:b/>
                <w:sz w:val="22"/>
                <w:szCs w:val="22"/>
                <w:lang w:val="ro-RO"/>
              </w:rPr>
              <w:t>OPTIONAL</w:t>
            </w:r>
          </w:p>
        </w:tc>
      </w:tr>
    </w:tbl>
    <w:p w14:paraId="1C6151F9" w14:textId="77777777" w:rsidR="00C57DBB" w:rsidRPr="00090B74" w:rsidRDefault="00C57DBB">
      <w:pPr>
        <w:rPr>
          <w:lang w:val="ro-RO"/>
        </w:rPr>
      </w:pPr>
    </w:p>
    <w:p w14:paraId="1C6151FA" w14:textId="77777777" w:rsidR="00C57DBB" w:rsidRPr="00090B74" w:rsidRDefault="00C57DBB">
      <w:pPr>
        <w:rPr>
          <w:lang w:val="ro-RO"/>
        </w:rPr>
      </w:pPr>
    </w:p>
    <w:p w14:paraId="1C6151FB" w14:textId="77777777" w:rsidR="00C57DBB" w:rsidRPr="00090B74" w:rsidRDefault="00C57DBB" w:rsidP="00C57DBB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Timpul total estimat (ore/semestru de activitate didactică)</w:t>
      </w:r>
      <w:r w:rsidR="00090B74">
        <w:rPr>
          <w:b/>
          <w:bCs/>
          <w:sz w:val="28"/>
          <w:szCs w:val="28"/>
          <w:lang w:val="ro-RO"/>
        </w:rPr>
        <w:t xml:space="preserve"> – </w:t>
      </w:r>
      <w:proofErr w:type="spellStart"/>
      <w:r w:rsidR="00090B74">
        <w:rPr>
          <w:b/>
          <w:bCs/>
          <w:sz w:val="28"/>
          <w:szCs w:val="28"/>
          <w:lang w:val="ro-RO"/>
        </w:rPr>
        <w:t>învăţământ</w:t>
      </w:r>
      <w:proofErr w:type="spellEnd"/>
      <w:r w:rsidR="00090B74">
        <w:rPr>
          <w:b/>
          <w:bCs/>
          <w:sz w:val="28"/>
          <w:szCs w:val="28"/>
          <w:lang w:val="ro-RO"/>
        </w:rPr>
        <w:t xml:space="preserve"> modular</w:t>
      </w:r>
    </w:p>
    <w:p w14:paraId="1C6151FC" w14:textId="77777777" w:rsidR="00C57DBB" w:rsidRPr="00090B74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1165"/>
        <w:gridCol w:w="1071"/>
        <w:gridCol w:w="1060"/>
        <w:gridCol w:w="1220"/>
        <w:gridCol w:w="2108"/>
        <w:gridCol w:w="1247"/>
      </w:tblGrid>
      <w:tr w:rsidR="008E6BAB" w:rsidRPr="00090B74" w14:paraId="1C615203" w14:textId="77777777">
        <w:tc>
          <w:tcPr>
            <w:tcW w:w="2268" w:type="dxa"/>
            <w:shd w:val="clear" w:color="auto" w:fill="auto"/>
          </w:tcPr>
          <w:p w14:paraId="1C6151FD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Nr</w:t>
            </w:r>
            <w:r w:rsidR="00090B74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ore pe săptămână</w:t>
            </w:r>
          </w:p>
        </w:tc>
        <w:tc>
          <w:tcPr>
            <w:tcW w:w="1168" w:type="dxa"/>
            <w:shd w:val="clear" w:color="auto" w:fill="auto"/>
          </w:tcPr>
          <w:p w14:paraId="1C6151FE" w14:textId="1EB7E6C0" w:rsidR="00840D9B" w:rsidRPr="00090B74" w:rsidRDefault="00826424" w:rsidP="00090B74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1C6151FF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din care : 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1274" w:type="dxa"/>
            <w:shd w:val="clear" w:color="auto" w:fill="auto"/>
          </w:tcPr>
          <w:p w14:paraId="1C615200" w14:textId="4CEEFE10" w:rsidR="00840D9B" w:rsidRPr="00090B74" w:rsidRDefault="00826424" w:rsidP="00090B74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14:paraId="1C615201" w14:textId="77777777" w:rsidR="00840D9B" w:rsidRPr="00090B74" w:rsidRDefault="00090B74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1291" w:type="dxa"/>
            <w:shd w:val="clear" w:color="auto" w:fill="auto"/>
          </w:tcPr>
          <w:p w14:paraId="1C615202" w14:textId="0C3E1FFA" w:rsidR="00840D9B" w:rsidRPr="00090B74" w:rsidRDefault="00826424" w:rsidP="00090B74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</w:t>
            </w:r>
          </w:p>
        </w:tc>
      </w:tr>
      <w:tr w:rsidR="008E6BAB" w:rsidRPr="00090B74" w14:paraId="1C61520A" w14:textId="77777777">
        <w:tc>
          <w:tcPr>
            <w:tcW w:w="2268" w:type="dxa"/>
            <w:shd w:val="clear" w:color="auto" w:fill="auto"/>
          </w:tcPr>
          <w:p w14:paraId="1C615204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Total ore din planul de învățământ</w:t>
            </w:r>
          </w:p>
        </w:tc>
        <w:tc>
          <w:tcPr>
            <w:tcW w:w="1168" w:type="dxa"/>
            <w:shd w:val="clear" w:color="auto" w:fill="auto"/>
          </w:tcPr>
          <w:p w14:paraId="1C615205" w14:textId="4AA21380" w:rsidR="00840D9B" w:rsidRPr="00090B74" w:rsidRDefault="00826424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14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1C615206" w14:textId="77777777" w:rsidR="00840D9B" w:rsidRPr="00090B74" w:rsidRDefault="00840D9B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Din care : </w:t>
            </w:r>
            <w:r w:rsidR="00544228" w:rsidRPr="00090B74">
              <w:rPr>
                <w:b/>
                <w:bCs/>
                <w:sz w:val="22"/>
                <w:szCs w:val="22"/>
                <w:lang w:val="ro-RO"/>
              </w:rPr>
              <w:t xml:space="preserve">      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curs</w:t>
            </w:r>
          </w:p>
        </w:tc>
        <w:tc>
          <w:tcPr>
            <w:tcW w:w="1274" w:type="dxa"/>
            <w:shd w:val="clear" w:color="auto" w:fill="auto"/>
          </w:tcPr>
          <w:p w14:paraId="1C615207" w14:textId="2545ED81" w:rsidR="00840D9B" w:rsidRPr="00090B74" w:rsidRDefault="00826424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7</w:t>
            </w:r>
          </w:p>
        </w:tc>
        <w:tc>
          <w:tcPr>
            <w:tcW w:w="2146" w:type="dxa"/>
            <w:shd w:val="clear" w:color="auto" w:fill="auto"/>
          </w:tcPr>
          <w:p w14:paraId="1C615208" w14:textId="77777777" w:rsidR="00840D9B" w:rsidRPr="00090B74" w:rsidRDefault="00505A24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1291" w:type="dxa"/>
            <w:shd w:val="clear" w:color="auto" w:fill="auto"/>
          </w:tcPr>
          <w:p w14:paraId="1C615209" w14:textId="6FC6C183" w:rsidR="00840D9B" w:rsidRPr="00090B74" w:rsidRDefault="00826424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7</w:t>
            </w:r>
          </w:p>
        </w:tc>
      </w:tr>
      <w:tr w:rsidR="008E6BAB" w:rsidRPr="00090B74" w14:paraId="1C615211" w14:textId="77777777">
        <w:tc>
          <w:tcPr>
            <w:tcW w:w="2268" w:type="dxa"/>
            <w:shd w:val="clear" w:color="auto" w:fill="auto"/>
          </w:tcPr>
          <w:p w14:paraId="1C61520B" w14:textId="77777777" w:rsidR="00840D9B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090B74">
              <w:rPr>
                <w:b/>
                <w:bCs/>
                <w:sz w:val="22"/>
                <w:szCs w:val="22"/>
                <w:lang w:val="ro-RO"/>
              </w:rPr>
              <w:t>Distributia</w:t>
            </w:r>
            <w:proofErr w:type="spellEnd"/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fondului de timp</w:t>
            </w:r>
          </w:p>
        </w:tc>
        <w:tc>
          <w:tcPr>
            <w:tcW w:w="1168" w:type="dxa"/>
            <w:shd w:val="clear" w:color="auto" w:fill="auto"/>
          </w:tcPr>
          <w:p w14:paraId="1C61520C" w14:textId="363C5C48" w:rsidR="00840D9B" w:rsidRPr="00090B74" w:rsidRDefault="008E6BAB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7 </w:t>
            </w:r>
            <w:proofErr w:type="spellStart"/>
            <w:r>
              <w:rPr>
                <w:bCs/>
                <w:sz w:val="22"/>
                <w:szCs w:val="22"/>
                <w:lang w:val="ro-RO"/>
              </w:rPr>
              <w:t>saptamani</w:t>
            </w:r>
            <w:proofErr w:type="spellEnd"/>
          </w:p>
        </w:tc>
        <w:tc>
          <w:tcPr>
            <w:tcW w:w="2162" w:type="dxa"/>
            <w:gridSpan w:val="2"/>
            <w:shd w:val="clear" w:color="auto" w:fill="auto"/>
          </w:tcPr>
          <w:p w14:paraId="1C61520D" w14:textId="75EE240F" w:rsidR="00840D9B" w:rsidRPr="00090B74" w:rsidRDefault="0082642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8E6BAB">
              <w:rPr>
                <w:b/>
                <w:bCs/>
                <w:sz w:val="22"/>
                <w:szCs w:val="22"/>
                <w:lang w:val="ro-RO"/>
              </w:rPr>
              <w:t xml:space="preserve"> or</w:t>
            </w:r>
            <w:r>
              <w:rPr>
                <w:b/>
                <w:bCs/>
                <w:sz w:val="22"/>
                <w:szCs w:val="22"/>
                <w:lang w:val="ro-RO"/>
              </w:rPr>
              <w:t>ă</w:t>
            </w:r>
            <w:r w:rsidR="008E6BAB">
              <w:rPr>
                <w:b/>
                <w:bCs/>
                <w:sz w:val="22"/>
                <w:szCs w:val="22"/>
                <w:lang w:val="ro-RO"/>
              </w:rPr>
              <w:t>/</w:t>
            </w:r>
            <w:proofErr w:type="spellStart"/>
            <w:r w:rsidR="008E6BAB">
              <w:rPr>
                <w:b/>
                <w:bCs/>
                <w:sz w:val="22"/>
                <w:szCs w:val="22"/>
                <w:lang w:val="ro-RO"/>
              </w:rPr>
              <w:t>saptamana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1C61520E" w14:textId="77777777" w:rsidR="00840D9B" w:rsidRPr="00090B74" w:rsidRDefault="00840D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46" w:type="dxa"/>
            <w:shd w:val="clear" w:color="auto" w:fill="auto"/>
          </w:tcPr>
          <w:p w14:paraId="1C61520F" w14:textId="2D34CBCE" w:rsidR="00840D9B" w:rsidRPr="00090B74" w:rsidRDefault="0082642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8E6BAB">
              <w:rPr>
                <w:sz w:val="22"/>
                <w:szCs w:val="22"/>
                <w:lang w:val="ro-RO"/>
              </w:rPr>
              <w:t xml:space="preserve"> or</w:t>
            </w:r>
            <w:r>
              <w:rPr>
                <w:sz w:val="22"/>
                <w:szCs w:val="22"/>
                <w:lang w:val="ro-RO"/>
              </w:rPr>
              <w:t>ă</w:t>
            </w:r>
            <w:r w:rsidR="008E6BAB">
              <w:rPr>
                <w:sz w:val="22"/>
                <w:szCs w:val="22"/>
                <w:lang w:val="ro-RO"/>
              </w:rPr>
              <w:t>/</w:t>
            </w:r>
            <w:proofErr w:type="spellStart"/>
            <w:r w:rsidR="008E6BAB">
              <w:rPr>
                <w:sz w:val="22"/>
                <w:szCs w:val="22"/>
                <w:lang w:val="ro-RO"/>
              </w:rPr>
              <w:t>saptamana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14:paraId="1C615210" w14:textId="77777777" w:rsidR="00840D9B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ore</w:t>
            </w:r>
          </w:p>
        </w:tc>
      </w:tr>
      <w:tr w:rsidR="00505A24" w:rsidRPr="00090B74" w14:paraId="1C615214" w14:textId="77777777">
        <w:tc>
          <w:tcPr>
            <w:tcW w:w="9018" w:type="dxa"/>
            <w:gridSpan w:val="6"/>
            <w:shd w:val="clear" w:color="auto" w:fill="auto"/>
          </w:tcPr>
          <w:p w14:paraId="1C615212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Studiul după manu</w:t>
            </w:r>
            <w:r w:rsidR="00E96246" w:rsidRPr="00090B74">
              <w:rPr>
                <w:b/>
                <w:bCs/>
                <w:sz w:val="22"/>
                <w:szCs w:val="22"/>
                <w:lang w:val="ro-RO"/>
              </w:rPr>
              <w:t>a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l, suport de curs, bibliografie și notițe</w:t>
            </w:r>
          </w:p>
        </w:tc>
        <w:tc>
          <w:tcPr>
            <w:tcW w:w="1291" w:type="dxa"/>
            <w:shd w:val="clear" w:color="auto" w:fill="auto"/>
          </w:tcPr>
          <w:p w14:paraId="1C615213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1C615217" w14:textId="77777777">
        <w:tc>
          <w:tcPr>
            <w:tcW w:w="9018" w:type="dxa"/>
            <w:gridSpan w:val="6"/>
            <w:shd w:val="clear" w:color="auto" w:fill="auto"/>
          </w:tcPr>
          <w:p w14:paraId="1C615215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Documentare suplimentară în bibliotecă, pe platformele electronice de specialitate și pe teren</w:t>
            </w:r>
          </w:p>
        </w:tc>
        <w:tc>
          <w:tcPr>
            <w:tcW w:w="1291" w:type="dxa"/>
            <w:shd w:val="clear" w:color="auto" w:fill="auto"/>
          </w:tcPr>
          <w:p w14:paraId="1C615216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1C61521A" w14:textId="77777777">
        <w:tc>
          <w:tcPr>
            <w:tcW w:w="9018" w:type="dxa"/>
            <w:gridSpan w:val="6"/>
            <w:shd w:val="clear" w:color="auto" w:fill="auto"/>
          </w:tcPr>
          <w:p w14:paraId="1C615218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lastRenderedPageBreak/>
              <w:t xml:space="preserve">Pregătire </w:t>
            </w:r>
            <w:proofErr w:type="spellStart"/>
            <w:r w:rsidRPr="00090B74">
              <w:rPr>
                <w:b/>
                <w:bCs/>
                <w:sz w:val="22"/>
                <w:szCs w:val="22"/>
                <w:lang w:val="ro-RO"/>
              </w:rPr>
              <w:t>seminarii</w:t>
            </w:r>
            <w:proofErr w:type="spellEnd"/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/ laborat</w:t>
            </w:r>
            <w:r w:rsidR="00544228" w:rsidRPr="00090B74">
              <w:rPr>
                <w:b/>
                <w:bCs/>
                <w:sz w:val="22"/>
                <w:szCs w:val="22"/>
                <w:lang w:val="ro-RO"/>
              </w:rPr>
              <w:t>oare, teme, referate, portofoliu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și eseuri</w:t>
            </w:r>
          </w:p>
        </w:tc>
        <w:tc>
          <w:tcPr>
            <w:tcW w:w="1291" w:type="dxa"/>
            <w:shd w:val="clear" w:color="auto" w:fill="auto"/>
          </w:tcPr>
          <w:p w14:paraId="1C615219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1C61521D" w14:textId="77777777">
        <w:tc>
          <w:tcPr>
            <w:tcW w:w="9018" w:type="dxa"/>
            <w:gridSpan w:val="6"/>
            <w:shd w:val="clear" w:color="auto" w:fill="auto"/>
          </w:tcPr>
          <w:p w14:paraId="1C61521B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090B74">
              <w:rPr>
                <w:b/>
                <w:bCs/>
                <w:sz w:val="22"/>
                <w:szCs w:val="22"/>
                <w:lang w:val="ro-RO"/>
              </w:rPr>
              <w:t>Tutoriat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14:paraId="1C61521C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1C615220" w14:textId="77777777">
        <w:tc>
          <w:tcPr>
            <w:tcW w:w="9018" w:type="dxa"/>
            <w:gridSpan w:val="6"/>
            <w:shd w:val="clear" w:color="auto" w:fill="auto"/>
          </w:tcPr>
          <w:p w14:paraId="1C61521E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Examinări</w:t>
            </w:r>
          </w:p>
        </w:tc>
        <w:tc>
          <w:tcPr>
            <w:tcW w:w="1291" w:type="dxa"/>
            <w:shd w:val="clear" w:color="auto" w:fill="auto"/>
          </w:tcPr>
          <w:p w14:paraId="1C61521F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1C615223" w14:textId="77777777">
        <w:tc>
          <w:tcPr>
            <w:tcW w:w="9018" w:type="dxa"/>
            <w:gridSpan w:val="6"/>
            <w:shd w:val="clear" w:color="auto" w:fill="auto"/>
          </w:tcPr>
          <w:p w14:paraId="1C615221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Alte activități</w:t>
            </w:r>
          </w:p>
        </w:tc>
        <w:tc>
          <w:tcPr>
            <w:tcW w:w="1291" w:type="dxa"/>
            <w:shd w:val="clear" w:color="auto" w:fill="auto"/>
          </w:tcPr>
          <w:p w14:paraId="1C615222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1C615227" w14:textId="77777777">
        <w:tc>
          <w:tcPr>
            <w:tcW w:w="4509" w:type="dxa"/>
            <w:gridSpan w:val="3"/>
            <w:shd w:val="clear" w:color="auto" w:fill="auto"/>
          </w:tcPr>
          <w:p w14:paraId="1C615224" w14:textId="77777777" w:rsidR="00505A24" w:rsidRPr="00090B74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Total ore de studiu individual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1C615225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1" w:type="dxa"/>
            <w:shd w:val="clear" w:color="auto" w:fill="auto"/>
          </w:tcPr>
          <w:p w14:paraId="1C615226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1C61522B" w14:textId="77777777">
        <w:tc>
          <w:tcPr>
            <w:tcW w:w="4509" w:type="dxa"/>
            <w:gridSpan w:val="3"/>
            <w:shd w:val="clear" w:color="auto" w:fill="auto"/>
          </w:tcPr>
          <w:p w14:paraId="1C615228" w14:textId="77777777" w:rsidR="00505A24" w:rsidRPr="00090B74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Numărul de credite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1C615229" w14:textId="06CC347F" w:rsidR="00505A24" w:rsidRPr="00624322" w:rsidRDefault="006632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14:paraId="1C61522A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1C61522C" w14:textId="77777777" w:rsidR="00840D9B" w:rsidRPr="00090B74" w:rsidRDefault="00840D9B">
      <w:pPr>
        <w:rPr>
          <w:lang w:val="ro-RO"/>
        </w:rPr>
      </w:pPr>
    </w:p>
    <w:p w14:paraId="1C61522D" w14:textId="77777777" w:rsidR="00C57DBB" w:rsidRPr="00090B74" w:rsidRDefault="00C57DBB">
      <w:pPr>
        <w:rPr>
          <w:lang w:val="ro-RO"/>
        </w:rPr>
      </w:pPr>
    </w:p>
    <w:p w14:paraId="1C61522E" w14:textId="77777777" w:rsidR="00186E02" w:rsidRPr="00090B74" w:rsidRDefault="00186E02" w:rsidP="006A55A8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Precondiții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7840"/>
      </w:tblGrid>
      <w:tr w:rsidR="00186E02" w:rsidRPr="00090B74" w14:paraId="1C615231" w14:textId="77777777">
        <w:tc>
          <w:tcPr>
            <w:tcW w:w="2268" w:type="dxa"/>
            <w:shd w:val="clear" w:color="auto" w:fill="auto"/>
          </w:tcPr>
          <w:p w14:paraId="1C61522F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4.1.  de curriculum</w:t>
            </w:r>
          </w:p>
        </w:tc>
        <w:tc>
          <w:tcPr>
            <w:tcW w:w="8041" w:type="dxa"/>
            <w:shd w:val="clear" w:color="auto" w:fill="auto"/>
          </w:tcPr>
          <w:p w14:paraId="1C615230" w14:textId="77777777" w:rsidR="00186E02" w:rsidRPr="00090B74" w:rsidRDefault="00186E02" w:rsidP="00186E02">
            <w:pPr>
              <w:rPr>
                <w:sz w:val="22"/>
                <w:szCs w:val="22"/>
                <w:lang w:val="ro-RO"/>
              </w:rPr>
            </w:pPr>
          </w:p>
        </w:tc>
      </w:tr>
      <w:tr w:rsidR="00186E02" w:rsidRPr="00090B74" w14:paraId="1C615234" w14:textId="77777777">
        <w:tc>
          <w:tcPr>
            <w:tcW w:w="2268" w:type="dxa"/>
            <w:shd w:val="clear" w:color="auto" w:fill="auto"/>
          </w:tcPr>
          <w:p w14:paraId="1C615232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4.2. de competențe</w:t>
            </w:r>
          </w:p>
        </w:tc>
        <w:tc>
          <w:tcPr>
            <w:tcW w:w="8041" w:type="dxa"/>
            <w:shd w:val="clear" w:color="auto" w:fill="auto"/>
          </w:tcPr>
          <w:p w14:paraId="1C615233" w14:textId="77777777" w:rsidR="00186E02" w:rsidRPr="00090B74" w:rsidRDefault="00186E02" w:rsidP="00186E02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1C615235" w14:textId="77777777" w:rsidR="00186E02" w:rsidRPr="00090B74" w:rsidRDefault="00186E02" w:rsidP="00186E02">
      <w:pPr>
        <w:rPr>
          <w:b/>
          <w:bCs/>
          <w:sz w:val="28"/>
          <w:szCs w:val="28"/>
          <w:lang w:val="ro-RO"/>
        </w:rPr>
      </w:pPr>
    </w:p>
    <w:p w14:paraId="1C615236" w14:textId="77777777" w:rsidR="001603F4" w:rsidRPr="00090B74" w:rsidRDefault="001603F4" w:rsidP="00186E02">
      <w:pPr>
        <w:rPr>
          <w:b/>
          <w:bCs/>
          <w:sz w:val="28"/>
          <w:szCs w:val="28"/>
          <w:lang w:val="ro-RO"/>
        </w:rPr>
      </w:pPr>
    </w:p>
    <w:p w14:paraId="1C615237" w14:textId="77777777" w:rsidR="00186E02" w:rsidRPr="00090B74" w:rsidRDefault="00186E02" w:rsidP="00186E02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5055"/>
      </w:tblGrid>
      <w:tr w:rsidR="00461724" w:rsidRPr="00090B74" w14:paraId="1C61523A" w14:textId="77777777">
        <w:tc>
          <w:tcPr>
            <w:tcW w:w="5154" w:type="dxa"/>
            <w:shd w:val="clear" w:color="auto" w:fill="auto"/>
          </w:tcPr>
          <w:p w14:paraId="1C615238" w14:textId="77777777" w:rsidR="00461724" w:rsidRPr="00090B74" w:rsidRDefault="00461724" w:rsidP="004617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5.1.  de desfășurare a cursului</w:t>
            </w:r>
          </w:p>
        </w:tc>
        <w:tc>
          <w:tcPr>
            <w:tcW w:w="5155" w:type="dxa"/>
            <w:shd w:val="clear" w:color="auto" w:fill="auto"/>
          </w:tcPr>
          <w:p w14:paraId="1C615239" w14:textId="1A80271B" w:rsidR="00461724" w:rsidRPr="00090B74" w:rsidRDefault="00461724" w:rsidP="0046172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Proiector, </w:t>
            </w:r>
            <w:proofErr w:type="spellStart"/>
            <w:r>
              <w:rPr>
                <w:sz w:val="22"/>
                <w:szCs w:val="22"/>
                <w:lang w:val="ro-RO"/>
              </w:rPr>
              <w:t>multimedia,simulator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manevre obstetricale</w:t>
            </w:r>
          </w:p>
        </w:tc>
      </w:tr>
      <w:tr w:rsidR="00461724" w:rsidRPr="00090B74" w14:paraId="1C61523D" w14:textId="77777777">
        <w:tc>
          <w:tcPr>
            <w:tcW w:w="5154" w:type="dxa"/>
            <w:shd w:val="clear" w:color="auto" w:fill="auto"/>
          </w:tcPr>
          <w:p w14:paraId="1C61523B" w14:textId="77777777" w:rsidR="00461724" w:rsidRPr="00090B74" w:rsidRDefault="00461724" w:rsidP="004617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5.2. de desfășurare a </w:t>
            </w:r>
            <w:r>
              <w:rPr>
                <w:b/>
                <w:bCs/>
                <w:sz w:val="22"/>
                <w:szCs w:val="22"/>
                <w:lang w:val="ro-RO"/>
              </w:rPr>
              <w:t>stagiului clinic</w:t>
            </w:r>
          </w:p>
        </w:tc>
        <w:tc>
          <w:tcPr>
            <w:tcW w:w="5155" w:type="dxa"/>
            <w:shd w:val="clear" w:color="auto" w:fill="auto"/>
          </w:tcPr>
          <w:p w14:paraId="1C61523C" w14:textId="3CDEB9EC" w:rsidR="00461724" w:rsidRPr="00090B74" w:rsidRDefault="00D904FF" w:rsidP="0046172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Spitalul Universitar de Urgenta </w:t>
            </w:r>
            <w:proofErr w:type="spellStart"/>
            <w:r>
              <w:rPr>
                <w:sz w:val="22"/>
                <w:szCs w:val="22"/>
                <w:lang w:val="ro-RO"/>
              </w:rPr>
              <w:t>Bucuresti</w:t>
            </w:r>
            <w:proofErr w:type="spellEnd"/>
          </w:p>
        </w:tc>
      </w:tr>
    </w:tbl>
    <w:p w14:paraId="1C61523E" w14:textId="77777777" w:rsidR="00186E02" w:rsidRPr="00090B74" w:rsidRDefault="00186E02" w:rsidP="00186E02">
      <w:pPr>
        <w:rPr>
          <w:b/>
          <w:bCs/>
          <w:sz w:val="28"/>
          <w:szCs w:val="28"/>
          <w:lang w:val="ro-RO"/>
        </w:rPr>
      </w:pPr>
    </w:p>
    <w:p w14:paraId="1C61523F" w14:textId="77777777" w:rsidR="00C57DBB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Competențe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6798"/>
      </w:tblGrid>
      <w:tr w:rsidR="00891A8A" w:rsidRPr="00090B74" w14:paraId="1C615242" w14:textId="77777777">
        <w:tc>
          <w:tcPr>
            <w:tcW w:w="3348" w:type="dxa"/>
            <w:shd w:val="clear" w:color="auto" w:fill="auto"/>
          </w:tcPr>
          <w:p w14:paraId="1C615240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Competențe profesionale</w:t>
            </w:r>
            <w:r w:rsidR="00186E02" w:rsidRPr="00090B74">
              <w:rPr>
                <w:b/>
                <w:bCs/>
                <w:sz w:val="22"/>
                <w:szCs w:val="22"/>
                <w:lang w:val="ro-RO"/>
              </w:rPr>
              <w:t xml:space="preserve"> (exprimate prin cunoștințe și abilități)</w:t>
            </w:r>
          </w:p>
        </w:tc>
        <w:tc>
          <w:tcPr>
            <w:tcW w:w="6961" w:type="dxa"/>
            <w:shd w:val="clear" w:color="auto" w:fill="auto"/>
          </w:tcPr>
          <w:p w14:paraId="4E60D427" w14:textId="77777777" w:rsidR="00E83F61" w:rsidRDefault="00E83F61" w:rsidP="00826424">
            <w:pPr>
              <w:widowControl w:val="0"/>
              <w:autoSpaceDE w:val="0"/>
              <w:autoSpaceDN w:val="0"/>
              <w:adjustRightInd w:val="0"/>
            </w:pPr>
            <w:r>
              <w:t xml:space="preserve">La </w:t>
            </w:r>
            <w:proofErr w:type="spellStart"/>
            <w:r>
              <w:t>sfarsitul</w:t>
            </w:r>
            <w:proofErr w:type="spellEnd"/>
            <w:r>
              <w:t xml:space="preserve"> </w:t>
            </w:r>
            <w:proofErr w:type="spellStart"/>
            <w:r>
              <w:t>stagiului</w:t>
            </w:r>
            <w:proofErr w:type="spellEnd"/>
            <w:r>
              <w:t xml:space="preserve"> </w:t>
            </w:r>
            <w:proofErr w:type="spellStart"/>
            <w:r>
              <w:t>studentul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cunoasca</w:t>
            </w:r>
            <w:proofErr w:type="spellEnd"/>
            <w:r>
              <w:t>:</w:t>
            </w:r>
          </w:p>
          <w:p w14:paraId="73B7B09C" w14:textId="7E32E42A" w:rsidR="00E83F61" w:rsidRDefault="00E83F61" w:rsidP="00826424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 w:rsidRPr="0033617C">
              <w:t>principalele</w:t>
            </w:r>
            <w:proofErr w:type="spellEnd"/>
            <w:r w:rsidRPr="0033617C">
              <w:t xml:space="preserve"> </w:t>
            </w:r>
            <w:proofErr w:type="spellStart"/>
            <w:r w:rsidR="00635303">
              <w:t>elemente</w:t>
            </w:r>
            <w:proofErr w:type="spellEnd"/>
            <w:r w:rsidR="00635303">
              <w:t xml:space="preserve"> de </w:t>
            </w:r>
            <w:proofErr w:type="spellStart"/>
            <w:r w:rsidR="00635303">
              <w:t>monitorizare</w:t>
            </w:r>
            <w:proofErr w:type="spellEnd"/>
            <w:r w:rsidR="00635303">
              <w:t xml:space="preserve"> </w:t>
            </w:r>
            <w:proofErr w:type="spellStart"/>
            <w:r w:rsidR="009808A2">
              <w:t>materna</w:t>
            </w:r>
            <w:proofErr w:type="spellEnd"/>
            <w:r w:rsidR="009808A2">
              <w:t xml:space="preserve"> </w:t>
            </w:r>
            <w:proofErr w:type="spellStart"/>
            <w:r w:rsidR="009808A2">
              <w:t>si</w:t>
            </w:r>
            <w:proofErr w:type="spellEnd"/>
            <w:r w:rsidR="009808A2">
              <w:t xml:space="preserve"> </w:t>
            </w:r>
            <w:proofErr w:type="spellStart"/>
            <w:r w:rsidR="009808A2">
              <w:t>neonatala</w:t>
            </w:r>
            <w:proofErr w:type="spellEnd"/>
          </w:p>
          <w:p w14:paraId="68FF45B5" w14:textId="58520DEB" w:rsidR="00E83F61" w:rsidRDefault="00E83F61" w:rsidP="00826424">
            <w:pPr>
              <w:widowControl w:val="0"/>
              <w:autoSpaceDE w:val="0"/>
              <w:autoSpaceDN w:val="0"/>
              <w:adjustRightInd w:val="0"/>
            </w:pPr>
            <w:r>
              <w:t xml:space="preserve"> - </w:t>
            </w:r>
            <w:proofErr w:type="spellStart"/>
            <w:r>
              <w:t>diagnosticul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A84F22">
              <w:rPr>
                <w:sz w:val="22"/>
                <w:szCs w:val="22"/>
              </w:rPr>
              <w:t>i</w:t>
            </w:r>
            <w:proofErr w:type="spellEnd"/>
            <w:r w:rsidR="00A84F22">
              <w:rPr>
                <w:sz w:val="22"/>
                <w:szCs w:val="22"/>
              </w:rPr>
              <w:t xml:space="preserve"> </w:t>
            </w:r>
            <w:proofErr w:type="spellStart"/>
            <w:r w:rsidR="00A84F22">
              <w:rPr>
                <w:sz w:val="22"/>
                <w:szCs w:val="22"/>
              </w:rPr>
              <w:t>monitorizarea</w:t>
            </w:r>
            <w:proofErr w:type="spellEnd"/>
            <w:r w:rsidR="00A84F22">
              <w:rPr>
                <w:sz w:val="22"/>
                <w:szCs w:val="22"/>
              </w:rPr>
              <w:t xml:space="preserve"> </w:t>
            </w:r>
            <w:proofErr w:type="spellStart"/>
            <w:r w:rsidR="00A84F22">
              <w:rPr>
                <w:sz w:val="22"/>
                <w:szCs w:val="22"/>
              </w:rPr>
              <w:t>gravidei</w:t>
            </w:r>
            <w:proofErr w:type="spellEnd"/>
          </w:p>
          <w:p w14:paraId="24222678" w14:textId="2E366E5B" w:rsidR="00E83F61" w:rsidRDefault="00E83F61" w:rsidP="0082642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30"/>
                <w:szCs w:val="30"/>
              </w:rPr>
              <w:t>-</w:t>
            </w:r>
            <w:r>
              <w:t xml:space="preserve"> </w:t>
            </w:r>
            <w:proofErr w:type="spellStart"/>
            <w:r w:rsidR="00A84F22">
              <w:t>monitorizarea</w:t>
            </w:r>
            <w:proofErr w:type="spellEnd"/>
            <w:r w:rsidR="00A84F22">
              <w:t xml:space="preserve"> </w:t>
            </w:r>
            <w:proofErr w:type="spellStart"/>
            <w:r w:rsidR="00A84F22">
              <w:t>nou-nascutului</w:t>
            </w:r>
            <w:proofErr w:type="spellEnd"/>
          </w:p>
          <w:p w14:paraId="0C8ABE4D" w14:textId="34FF0603" w:rsidR="0018046E" w:rsidRDefault="0018046E" w:rsidP="00826424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 w:rsidR="00C46338">
              <w:t>principiile</w:t>
            </w:r>
            <w:proofErr w:type="spellEnd"/>
            <w:r w:rsidR="00C46338">
              <w:t xml:space="preserve"> </w:t>
            </w:r>
            <w:proofErr w:type="spellStart"/>
            <w:r>
              <w:t>reanimar</w:t>
            </w:r>
            <w:r w:rsidR="00C46338">
              <w:t>ii</w:t>
            </w:r>
            <w:proofErr w:type="spellEnd"/>
            <w:r>
              <w:t xml:space="preserve"> </w:t>
            </w:r>
            <w:proofErr w:type="spellStart"/>
            <w:r>
              <w:t>neonatala</w:t>
            </w:r>
            <w:proofErr w:type="spellEnd"/>
          </w:p>
          <w:p w14:paraId="1C615241" w14:textId="77777777" w:rsidR="00624322" w:rsidRPr="00624322" w:rsidRDefault="00624322" w:rsidP="0062432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/>
              <w:rPr>
                <w:bCs/>
                <w:sz w:val="22"/>
                <w:szCs w:val="22"/>
                <w:lang w:val="ro-RO"/>
              </w:rPr>
            </w:pPr>
          </w:p>
        </w:tc>
      </w:tr>
      <w:tr w:rsidR="00891A8A" w:rsidRPr="00090B74" w14:paraId="1C615245" w14:textId="77777777">
        <w:tc>
          <w:tcPr>
            <w:tcW w:w="3348" w:type="dxa"/>
            <w:shd w:val="clear" w:color="auto" w:fill="auto"/>
          </w:tcPr>
          <w:p w14:paraId="1C615243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Competențe transversale</w:t>
            </w:r>
            <w:r w:rsidR="00186E02" w:rsidRPr="00090B74">
              <w:rPr>
                <w:b/>
                <w:bCs/>
                <w:sz w:val="22"/>
                <w:szCs w:val="22"/>
                <w:lang w:val="ro-RO"/>
              </w:rPr>
              <w:t xml:space="preserve"> (de rol, de dezvoltare profesională, personale)</w:t>
            </w:r>
          </w:p>
        </w:tc>
        <w:tc>
          <w:tcPr>
            <w:tcW w:w="6961" w:type="dxa"/>
            <w:shd w:val="clear" w:color="auto" w:fill="auto"/>
          </w:tcPr>
          <w:p w14:paraId="68313581" w14:textId="54F4B3C1" w:rsidR="0018046E" w:rsidRPr="0018046E" w:rsidRDefault="0018046E" w:rsidP="001804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</w:pPr>
            <w:r>
              <w:t xml:space="preserve">Sa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capacitatea</w:t>
            </w:r>
            <w:proofErr w:type="spellEnd"/>
            <w:r>
              <w:t xml:space="preserve"> de a </w:t>
            </w:r>
            <w:proofErr w:type="spellStart"/>
            <w:r>
              <w:t>lucra</w:t>
            </w:r>
            <w:proofErr w:type="spellEnd"/>
            <w:r>
              <w:t xml:space="preserve"> in </w:t>
            </w:r>
            <w:proofErr w:type="spellStart"/>
            <w:r>
              <w:t>echipa</w:t>
            </w:r>
            <w:proofErr w:type="spellEnd"/>
            <w:r>
              <w:t xml:space="preserve"> medica</w:t>
            </w:r>
          </w:p>
          <w:p w14:paraId="1C615244" w14:textId="42DE75D9" w:rsidR="006A55A8" w:rsidRPr="006A55A8" w:rsidRDefault="0018046E" w:rsidP="0018046E">
            <w:pPr>
              <w:rPr>
                <w:bCs/>
                <w:sz w:val="22"/>
                <w:szCs w:val="22"/>
                <w:lang w:val="ro-RO"/>
              </w:rPr>
            </w:pPr>
            <w:r>
              <w:t xml:space="preserve">- Sa </w:t>
            </w:r>
            <w:proofErr w:type="spellStart"/>
            <w:r>
              <w:t>manifeste</w:t>
            </w:r>
            <w:proofErr w:type="spellEnd"/>
            <w:r>
              <w:t xml:space="preserve"> </w:t>
            </w:r>
            <w:proofErr w:type="spellStart"/>
            <w:r>
              <w:t>empatie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deontologie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</w:tbl>
    <w:p w14:paraId="1C615246" w14:textId="77777777" w:rsidR="00891A8A" w:rsidRPr="00090B74" w:rsidRDefault="00891A8A" w:rsidP="00891A8A">
      <w:pPr>
        <w:rPr>
          <w:b/>
          <w:bCs/>
          <w:sz w:val="28"/>
          <w:szCs w:val="28"/>
          <w:lang w:val="ro-RO"/>
        </w:rPr>
      </w:pPr>
    </w:p>
    <w:p w14:paraId="1C615247" w14:textId="77777777" w:rsidR="00891A8A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rStyle w:val="ln2tpunct"/>
          <w:b/>
          <w:bCs/>
          <w:sz w:val="28"/>
          <w:szCs w:val="28"/>
          <w:lang w:val="ro-RO"/>
        </w:rPr>
        <w:t>Obiectivele disciplinei (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reieşind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din grila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competenţelor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specifice acumulate)</w:t>
      </w:r>
    </w:p>
    <w:p w14:paraId="1C615248" w14:textId="77777777" w:rsidR="00C57DBB" w:rsidRPr="00090B74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6712"/>
      </w:tblGrid>
      <w:tr w:rsidR="00891A8A" w:rsidRPr="00090B74" w14:paraId="1C61524B" w14:textId="77777777">
        <w:tc>
          <w:tcPr>
            <w:tcW w:w="3438" w:type="dxa"/>
            <w:shd w:val="clear" w:color="auto" w:fill="auto"/>
          </w:tcPr>
          <w:p w14:paraId="1C615249" w14:textId="77777777" w:rsidR="00891A8A" w:rsidRPr="00090B74" w:rsidRDefault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5.1. Obiectivul general</w:t>
            </w:r>
          </w:p>
        </w:tc>
        <w:tc>
          <w:tcPr>
            <w:tcW w:w="6871" w:type="dxa"/>
            <w:shd w:val="clear" w:color="auto" w:fill="auto"/>
          </w:tcPr>
          <w:p w14:paraId="4213AD6E" w14:textId="1D84559A" w:rsidR="00F14310" w:rsidRDefault="00F14310" w:rsidP="00826424">
            <w:pPr>
              <w:widowControl w:val="0"/>
              <w:autoSpaceDE w:val="0"/>
              <w:autoSpaceDN w:val="0"/>
              <w:adjustRightInd w:val="0"/>
            </w:pPr>
            <w:r>
              <w:t xml:space="preserve">La </w:t>
            </w:r>
            <w:proofErr w:type="spellStart"/>
            <w:r>
              <w:t>sfarsitul</w:t>
            </w:r>
            <w:proofErr w:type="spellEnd"/>
            <w:r>
              <w:t xml:space="preserve"> </w:t>
            </w:r>
            <w:proofErr w:type="spellStart"/>
            <w:r>
              <w:t>cursului</w:t>
            </w:r>
            <w:proofErr w:type="spellEnd"/>
            <w:r>
              <w:t xml:space="preserve"> </w:t>
            </w:r>
            <w:proofErr w:type="spellStart"/>
            <w:r>
              <w:t>studentul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cunoasca</w:t>
            </w:r>
            <w:proofErr w:type="spellEnd"/>
            <w:r>
              <w:t>:</w:t>
            </w:r>
          </w:p>
          <w:p w14:paraId="07F11C85" w14:textId="333FA762" w:rsidR="00F14310" w:rsidRDefault="00F14310" w:rsidP="00826424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 w:rsidRPr="0033617C">
              <w:t>principalele</w:t>
            </w:r>
            <w:proofErr w:type="spellEnd"/>
            <w:r w:rsidRPr="0033617C">
              <w:t xml:space="preserve"> </w:t>
            </w:r>
            <w:proofErr w:type="spellStart"/>
            <w:proofErr w:type="gramStart"/>
            <w:r w:rsidRPr="0033617C">
              <w:t>afectiuni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patologii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 xml:space="preserve">din </w:t>
            </w:r>
            <w:proofErr w:type="spellStart"/>
            <w:r>
              <w:t>sfera</w:t>
            </w:r>
            <w:proofErr w:type="spellEnd"/>
            <w:r>
              <w:t xml:space="preserve"> </w:t>
            </w:r>
            <w:proofErr w:type="spellStart"/>
            <w:r>
              <w:t>obstetricii</w:t>
            </w:r>
            <w:proofErr w:type="spellEnd"/>
            <w:r>
              <w:t xml:space="preserve"> </w:t>
            </w:r>
            <w:proofErr w:type="spellStart"/>
            <w:r w:rsidR="00EB2F3B">
              <w:t>si</w:t>
            </w:r>
            <w:proofErr w:type="spellEnd"/>
            <w:r w:rsidR="00EB2F3B">
              <w:t xml:space="preserve"> </w:t>
            </w:r>
            <w:proofErr w:type="spellStart"/>
            <w:r w:rsidR="00EB2F3B">
              <w:t>neonatologiei</w:t>
            </w:r>
            <w:proofErr w:type="spellEnd"/>
          </w:p>
          <w:p w14:paraId="47DFDFB3" w14:textId="342CDF5A" w:rsidR="00F14310" w:rsidRDefault="00F14310" w:rsidP="00826424">
            <w:pPr>
              <w:widowControl w:val="0"/>
              <w:autoSpaceDE w:val="0"/>
              <w:autoSpaceDN w:val="0"/>
              <w:adjustRightInd w:val="0"/>
            </w:pPr>
            <w:r>
              <w:t xml:space="preserve"> - </w:t>
            </w:r>
            <w:proofErr w:type="spellStart"/>
            <w:r>
              <w:t>diagnosticul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principiile</w:t>
            </w:r>
            <w:proofErr w:type="spellEnd"/>
            <w:r>
              <w:t xml:space="preserve"> de </w:t>
            </w:r>
            <w:proofErr w:type="spellStart"/>
            <w:r>
              <w:t>tratament</w:t>
            </w:r>
            <w:proofErr w:type="spellEnd"/>
            <w:r>
              <w:t xml:space="preserve"> ale </w:t>
            </w:r>
            <w:proofErr w:type="spellStart"/>
            <w:r>
              <w:t>afectiunilor</w:t>
            </w:r>
            <w:proofErr w:type="spellEnd"/>
            <w:r>
              <w:t xml:space="preserve"> </w:t>
            </w:r>
            <w:proofErr w:type="spellStart"/>
            <w:r w:rsidR="00821796">
              <w:t>obstetricale</w:t>
            </w:r>
            <w:proofErr w:type="spellEnd"/>
            <w:r w:rsidR="00821796">
              <w:t xml:space="preserve"> </w:t>
            </w:r>
            <w:proofErr w:type="spellStart"/>
            <w:r w:rsidR="00821796">
              <w:t>si</w:t>
            </w:r>
            <w:proofErr w:type="spellEnd"/>
            <w:r w:rsidR="00821796">
              <w:t xml:space="preserve"> </w:t>
            </w:r>
            <w:proofErr w:type="spellStart"/>
            <w:r w:rsidR="00821796">
              <w:t>neonatale</w:t>
            </w:r>
            <w:proofErr w:type="spellEnd"/>
          </w:p>
          <w:p w14:paraId="1C61524A" w14:textId="2FE62996" w:rsidR="00891A8A" w:rsidRPr="00090B74" w:rsidRDefault="00F14310" w:rsidP="0082642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/>
              <w:rPr>
                <w:color w:val="FF0000"/>
                <w:sz w:val="22"/>
                <w:szCs w:val="22"/>
                <w:lang w:val="ro-RO"/>
              </w:rPr>
            </w:pPr>
            <w:r>
              <w:rPr>
                <w:sz w:val="30"/>
                <w:szCs w:val="30"/>
              </w:rPr>
              <w:t>-</w:t>
            </w:r>
            <w:proofErr w:type="spellStart"/>
            <w:r w:rsidR="00821796">
              <w:t>principiile</w:t>
            </w:r>
            <w:proofErr w:type="spellEnd"/>
            <w:r w:rsidR="00821796">
              <w:t xml:space="preserve"> </w:t>
            </w:r>
            <w:proofErr w:type="spellStart"/>
            <w:r w:rsidR="00821796">
              <w:t>reanimarii</w:t>
            </w:r>
            <w:proofErr w:type="spellEnd"/>
            <w:r w:rsidR="00821796">
              <w:t xml:space="preserve"> </w:t>
            </w:r>
            <w:proofErr w:type="spellStart"/>
            <w:r w:rsidR="00821796">
              <w:t>neonatale</w:t>
            </w:r>
            <w:proofErr w:type="spellEnd"/>
          </w:p>
        </w:tc>
      </w:tr>
      <w:tr w:rsidR="00891A8A" w:rsidRPr="00090B74" w14:paraId="1C61524E" w14:textId="77777777">
        <w:tc>
          <w:tcPr>
            <w:tcW w:w="3438" w:type="dxa"/>
            <w:shd w:val="clear" w:color="auto" w:fill="auto"/>
          </w:tcPr>
          <w:p w14:paraId="1C61524C" w14:textId="77777777" w:rsidR="00891A8A" w:rsidRPr="00090B74" w:rsidRDefault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5.2. Obiective specifice</w:t>
            </w:r>
          </w:p>
        </w:tc>
        <w:tc>
          <w:tcPr>
            <w:tcW w:w="6871" w:type="dxa"/>
            <w:shd w:val="clear" w:color="auto" w:fill="auto"/>
          </w:tcPr>
          <w:p w14:paraId="49E40CCC" w14:textId="0093B28A" w:rsidR="000C23D1" w:rsidRDefault="000C23D1" w:rsidP="00826424">
            <w:pPr>
              <w:widowControl w:val="0"/>
              <w:autoSpaceDE w:val="0"/>
              <w:autoSpaceDN w:val="0"/>
              <w:adjustRightInd w:val="0"/>
            </w:pPr>
            <w:r>
              <w:t xml:space="preserve">La </w:t>
            </w:r>
            <w:proofErr w:type="spellStart"/>
            <w:r>
              <w:t>sfarsitul</w:t>
            </w:r>
            <w:proofErr w:type="spellEnd"/>
            <w:r>
              <w:t xml:space="preserve"> </w:t>
            </w:r>
            <w:proofErr w:type="spellStart"/>
            <w:r>
              <w:t>cursului</w:t>
            </w:r>
            <w:proofErr w:type="spellEnd"/>
            <w:r>
              <w:t xml:space="preserve"> </w:t>
            </w:r>
            <w:proofErr w:type="spellStart"/>
            <w:r>
              <w:t>studentul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capabil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>:</w:t>
            </w:r>
          </w:p>
          <w:p w14:paraId="3EEDFC08" w14:textId="43EC89A0" w:rsidR="000C23D1" w:rsidRDefault="000C23D1" w:rsidP="008264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examineze</w:t>
            </w:r>
            <w:proofErr w:type="spellEnd"/>
            <w:r>
              <w:t xml:space="preserve"> o </w:t>
            </w:r>
            <w:proofErr w:type="spellStart"/>
            <w:r>
              <w:t>pacienta</w:t>
            </w:r>
            <w:proofErr w:type="spellEnd"/>
            <w:r>
              <w:t xml:space="preserve"> gravida</w:t>
            </w:r>
          </w:p>
          <w:p w14:paraId="4AEA857D" w14:textId="76C16558" w:rsidR="000C23D1" w:rsidRDefault="000C23D1" w:rsidP="00826424">
            <w:pPr>
              <w:widowControl w:val="0"/>
              <w:autoSpaceDE w:val="0"/>
              <w:autoSpaceDN w:val="0"/>
              <w:adjustRightInd w:val="0"/>
            </w:pPr>
            <w:r>
              <w:t xml:space="preserve"> - </w:t>
            </w:r>
            <w:proofErr w:type="spellStart"/>
            <w:r>
              <w:t>interpreteze</w:t>
            </w:r>
            <w:proofErr w:type="spellEnd"/>
            <w:r>
              <w:t xml:space="preserve"> </w:t>
            </w:r>
            <w:proofErr w:type="spellStart"/>
            <w:r>
              <w:t>examenele</w:t>
            </w:r>
            <w:proofErr w:type="spellEnd"/>
            <w:r>
              <w:t xml:space="preserve"> </w:t>
            </w:r>
            <w:proofErr w:type="spellStart"/>
            <w:r>
              <w:t>clinice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imagistice</w:t>
            </w:r>
            <w:proofErr w:type="spellEnd"/>
            <w:r>
              <w:t xml:space="preserve"> </w:t>
            </w:r>
            <w:proofErr w:type="spellStart"/>
            <w:r>
              <w:t>folosite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obstetrica</w:t>
            </w:r>
            <w:proofErr w:type="spellEnd"/>
            <w:r>
              <w:t xml:space="preserve"> </w:t>
            </w:r>
          </w:p>
          <w:p w14:paraId="220FEA4C" w14:textId="77777777" w:rsidR="000C23D1" w:rsidRDefault="000C23D1" w:rsidP="0082642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t xml:space="preserve">- </w:t>
            </w:r>
            <w:proofErr w:type="spellStart"/>
            <w:r>
              <w:t>efectueze</w:t>
            </w:r>
            <w:proofErr w:type="spellEnd"/>
            <w:r>
              <w:t xml:space="preserve"> </w:t>
            </w:r>
            <w:proofErr w:type="spellStart"/>
            <w:r>
              <w:t>manevre</w:t>
            </w:r>
            <w:proofErr w:type="spellEnd"/>
            <w:r>
              <w:t xml:space="preserve"> </w:t>
            </w:r>
            <w:proofErr w:type="spellStart"/>
            <w:r>
              <w:t>obstetricale</w:t>
            </w:r>
            <w:proofErr w:type="spellEnd"/>
          </w:p>
          <w:p w14:paraId="1C61524D" w14:textId="7EA1E206" w:rsidR="00FC4956" w:rsidRPr="00090B74" w:rsidRDefault="000C23D1" w:rsidP="0082642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ro-RO"/>
              </w:rPr>
              <w:t>cunoasca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principiile </w:t>
            </w:r>
            <w:proofErr w:type="spellStart"/>
            <w:r>
              <w:rPr>
                <w:sz w:val="22"/>
                <w:szCs w:val="22"/>
                <w:lang w:val="ro-RO"/>
              </w:rPr>
              <w:t>reanimarii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neonatale</w:t>
            </w:r>
          </w:p>
        </w:tc>
      </w:tr>
    </w:tbl>
    <w:p w14:paraId="1C61524F" w14:textId="77777777" w:rsidR="00C57DBB" w:rsidRPr="00090B74" w:rsidRDefault="00C57DBB">
      <w:pPr>
        <w:rPr>
          <w:lang w:val="ro-RO"/>
        </w:rPr>
      </w:pPr>
    </w:p>
    <w:p w14:paraId="1C615250" w14:textId="77777777" w:rsidR="00891A8A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Conținutu</w:t>
      </w:r>
      <w:r w:rsidR="006A55A8">
        <w:rPr>
          <w:b/>
          <w:bCs/>
          <w:sz w:val="28"/>
          <w:szCs w:val="28"/>
          <w:lang w:val="ro-RO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357"/>
        <w:gridCol w:w="3357"/>
      </w:tblGrid>
      <w:tr w:rsidR="00891A8A" w:rsidRPr="00090B74" w14:paraId="1C615254" w14:textId="77777777" w:rsidTr="00826424">
        <w:tc>
          <w:tcPr>
            <w:tcW w:w="3369" w:type="dxa"/>
            <w:shd w:val="clear" w:color="auto" w:fill="auto"/>
          </w:tcPr>
          <w:p w14:paraId="1C615251" w14:textId="77777777" w:rsidR="00891A8A" w:rsidRPr="00090B74" w:rsidRDefault="00501613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8</w:t>
            </w:r>
            <w:r w:rsidR="00891A8A" w:rsidRPr="00090B74">
              <w:rPr>
                <w:b/>
                <w:bCs/>
                <w:sz w:val="22"/>
                <w:szCs w:val="22"/>
                <w:lang w:val="ro-RO"/>
              </w:rPr>
              <w:t>.1. Curs</w:t>
            </w:r>
          </w:p>
        </w:tc>
        <w:tc>
          <w:tcPr>
            <w:tcW w:w="3357" w:type="dxa"/>
            <w:shd w:val="clear" w:color="auto" w:fill="auto"/>
          </w:tcPr>
          <w:p w14:paraId="1C615252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3357" w:type="dxa"/>
            <w:shd w:val="clear" w:color="auto" w:fill="auto"/>
          </w:tcPr>
          <w:p w14:paraId="1C615253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891A8A" w:rsidRPr="00090B74" w14:paraId="1C615258" w14:textId="77777777" w:rsidTr="00AF57BB">
        <w:tc>
          <w:tcPr>
            <w:tcW w:w="3369" w:type="dxa"/>
            <w:shd w:val="clear" w:color="auto" w:fill="auto"/>
            <w:vAlign w:val="center"/>
          </w:tcPr>
          <w:p w14:paraId="1C615255" w14:textId="750D07CE" w:rsidR="00891A8A" w:rsidRPr="00940BAE" w:rsidRDefault="00CF70B3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 xml:space="preserve">Curs 1 </w:t>
            </w:r>
            <w:proofErr w:type="spellStart"/>
            <w:r w:rsidR="00F15A26" w:rsidRPr="00940BAE">
              <w:rPr>
                <w:b/>
                <w:bCs/>
                <w:sz w:val="22"/>
                <w:szCs w:val="22"/>
                <w:lang w:val="ro-RO"/>
              </w:rPr>
              <w:t>Notiuni</w:t>
            </w:r>
            <w:proofErr w:type="spellEnd"/>
            <w:r w:rsidR="00F15A26" w:rsidRPr="00940BAE">
              <w:rPr>
                <w:b/>
                <w:bCs/>
                <w:sz w:val="22"/>
                <w:szCs w:val="22"/>
                <w:lang w:val="ro-RO"/>
              </w:rPr>
              <w:t xml:space="preserve"> generale de obstetrica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56" w14:textId="3E726AED" w:rsidR="00891A8A" w:rsidRPr="00940BAE" w:rsidRDefault="00C62341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Prezentare Power Point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57" w14:textId="010B86C6" w:rsidR="00891A8A" w:rsidRPr="00090B74" w:rsidRDefault="00826424" w:rsidP="00AF57B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 ora</w:t>
            </w:r>
          </w:p>
        </w:tc>
      </w:tr>
      <w:tr w:rsidR="00826424" w:rsidRPr="00090B74" w14:paraId="1C61525C" w14:textId="77777777" w:rsidTr="00AF57BB">
        <w:tc>
          <w:tcPr>
            <w:tcW w:w="3369" w:type="dxa"/>
            <w:shd w:val="clear" w:color="auto" w:fill="auto"/>
            <w:vAlign w:val="center"/>
          </w:tcPr>
          <w:p w14:paraId="1C615259" w14:textId="1110EEBE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Curs 2 Monitorizarea gravidei cu risc obstetrical crescut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5A" w14:textId="1764B2EC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Prezentare Power Point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5B" w14:textId="11761DCA" w:rsidR="00826424" w:rsidRPr="00090B74" w:rsidRDefault="00826424" w:rsidP="00AF57BB">
            <w:pPr>
              <w:rPr>
                <w:sz w:val="22"/>
                <w:szCs w:val="22"/>
                <w:lang w:val="ro-RO"/>
              </w:rPr>
            </w:pPr>
            <w:r w:rsidRPr="004B3767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826424" w:rsidRPr="00090B74" w14:paraId="1C615260" w14:textId="77777777" w:rsidTr="00AF57BB">
        <w:tc>
          <w:tcPr>
            <w:tcW w:w="3369" w:type="dxa"/>
            <w:shd w:val="clear" w:color="auto" w:fill="auto"/>
            <w:vAlign w:val="center"/>
          </w:tcPr>
          <w:p w14:paraId="1C61525D" w14:textId="05F2B66C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Curs 3 Evaluarea clinica si paraclinica in obstetrica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5E" w14:textId="11770BF2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Prezentare Power Point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5F" w14:textId="7B618706" w:rsidR="00826424" w:rsidRPr="00090B74" w:rsidRDefault="00826424" w:rsidP="00AF57BB">
            <w:pPr>
              <w:rPr>
                <w:sz w:val="22"/>
                <w:szCs w:val="22"/>
                <w:lang w:val="ro-RO"/>
              </w:rPr>
            </w:pPr>
            <w:r w:rsidRPr="004B3767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826424" w:rsidRPr="00090B74" w14:paraId="1C615264" w14:textId="77777777" w:rsidTr="00AF57BB">
        <w:tc>
          <w:tcPr>
            <w:tcW w:w="3369" w:type="dxa"/>
            <w:shd w:val="clear" w:color="auto" w:fill="auto"/>
            <w:vAlign w:val="center"/>
          </w:tcPr>
          <w:p w14:paraId="1C615261" w14:textId="6F1D8285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lastRenderedPageBreak/>
              <w:t>Curs 4 Evaluarea nou</w:t>
            </w:r>
            <w:r>
              <w:rPr>
                <w:b/>
                <w:bCs/>
                <w:sz w:val="22"/>
                <w:szCs w:val="22"/>
                <w:lang w:val="ro-RO"/>
              </w:rPr>
              <w:t>-</w:t>
            </w:r>
            <w:proofErr w:type="spellStart"/>
            <w:r w:rsidRPr="00940BAE">
              <w:rPr>
                <w:b/>
                <w:bCs/>
                <w:sz w:val="22"/>
                <w:szCs w:val="22"/>
                <w:lang w:val="ro-RO"/>
              </w:rPr>
              <w:t>nascutului</w:t>
            </w:r>
            <w:proofErr w:type="spellEnd"/>
            <w:r w:rsidRPr="00940BAE">
              <w:rPr>
                <w:b/>
                <w:bCs/>
                <w:sz w:val="22"/>
                <w:szCs w:val="22"/>
                <w:lang w:val="ro-RO"/>
              </w:rPr>
              <w:t xml:space="preserve"> la termen si </w:t>
            </w:r>
            <w:proofErr w:type="spellStart"/>
            <w:r w:rsidRPr="00940BAE">
              <w:rPr>
                <w:b/>
                <w:bCs/>
                <w:sz w:val="22"/>
                <w:szCs w:val="22"/>
                <w:lang w:val="ro-RO"/>
              </w:rPr>
              <w:t>notiuni</w:t>
            </w:r>
            <w:proofErr w:type="spellEnd"/>
            <w:r w:rsidRPr="00940BAE">
              <w:rPr>
                <w:b/>
                <w:bCs/>
                <w:sz w:val="22"/>
                <w:szCs w:val="22"/>
                <w:lang w:val="ro-RO"/>
              </w:rPr>
              <w:t xml:space="preserve"> de puericultura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62" w14:textId="104C45CD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Prezentare Power Point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63" w14:textId="6785FDAB" w:rsidR="00826424" w:rsidRPr="00090B74" w:rsidRDefault="00826424" w:rsidP="00AF57BB">
            <w:pPr>
              <w:rPr>
                <w:sz w:val="22"/>
                <w:szCs w:val="22"/>
                <w:lang w:val="ro-RO"/>
              </w:rPr>
            </w:pPr>
            <w:r w:rsidRPr="004B3767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826424" w:rsidRPr="00090B74" w14:paraId="1C615268" w14:textId="77777777" w:rsidTr="00AF57BB">
        <w:tc>
          <w:tcPr>
            <w:tcW w:w="3369" w:type="dxa"/>
            <w:shd w:val="clear" w:color="auto" w:fill="auto"/>
            <w:vAlign w:val="center"/>
          </w:tcPr>
          <w:p w14:paraId="1C615265" w14:textId="5A2528BE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Curs 5 Evaluarea nou</w:t>
            </w:r>
            <w:r>
              <w:rPr>
                <w:b/>
                <w:bCs/>
                <w:sz w:val="22"/>
                <w:szCs w:val="22"/>
                <w:lang w:val="ro-RO"/>
              </w:rPr>
              <w:t>-</w:t>
            </w:r>
            <w:proofErr w:type="spellStart"/>
            <w:r w:rsidRPr="00940BAE">
              <w:rPr>
                <w:b/>
                <w:bCs/>
                <w:sz w:val="22"/>
                <w:szCs w:val="22"/>
                <w:lang w:val="ro-RO"/>
              </w:rPr>
              <w:t>nascutului</w:t>
            </w:r>
            <w:proofErr w:type="spellEnd"/>
            <w:r w:rsidRPr="00940BAE">
              <w:rPr>
                <w:b/>
                <w:bCs/>
                <w:sz w:val="22"/>
                <w:szCs w:val="22"/>
                <w:lang w:val="ro-RO"/>
              </w:rPr>
              <w:t xml:space="preserve"> prematur si monitorizarea riscului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66" w14:textId="2FF93F30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Prezentare Power Point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67" w14:textId="1A617924" w:rsidR="00826424" w:rsidRPr="00090B74" w:rsidRDefault="00826424" w:rsidP="00AF57BB">
            <w:pPr>
              <w:rPr>
                <w:sz w:val="22"/>
                <w:szCs w:val="22"/>
                <w:lang w:val="ro-RO"/>
              </w:rPr>
            </w:pPr>
            <w:r w:rsidRPr="004B3767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826424" w:rsidRPr="00090B74" w14:paraId="1C61526C" w14:textId="77777777" w:rsidTr="00AF57BB">
        <w:tc>
          <w:tcPr>
            <w:tcW w:w="3369" w:type="dxa"/>
            <w:shd w:val="clear" w:color="auto" w:fill="auto"/>
            <w:vAlign w:val="center"/>
          </w:tcPr>
          <w:p w14:paraId="1C615269" w14:textId="5E98E7C0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Curs 6 Evaluarea nou</w:t>
            </w:r>
            <w:r>
              <w:rPr>
                <w:b/>
                <w:bCs/>
                <w:sz w:val="22"/>
                <w:szCs w:val="22"/>
                <w:lang w:val="ro-RO"/>
              </w:rPr>
              <w:t>-</w:t>
            </w:r>
            <w:proofErr w:type="spellStart"/>
            <w:r w:rsidRPr="00940BAE">
              <w:rPr>
                <w:b/>
                <w:bCs/>
                <w:sz w:val="22"/>
                <w:szCs w:val="22"/>
                <w:lang w:val="ro-RO"/>
              </w:rPr>
              <w:t>nascutului</w:t>
            </w:r>
            <w:proofErr w:type="spellEnd"/>
            <w:r w:rsidRPr="00940BAE">
              <w:rPr>
                <w:b/>
                <w:bCs/>
                <w:sz w:val="22"/>
                <w:szCs w:val="22"/>
                <w:lang w:val="ro-RO"/>
              </w:rPr>
              <w:t xml:space="preserve"> cu patologii asociate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6A" w14:textId="0A820B54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Prezentare Power Point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6B" w14:textId="287122C3" w:rsidR="00826424" w:rsidRPr="00090B74" w:rsidRDefault="00826424" w:rsidP="00AF57BB">
            <w:pPr>
              <w:rPr>
                <w:sz w:val="22"/>
                <w:szCs w:val="22"/>
                <w:lang w:val="ro-RO"/>
              </w:rPr>
            </w:pPr>
            <w:r w:rsidRPr="004B3767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826424" w:rsidRPr="00090B74" w14:paraId="1C615270" w14:textId="77777777" w:rsidTr="00AF57BB">
        <w:trPr>
          <w:trHeight w:val="33"/>
        </w:trPr>
        <w:tc>
          <w:tcPr>
            <w:tcW w:w="3369" w:type="dxa"/>
            <w:shd w:val="clear" w:color="auto" w:fill="auto"/>
            <w:vAlign w:val="center"/>
          </w:tcPr>
          <w:p w14:paraId="1C61526D" w14:textId="09CE8360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Curs 7 Probleme de adaptare postnatala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6E" w14:textId="3BEAB185" w:rsidR="00826424" w:rsidRPr="00940BAE" w:rsidRDefault="00826424" w:rsidP="00AF57B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Prezentare Power Point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6F" w14:textId="174F4DA9" w:rsidR="00826424" w:rsidRPr="00090B74" w:rsidRDefault="00826424" w:rsidP="00AF57BB">
            <w:pPr>
              <w:rPr>
                <w:sz w:val="22"/>
                <w:szCs w:val="22"/>
                <w:lang w:val="ro-RO"/>
              </w:rPr>
            </w:pPr>
            <w:r w:rsidRPr="004B3767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891A8A" w:rsidRPr="00090B74" w14:paraId="1C615272" w14:textId="77777777" w:rsidTr="00826424">
        <w:tc>
          <w:tcPr>
            <w:tcW w:w="10083" w:type="dxa"/>
            <w:gridSpan w:val="3"/>
            <w:shd w:val="clear" w:color="auto" w:fill="auto"/>
          </w:tcPr>
          <w:p w14:paraId="1C615271" w14:textId="77777777" w:rsidR="00891A8A" w:rsidRPr="00940BAE" w:rsidRDefault="00891A8A" w:rsidP="006A55A8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891A8A" w:rsidRPr="00090B74" w14:paraId="1C615276" w14:textId="77777777" w:rsidTr="00826424">
        <w:tc>
          <w:tcPr>
            <w:tcW w:w="3369" w:type="dxa"/>
            <w:shd w:val="clear" w:color="auto" w:fill="auto"/>
          </w:tcPr>
          <w:p w14:paraId="1C615273" w14:textId="77777777" w:rsidR="00891A8A" w:rsidRPr="00940BAE" w:rsidRDefault="00501613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8</w:t>
            </w:r>
            <w:r w:rsidR="00891A8A" w:rsidRPr="00940BAE">
              <w:rPr>
                <w:b/>
                <w:bCs/>
                <w:sz w:val="22"/>
                <w:szCs w:val="22"/>
                <w:lang w:val="ro-RO"/>
              </w:rPr>
              <w:t xml:space="preserve">.2. </w:t>
            </w:r>
            <w:r w:rsidR="006A55A8" w:rsidRPr="00940BAE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3357" w:type="dxa"/>
            <w:shd w:val="clear" w:color="auto" w:fill="auto"/>
          </w:tcPr>
          <w:p w14:paraId="1C615274" w14:textId="77777777" w:rsidR="00891A8A" w:rsidRPr="00940BAE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3357" w:type="dxa"/>
            <w:shd w:val="clear" w:color="auto" w:fill="auto"/>
          </w:tcPr>
          <w:p w14:paraId="1C615275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891A8A" w:rsidRPr="00090B74" w14:paraId="1C61527A" w14:textId="77777777" w:rsidTr="00F46782">
        <w:tc>
          <w:tcPr>
            <w:tcW w:w="3369" w:type="dxa"/>
            <w:shd w:val="clear" w:color="auto" w:fill="auto"/>
          </w:tcPr>
          <w:p w14:paraId="1C615277" w14:textId="24B7BD1B" w:rsidR="000360DA" w:rsidRPr="00940BAE" w:rsidRDefault="006A55A8" w:rsidP="006A55A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 xml:space="preserve">SC 1 </w:t>
            </w:r>
            <w:r w:rsidR="00C463F2" w:rsidRPr="00940BAE">
              <w:rPr>
                <w:b/>
                <w:bCs/>
                <w:sz w:val="22"/>
                <w:szCs w:val="22"/>
                <w:lang w:val="ro-RO"/>
              </w:rPr>
              <w:t>Evaluarea si consultul clinic si paraclinic al gravidei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78" w14:textId="2B550E43" w:rsidR="00D80DEE" w:rsidRPr="00940BAE" w:rsidRDefault="00675844" w:rsidP="00F4678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PPT și stagiu practic pe secție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79" w14:textId="16056F21" w:rsidR="00891A8A" w:rsidRPr="00090B74" w:rsidRDefault="00826424" w:rsidP="00F4678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 ore</w:t>
            </w:r>
          </w:p>
        </w:tc>
      </w:tr>
      <w:tr w:rsidR="006A55A8" w:rsidRPr="00090B74" w14:paraId="1C61527E" w14:textId="77777777" w:rsidTr="00F46782">
        <w:trPr>
          <w:trHeight w:val="341"/>
        </w:trPr>
        <w:tc>
          <w:tcPr>
            <w:tcW w:w="3369" w:type="dxa"/>
            <w:shd w:val="clear" w:color="auto" w:fill="auto"/>
          </w:tcPr>
          <w:p w14:paraId="1C61527B" w14:textId="2AFF8BB7" w:rsidR="006A55A8" w:rsidRPr="00940BAE" w:rsidRDefault="006A55A8" w:rsidP="006A55A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SC 2</w:t>
            </w:r>
            <w:r w:rsidR="00C463F2" w:rsidRPr="00940BAE">
              <w:rPr>
                <w:b/>
                <w:bCs/>
                <w:sz w:val="22"/>
                <w:szCs w:val="22"/>
                <w:lang w:val="ro-RO"/>
              </w:rPr>
              <w:t xml:space="preserve"> Reanimarea nou</w:t>
            </w:r>
            <w:r w:rsidR="00940BAE">
              <w:rPr>
                <w:b/>
                <w:bCs/>
                <w:sz w:val="22"/>
                <w:szCs w:val="22"/>
                <w:lang w:val="ro-RO"/>
              </w:rPr>
              <w:t>-</w:t>
            </w:r>
            <w:proofErr w:type="spellStart"/>
            <w:r w:rsidR="00C463F2" w:rsidRPr="00940BAE">
              <w:rPr>
                <w:b/>
                <w:bCs/>
                <w:sz w:val="22"/>
                <w:szCs w:val="22"/>
                <w:lang w:val="ro-RO"/>
              </w:rPr>
              <w:t>nascutului</w:t>
            </w:r>
            <w:proofErr w:type="spellEnd"/>
          </w:p>
        </w:tc>
        <w:tc>
          <w:tcPr>
            <w:tcW w:w="3357" w:type="dxa"/>
            <w:shd w:val="clear" w:color="auto" w:fill="auto"/>
            <w:vAlign w:val="center"/>
          </w:tcPr>
          <w:p w14:paraId="1C61527C" w14:textId="73A0C150" w:rsidR="006A55A8" w:rsidRPr="00940BAE" w:rsidRDefault="00675844" w:rsidP="00F4678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40BAE">
              <w:rPr>
                <w:b/>
                <w:bCs/>
                <w:sz w:val="22"/>
                <w:szCs w:val="22"/>
                <w:lang w:val="ro-RO"/>
              </w:rPr>
              <w:t>PPT și stagiu practic pe secție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61527D" w14:textId="78976391" w:rsidR="006A55A8" w:rsidRPr="00090B74" w:rsidRDefault="00826424" w:rsidP="00F4678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 ore</w:t>
            </w:r>
          </w:p>
        </w:tc>
      </w:tr>
      <w:tr w:rsidR="006A55A8" w:rsidRPr="00090B74" w14:paraId="1C615282" w14:textId="77777777" w:rsidTr="00826424">
        <w:tc>
          <w:tcPr>
            <w:tcW w:w="3369" w:type="dxa"/>
            <w:shd w:val="clear" w:color="auto" w:fill="auto"/>
          </w:tcPr>
          <w:p w14:paraId="1C61527F" w14:textId="0D3C9BB0" w:rsidR="006A55A8" w:rsidRPr="00090B74" w:rsidRDefault="006A55A8" w:rsidP="006A55A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357" w:type="dxa"/>
            <w:shd w:val="clear" w:color="auto" w:fill="auto"/>
          </w:tcPr>
          <w:p w14:paraId="1C615280" w14:textId="77777777" w:rsidR="006A55A8" w:rsidRPr="00090B74" w:rsidRDefault="006A55A8" w:rsidP="00891A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357" w:type="dxa"/>
            <w:shd w:val="clear" w:color="auto" w:fill="auto"/>
          </w:tcPr>
          <w:p w14:paraId="1C615281" w14:textId="77777777" w:rsidR="006A55A8" w:rsidRPr="00090B74" w:rsidRDefault="006A55A8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891A8A" w:rsidRPr="00090B74" w14:paraId="1C615286" w14:textId="77777777" w:rsidTr="00826424">
        <w:tc>
          <w:tcPr>
            <w:tcW w:w="10083" w:type="dxa"/>
            <w:gridSpan w:val="3"/>
            <w:shd w:val="clear" w:color="auto" w:fill="auto"/>
          </w:tcPr>
          <w:p w14:paraId="1C615283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Bibliografie</w:t>
            </w:r>
            <w:r w:rsidR="006A55A8">
              <w:rPr>
                <w:b/>
                <w:bCs/>
                <w:sz w:val="22"/>
                <w:szCs w:val="22"/>
                <w:lang w:val="ro-RO"/>
              </w:rPr>
              <w:t xml:space="preserve"> curs </w:t>
            </w:r>
            <w:proofErr w:type="spellStart"/>
            <w:r w:rsidR="006A55A8">
              <w:rPr>
                <w:b/>
                <w:bCs/>
                <w:sz w:val="22"/>
                <w:szCs w:val="22"/>
                <w:lang w:val="ro-RO"/>
              </w:rPr>
              <w:t>şi</w:t>
            </w:r>
            <w:proofErr w:type="spellEnd"/>
            <w:r w:rsidR="006A55A8">
              <w:rPr>
                <w:b/>
                <w:bCs/>
                <w:sz w:val="22"/>
                <w:szCs w:val="22"/>
                <w:lang w:val="ro-RO"/>
              </w:rPr>
              <w:t xml:space="preserve"> stagiu clinic</w:t>
            </w:r>
          </w:p>
          <w:p w14:paraId="1C615284" w14:textId="5C2A18BF" w:rsidR="00891A8A" w:rsidRDefault="006551F9" w:rsidP="006551F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Williams </w:t>
            </w:r>
            <w:proofErr w:type="spellStart"/>
            <w:r>
              <w:rPr>
                <w:sz w:val="22"/>
                <w:szCs w:val="22"/>
                <w:lang w:val="ro-RO"/>
              </w:rPr>
              <w:t>Obstetrics</w:t>
            </w:r>
            <w:proofErr w:type="spellEnd"/>
            <w:r w:rsidR="004B642D">
              <w:rPr>
                <w:sz w:val="22"/>
                <w:szCs w:val="22"/>
                <w:lang w:val="ro-RO"/>
              </w:rPr>
              <w:t xml:space="preserve"> , </w:t>
            </w:r>
            <w:proofErr w:type="spellStart"/>
            <w:r w:rsidR="004B642D">
              <w:rPr>
                <w:sz w:val="22"/>
                <w:szCs w:val="22"/>
                <w:lang w:val="ro-RO"/>
              </w:rPr>
              <w:t>Editia</w:t>
            </w:r>
            <w:proofErr w:type="spellEnd"/>
            <w:r w:rsidR="004B642D">
              <w:rPr>
                <w:sz w:val="22"/>
                <w:szCs w:val="22"/>
                <w:lang w:val="ro-RO"/>
              </w:rPr>
              <w:t xml:space="preserve"> in lb. romana</w:t>
            </w:r>
          </w:p>
          <w:p w14:paraId="656200F3" w14:textId="08700400" w:rsidR="006551F9" w:rsidRPr="006551F9" w:rsidRDefault="004B642D" w:rsidP="006551F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Ghid Practic de Neonatologie</w:t>
            </w:r>
            <w:r w:rsidR="00BB0B4B">
              <w:rPr>
                <w:sz w:val="22"/>
                <w:szCs w:val="22"/>
                <w:lang w:val="ro-RO"/>
              </w:rPr>
              <w:t xml:space="preserve">, </w:t>
            </w:r>
            <w:proofErr w:type="spellStart"/>
            <w:r w:rsidR="00BB0B4B">
              <w:rPr>
                <w:sz w:val="22"/>
                <w:szCs w:val="22"/>
                <w:lang w:val="ro-RO"/>
              </w:rPr>
              <w:t>Cloherty</w:t>
            </w:r>
            <w:proofErr w:type="spellEnd"/>
            <w:r w:rsidR="00BB0B4B">
              <w:rPr>
                <w:sz w:val="22"/>
                <w:szCs w:val="22"/>
                <w:lang w:val="ro-RO"/>
              </w:rPr>
              <w:t xml:space="preserve"> si </w:t>
            </w:r>
            <w:proofErr w:type="spellStart"/>
            <w:r w:rsidR="00BB0B4B">
              <w:rPr>
                <w:sz w:val="22"/>
                <w:szCs w:val="22"/>
                <w:lang w:val="ro-RO"/>
              </w:rPr>
              <w:t>Stark,Editia</w:t>
            </w:r>
            <w:proofErr w:type="spellEnd"/>
            <w:r w:rsidR="00BB0B4B">
              <w:rPr>
                <w:sz w:val="22"/>
                <w:szCs w:val="22"/>
                <w:lang w:val="ro-RO"/>
              </w:rPr>
              <w:t xml:space="preserve"> 8</w:t>
            </w:r>
          </w:p>
          <w:p w14:paraId="1C615285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1C615287" w14:textId="77777777" w:rsidR="00891A8A" w:rsidRPr="00090B74" w:rsidRDefault="00891A8A" w:rsidP="00891A8A">
      <w:pPr>
        <w:rPr>
          <w:lang w:val="ro-RO"/>
        </w:rPr>
      </w:pPr>
    </w:p>
    <w:p w14:paraId="1C615289" w14:textId="77777777" w:rsidR="00C57DBB" w:rsidRPr="00090B74" w:rsidRDefault="00891A8A" w:rsidP="00891A8A">
      <w:pPr>
        <w:numPr>
          <w:ilvl w:val="0"/>
          <w:numId w:val="7"/>
        </w:numPr>
        <w:jc w:val="both"/>
        <w:rPr>
          <w:rStyle w:val="ln2tpunct"/>
          <w:b/>
          <w:bCs/>
          <w:sz w:val="28"/>
          <w:szCs w:val="28"/>
          <w:lang w:val="ro-RO"/>
        </w:rPr>
      </w:pPr>
      <w:r w:rsidRPr="00090B74">
        <w:rPr>
          <w:rStyle w:val="ln2tpunct"/>
          <w:b/>
          <w:bCs/>
          <w:sz w:val="28"/>
          <w:szCs w:val="28"/>
          <w:lang w:val="ro-RO"/>
        </w:rPr>
        <w:t xml:space="preserve">Coroborarea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conţinuturilor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disciplinei cu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aşteptările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reprezentanţilor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comunităţii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epistemice,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asociaţiilor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profesionale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şi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3"/>
      </w:tblGrid>
      <w:tr w:rsidR="00891A8A" w:rsidRPr="00090B74" w14:paraId="1C61528C" w14:textId="77777777">
        <w:tc>
          <w:tcPr>
            <w:tcW w:w="10309" w:type="dxa"/>
            <w:shd w:val="clear" w:color="auto" w:fill="auto"/>
          </w:tcPr>
          <w:p w14:paraId="1C61528A" w14:textId="77777777" w:rsidR="00891A8A" w:rsidRPr="006A55A8" w:rsidRDefault="00891A8A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1C61528B" w14:textId="77777777" w:rsidR="00891A8A" w:rsidRPr="00090B74" w:rsidRDefault="00891A8A" w:rsidP="006F16C9">
            <w:pPr>
              <w:jc w:val="both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14:paraId="1C61528D" w14:textId="77777777" w:rsidR="006C684A" w:rsidRPr="00090B74" w:rsidRDefault="006C684A" w:rsidP="00891A8A">
      <w:pPr>
        <w:jc w:val="both"/>
        <w:rPr>
          <w:b/>
          <w:bCs/>
          <w:sz w:val="28"/>
          <w:szCs w:val="28"/>
          <w:lang w:val="ro-RO"/>
        </w:rPr>
      </w:pPr>
    </w:p>
    <w:p w14:paraId="1C61528E" w14:textId="77777777" w:rsidR="00891A8A" w:rsidRPr="00090B74" w:rsidRDefault="00163D88" w:rsidP="00163D88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2522"/>
        <w:gridCol w:w="2510"/>
        <w:gridCol w:w="2545"/>
      </w:tblGrid>
      <w:tr w:rsidR="00163D88" w:rsidRPr="00090B74" w14:paraId="1C615293" w14:textId="77777777">
        <w:tc>
          <w:tcPr>
            <w:tcW w:w="2577" w:type="dxa"/>
            <w:shd w:val="clear" w:color="auto" w:fill="auto"/>
          </w:tcPr>
          <w:p w14:paraId="1C61528F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Tip de activitate</w:t>
            </w:r>
          </w:p>
        </w:tc>
        <w:tc>
          <w:tcPr>
            <w:tcW w:w="2577" w:type="dxa"/>
            <w:shd w:val="clear" w:color="auto" w:fill="auto"/>
          </w:tcPr>
          <w:p w14:paraId="1C615290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2577" w:type="dxa"/>
            <w:shd w:val="clear" w:color="auto" w:fill="auto"/>
          </w:tcPr>
          <w:p w14:paraId="1C615291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evaluare</w:t>
            </w:r>
          </w:p>
        </w:tc>
        <w:tc>
          <w:tcPr>
            <w:tcW w:w="2578" w:type="dxa"/>
            <w:shd w:val="clear" w:color="auto" w:fill="auto"/>
          </w:tcPr>
          <w:p w14:paraId="1C615292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Pondere din nota finală</w:t>
            </w:r>
          </w:p>
        </w:tc>
      </w:tr>
      <w:tr w:rsidR="00AE4642" w:rsidRPr="00090B74" w14:paraId="1C615298" w14:textId="77777777">
        <w:tc>
          <w:tcPr>
            <w:tcW w:w="2577" w:type="dxa"/>
            <w:shd w:val="clear" w:color="auto" w:fill="auto"/>
          </w:tcPr>
          <w:p w14:paraId="1C615294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2577" w:type="dxa"/>
            <w:shd w:val="clear" w:color="auto" w:fill="auto"/>
          </w:tcPr>
          <w:p w14:paraId="1C615295" w14:textId="19B3F32A" w:rsidR="00AE4642" w:rsidRPr="00501613" w:rsidRDefault="00AB70FA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proofErr w:type="spellStart"/>
            <w:r>
              <w:t>Cunoaș</w:t>
            </w:r>
            <w:r w:rsidRPr="0085447F">
              <w:t>terea</w:t>
            </w:r>
            <w:proofErr w:type="spellEnd"/>
            <w:r w:rsidRPr="0085447F">
              <w:t xml:space="preserve"> </w:t>
            </w:r>
            <w:proofErr w:type="spellStart"/>
            <w:r w:rsidRPr="0085447F">
              <w:t>no</w:t>
            </w:r>
            <w:r>
              <w:t>țiunilor</w:t>
            </w:r>
            <w:proofErr w:type="spellEnd"/>
            <w:r>
              <w:t xml:space="preserve"> </w:t>
            </w:r>
            <w:proofErr w:type="spellStart"/>
            <w:r>
              <w:t>teoretice</w:t>
            </w:r>
            <w:proofErr w:type="spellEnd"/>
            <w:r>
              <w:t xml:space="preserve"> ale </w:t>
            </w:r>
            <w:proofErr w:type="spellStart"/>
            <w:r>
              <w:t>materiei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1C615296" w14:textId="4EE1FE63" w:rsidR="00AE4642" w:rsidRPr="00501613" w:rsidRDefault="00896F05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Examen Grila 30 </w:t>
            </w:r>
            <w:proofErr w:type="spellStart"/>
            <w:r>
              <w:rPr>
                <w:bCs/>
                <w:sz w:val="22"/>
                <w:szCs w:val="22"/>
                <w:lang w:val="ro-RO"/>
              </w:rPr>
              <w:t>intrebari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14:paraId="1C615297" w14:textId="121A017D" w:rsidR="00AE4642" w:rsidRPr="00501613" w:rsidRDefault="004F51DC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100%</w:t>
            </w:r>
          </w:p>
        </w:tc>
      </w:tr>
      <w:tr w:rsidR="00AE4642" w:rsidRPr="00090B74" w14:paraId="1C61529D" w14:textId="77777777">
        <w:tc>
          <w:tcPr>
            <w:tcW w:w="2577" w:type="dxa"/>
            <w:vMerge w:val="restart"/>
            <w:shd w:val="clear" w:color="auto" w:fill="auto"/>
          </w:tcPr>
          <w:p w14:paraId="1C615299" w14:textId="77777777" w:rsidR="00AE4642" w:rsidRPr="00090B74" w:rsidRDefault="0050161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2577" w:type="dxa"/>
            <w:shd w:val="clear" w:color="auto" w:fill="auto"/>
          </w:tcPr>
          <w:p w14:paraId="1C61529A" w14:textId="3C101E38" w:rsidR="00AE4642" w:rsidRPr="00501613" w:rsidRDefault="007F0871" w:rsidP="00826424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2"/>
                <w:szCs w:val="22"/>
                <w:lang w:val="ro-RO"/>
              </w:rPr>
            </w:pPr>
            <w:proofErr w:type="spellStart"/>
            <w:r>
              <w:t>Capacitatea</w:t>
            </w:r>
            <w:proofErr w:type="spellEnd"/>
            <w:r>
              <w:t xml:space="preserve"> </w:t>
            </w:r>
            <w:proofErr w:type="spellStart"/>
            <w:r>
              <w:t>interpretarii</w:t>
            </w:r>
            <w:proofErr w:type="spellEnd"/>
            <w:r>
              <w:t xml:space="preserve"> </w:t>
            </w:r>
            <w:proofErr w:type="spellStart"/>
            <w:r>
              <w:t>examenelor</w:t>
            </w:r>
            <w:proofErr w:type="spellEnd"/>
            <w:r>
              <w:t xml:space="preserve"> </w:t>
            </w:r>
            <w:proofErr w:type="spellStart"/>
            <w:r>
              <w:t>clinice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imagistice</w:t>
            </w:r>
            <w:proofErr w:type="spellEnd"/>
            <w: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14:paraId="1C61529B" w14:textId="06CA9369" w:rsidR="00AE4642" w:rsidRPr="00501613" w:rsidRDefault="004F51DC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t xml:space="preserve">Examen </w:t>
            </w:r>
            <w:proofErr w:type="spellStart"/>
            <w:r>
              <w:t>practic</w:t>
            </w:r>
            <w:proofErr w:type="spellEnd"/>
            <w:r>
              <w:t xml:space="preserve"> cu </w:t>
            </w:r>
            <w:proofErr w:type="spellStart"/>
            <w:r>
              <w:t>asistentul</w:t>
            </w:r>
            <w:proofErr w:type="spellEnd"/>
            <w:r>
              <w:t xml:space="preserve"> de </w:t>
            </w:r>
            <w:proofErr w:type="spellStart"/>
            <w:r>
              <w:t>grupă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cu </w:t>
            </w:r>
            <w:proofErr w:type="spellStart"/>
            <w:r>
              <w:t>șeful</w:t>
            </w:r>
            <w:proofErr w:type="spellEnd"/>
            <w:r>
              <w:t xml:space="preserve"> de</w:t>
            </w:r>
            <w:r w:rsidR="00826424">
              <w:t xml:space="preserve"> </w:t>
            </w:r>
            <w:proofErr w:type="spellStart"/>
            <w:r>
              <w:t>disciplină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14:paraId="1C61529C" w14:textId="1A74780A" w:rsidR="00AE4642" w:rsidRPr="00501613" w:rsidRDefault="004F51DC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ADMIS/RESPINS</w:t>
            </w:r>
          </w:p>
        </w:tc>
      </w:tr>
      <w:tr w:rsidR="00AE4642" w:rsidRPr="00090B74" w14:paraId="1C6152A2" w14:textId="77777777">
        <w:tc>
          <w:tcPr>
            <w:tcW w:w="2577" w:type="dxa"/>
            <w:vMerge/>
            <w:shd w:val="clear" w:color="auto" w:fill="auto"/>
          </w:tcPr>
          <w:p w14:paraId="1C61529E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1C61529F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1C6152A0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8" w:type="dxa"/>
            <w:shd w:val="clear" w:color="auto" w:fill="auto"/>
          </w:tcPr>
          <w:p w14:paraId="1C6152A1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  <w:tr w:rsidR="00AE4642" w:rsidRPr="00090B74" w14:paraId="1C6152A4" w14:textId="77777777">
        <w:tc>
          <w:tcPr>
            <w:tcW w:w="10309" w:type="dxa"/>
            <w:gridSpan w:val="4"/>
            <w:shd w:val="clear" w:color="auto" w:fill="auto"/>
          </w:tcPr>
          <w:p w14:paraId="1C6152A3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Standard minim de performanță</w:t>
            </w:r>
          </w:p>
        </w:tc>
      </w:tr>
      <w:tr w:rsidR="00AE4642" w:rsidRPr="00090B74" w14:paraId="1C6152A6" w14:textId="77777777">
        <w:tc>
          <w:tcPr>
            <w:tcW w:w="10309" w:type="dxa"/>
            <w:gridSpan w:val="4"/>
            <w:shd w:val="clear" w:color="auto" w:fill="auto"/>
          </w:tcPr>
          <w:p w14:paraId="1C6152A5" w14:textId="7056605B" w:rsidR="00AE4642" w:rsidRPr="00501613" w:rsidRDefault="00940BAE" w:rsidP="006F16C9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>
              <w:t xml:space="preserve">Minim 50% la 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componenta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evaluarii</w:t>
            </w:r>
            <w:proofErr w:type="spellEnd"/>
          </w:p>
        </w:tc>
      </w:tr>
    </w:tbl>
    <w:p w14:paraId="1C6152A7" w14:textId="77777777" w:rsidR="00163D88" w:rsidRPr="00090B74" w:rsidRDefault="00163D88" w:rsidP="00163D88">
      <w:pPr>
        <w:jc w:val="both"/>
        <w:rPr>
          <w:b/>
          <w:bCs/>
          <w:sz w:val="28"/>
          <w:szCs w:val="28"/>
          <w:lang w:val="ro-RO"/>
        </w:rPr>
      </w:pPr>
    </w:p>
    <w:p w14:paraId="1C6152A8" w14:textId="77777777" w:rsidR="00AE4642" w:rsidRPr="00090B74" w:rsidRDefault="00AE4642" w:rsidP="00163D8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10"/>
        <w:gridCol w:w="3341"/>
        <w:gridCol w:w="3342"/>
      </w:tblGrid>
      <w:tr w:rsidR="00AE4642" w:rsidRPr="00090B74" w14:paraId="1C6152AE" w14:textId="77777777">
        <w:tc>
          <w:tcPr>
            <w:tcW w:w="3436" w:type="dxa"/>
            <w:vMerge w:val="restart"/>
            <w:shd w:val="clear" w:color="auto" w:fill="auto"/>
          </w:tcPr>
          <w:p w14:paraId="1C6152A9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Data completării:</w:t>
            </w:r>
          </w:p>
          <w:p w14:paraId="1C6152AA" w14:textId="77777777" w:rsidR="00E96246" w:rsidRPr="00090B74" w:rsidRDefault="00E96246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1C6152AB" w14:textId="49F9BFB7" w:rsidR="00AE4642" w:rsidRPr="00090B74" w:rsidRDefault="00826424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15.09.2023</w:t>
            </w:r>
          </w:p>
        </w:tc>
        <w:tc>
          <w:tcPr>
            <w:tcW w:w="3436" w:type="dxa"/>
            <w:shd w:val="clear" w:color="auto" w:fill="auto"/>
          </w:tcPr>
          <w:p w14:paraId="1C6152AC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titularului de curs</w:t>
            </w:r>
          </w:p>
        </w:tc>
        <w:tc>
          <w:tcPr>
            <w:tcW w:w="3437" w:type="dxa"/>
            <w:shd w:val="clear" w:color="auto" w:fill="auto"/>
          </w:tcPr>
          <w:p w14:paraId="1C6152AD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titularului de seminar</w:t>
            </w:r>
          </w:p>
        </w:tc>
      </w:tr>
      <w:tr w:rsidR="00AE4642" w:rsidRPr="00090B74" w14:paraId="1C6152B2" w14:textId="77777777">
        <w:tc>
          <w:tcPr>
            <w:tcW w:w="3436" w:type="dxa"/>
            <w:vMerge/>
            <w:shd w:val="clear" w:color="auto" w:fill="auto"/>
          </w:tcPr>
          <w:p w14:paraId="1C6152AF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1C6152B0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1C6152B1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AE4642" w:rsidRPr="00090B74" w14:paraId="1C6152B8" w14:textId="77777777">
        <w:tc>
          <w:tcPr>
            <w:tcW w:w="3436" w:type="dxa"/>
            <w:vMerge w:val="restart"/>
            <w:shd w:val="clear" w:color="auto" w:fill="auto"/>
          </w:tcPr>
          <w:p w14:paraId="1C6152B3" w14:textId="77777777" w:rsidR="00E06A2B" w:rsidRPr="00090B74" w:rsidRDefault="00E06A2B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1C6152B4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Data avizării în Consiliul Departamentului:</w:t>
            </w:r>
          </w:p>
          <w:p w14:paraId="1C6152B5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………………………………</w:t>
            </w: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14:paraId="1C6152B6" w14:textId="77777777" w:rsidR="00E06A2B" w:rsidRPr="00090B74" w:rsidRDefault="00E06A2B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14:paraId="1C6152B7" w14:textId="77777777" w:rsidR="00AE4642" w:rsidRPr="00090B74" w:rsidRDefault="00AE4642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directorului de departament</w:t>
            </w:r>
          </w:p>
        </w:tc>
      </w:tr>
      <w:tr w:rsidR="00AE4642" w:rsidRPr="00090B74" w14:paraId="1C6152BB" w14:textId="77777777">
        <w:tc>
          <w:tcPr>
            <w:tcW w:w="3436" w:type="dxa"/>
            <w:vMerge/>
            <w:shd w:val="clear" w:color="auto" w:fill="auto"/>
          </w:tcPr>
          <w:p w14:paraId="1C6152B9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873" w:type="dxa"/>
            <w:gridSpan w:val="2"/>
            <w:shd w:val="clear" w:color="auto" w:fill="auto"/>
          </w:tcPr>
          <w:p w14:paraId="1C6152BA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1C6152BC" w14:textId="77777777" w:rsidR="00AE4642" w:rsidRPr="00090B74" w:rsidRDefault="00E96246" w:rsidP="00163D88">
      <w:p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 xml:space="preserve"> </w:t>
      </w:r>
    </w:p>
    <w:sectPr w:rsidR="00AE4642" w:rsidRPr="00090B74" w:rsidSect="001B1C76">
      <w:pgSz w:w="11907" w:h="16840" w:code="9"/>
      <w:pgMar w:top="851" w:right="680" w:bottom="18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D81A" w14:textId="77777777" w:rsidR="00D80F84" w:rsidRDefault="00D80F84" w:rsidP="00362AA3">
      <w:r>
        <w:separator/>
      </w:r>
    </w:p>
  </w:endnote>
  <w:endnote w:type="continuationSeparator" w:id="0">
    <w:p w14:paraId="0478008F" w14:textId="77777777" w:rsidR="00D80F84" w:rsidRDefault="00D80F84" w:rsidP="003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FC18" w14:textId="77777777" w:rsidR="00D80F84" w:rsidRDefault="00D80F84" w:rsidP="00362AA3">
      <w:r>
        <w:separator/>
      </w:r>
    </w:p>
  </w:footnote>
  <w:footnote w:type="continuationSeparator" w:id="0">
    <w:p w14:paraId="57514EFE" w14:textId="77777777" w:rsidR="00D80F84" w:rsidRDefault="00D80F84" w:rsidP="0036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138"/>
    <w:multiLevelType w:val="hybridMultilevel"/>
    <w:tmpl w:val="376A4802"/>
    <w:lvl w:ilvl="0" w:tplc="E4C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8040F"/>
    <w:multiLevelType w:val="multilevel"/>
    <w:tmpl w:val="C0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86472"/>
    <w:multiLevelType w:val="hybridMultilevel"/>
    <w:tmpl w:val="13027014"/>
    <w:lvl w:ilvl="0" w:tplc="11E4D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5D6B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41BD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323B24"/>
    <w:multiLevelType w:val="multilevel"/>
    <w:tmpl w:val="16B0A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E25CCD"/>
    <w:multiLevelType w:val="multilevel"/>
    <w:tmpl w:val="BE3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53D35"/>
    <w:multiLevelType w:val="hybridMultilevel"/>
    <w:tmpl w:val="BF408CE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967CD"/>
    <w:multiLevelType w:val="hybridMultilevel"/>
    <w:tmpl w:val="027C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A828FC"/>
    <w:multiLevelType w:val="hybridMultilevel"/>
    <w:tmpl w:val="07BCFD56"/>
    <w:lvl w:ilvl="0" w:tplc="6B9C9F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253072"/>
    <w:multiLevelType w:val="hybridMultilevel"/>
    <w:tmpl w:val="7B4C7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8926DA"/>
    <w:multiLevelType w:val="hybridMultilevel"/>
    <w:tmpl w:val="5426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11"/>
  </w:num>
  <w:num w:numId="7">
    <w:abstractNumId w:val="6"/>
  </w:num>
  <w:num w:numId="8">
    <w:abstractNumId w:val="17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3"/>
  </w:num>
  <w:num w:numId="15">
    <w:abstractNumId w:val="2"/>
  </w:num>
  <w:num w:numId="16">
    <w:abstractNumId w:val="4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4A"/>
    <w:rsid w:val="00000418"/>
    <w:rsid w:val="00004D22"/>
    <w:rsid w:val="00015AEB"/>
    <w:rsid w:val="00015D71"/>
    <w:rsid w:val="000360DA"/>
    <w:rsid w:val="000479E5"/>
    <w:rsid w:val="00051354"/>
    <w:rsid w:val="000609BF"/>
    <w:rsid w:val="00090B74"/>
    <w:rsid w:val="000B5F58"/>
    <w:rsid w:val="000C23D1"/>
    <w:rsid w:val="000C6EBC"/>
    <w:rsid w:val="000D101D"/>
    <w:rsid w:val="000D2DBC"/>
    <w:rsid w:val="000D3D43"/>
    <w:rsid w:val="000E61E3"/>
    <w:rsid w:val="000F3955"/>
    <w:rsid w:val="001028DC"/>
    <w:rsid w:val="00135100"/>
    <w:rsid w:val="00143FCE"/>
    <w:rsid w:val="00146ABF"/>
    <w:rsid w:val="001603F4"/>
    <w:rsid w:val="00163D88"/>
    <w:rsid w:val="001777E7"/>
    <w:rsid w:val="0018046E"/>
    <w:rsid w:val="0018542C"/>
    <w:rsid w:val="00186E02"/>
    <w:rsid w:val="001B1C76"/>
    <w:rsid w:val="001E6AC9"/>
    <w:rsid w:val="00200A89"/>
    <w:rsid w:val="002050DD"/>
    <w:rsid w:val="0020799F"/>
    <w:rsid w:val="002143E7"/>
    <w:rsid w:val="00215B61"/>
    <w:rsid w:val="00216140"/>
    <w:rsid w:val="00216C4A"/>
    <w:rsid w:val="00247E1E"/>
    <w:rsid w:val="002860C0"/>
    <w:rsid w:val="00293AAD"/>
    <w:rsid w:val="002A3F74"/>
    <w:rsid w:val="002C24FE"/>
    <w:rsid w:val="002C3290"/>
    <w:rsid w:val="002D216D"/>
    <w:rsid w:val="002F20FB"/>
    <w:rsid w:val="002F5F58"/>
    <w:rsid w:val="0030314A"/>
    <w:rsid w:val="00327341"/>
    <w:rsid w:val="00331736"/>
    <w:rsid w:val="00332422"/>
    <w:rsid w:val="00350CD1"/>
    <w:rsid w:val="00352F21"/>
    <w:rsid w:val="00362AA3"/>
    <w:rsid w:val="00380674"/>
    <w:rsid w:val="0038784B"/>
    <w:rsid w:val="00393E29"/>
    <w:rsid w:val="003C26F1"/>
    <w:rsid w:val="003C2969"/>
    <w:rsid w:val="003C2A66"/>
    <w:rsid w:val="003D7242"/>
    <w:rsid w:val="003E45DF"/>
    <w:rsid w:val="003F3406"/>
    <w:rsid w:val="0042368D"/>
    <w:rsid w:val="00424276"/>
    <w:rsid w:val="0043038F"/>
    <w:rsid w:val="00436E0F"/>
    <w:rsid w:val="0044007B"/>
    <w:rsid w:val="00441933"/>
    <w:rsid w:val="00452044"/>
    <w:rsid w:val="004554C4"/>
    <w:rsid w:val="00461724"/>
    <w:rsid w:val="00467066"/>
    <w:rsid w:val="00471AC0"/>
    <w:rsid w:val="00486C77"/>
    <w:rsid w:val="00495C6E"/>
    <w:rsid w:val="004B11F9"/>
    <w:rsid w:val="004B6323"/>
    <w:rsid w:val="004B642D"/>
    <w:rsid w:val="004E07BD"/>
    <w:rsid w:val="004E7AD9"/>
    <w:rsid w:val="004F51DC"/>
    <w:rsid w:val="004F5E31"/>
    <w:rsid w:val="004F6777"/>
    <w:rsid w:val="00501613"/>
    <w:rsid w:val="00505A24"/>
    <w:rsid w:val="0051156B"/>
    <w:rsid w:val="00514598"/>
    <w:rsid w:val="005239EC"/>
    <w:rsid w:val="00533004"/>
    <w:rsid w:val="00540B9C"/>
    <w:rsid w:val="00544228"/>
    <w:rsid w:val="00560B84"/>
    <w:rsid w:val="005A0CBE"/>
    <w:rsid w:val="005C28B9"/>
    <w:rsid w:val="005C57E5"/>
    <w:rsid w:val="005E3566"/>
    <w:rsid w:val="005F5E3D"/>
    <w:rsid w:val="00624322"/>
    <w:rsid w:val="00635303"/>
    <w:rsid w:val="00646DE1"/>
    <w:rsid w:val="006551F9"/>
    <w:rsid w:val="00655BAB"/>
    <w:rsid w:val="00657E81"/>
    <w:rsid w:val="00663229"/>
    <w:rsid w:val="00675844"/>
    <w:rsid w:val="006A55A8"/>
    <w:rsid w:val="006C0A71"/>
    <w:rsid w:val="006C0CB9"/>
    <w:rsid w:val="006C262B"/>
    <w:rsid w:val="006C538D"/>
    <w:rsid w:val="006C684A"/>
    <w:rsid w:val="006C6B17"/>
    <w:rsid w:val="006F16C9"/>
    <w:rsid w:val="006F5358"/>
    <w:rsid w:val="006F5466"/>
    <w:rsid w:val="006F5953"/>
    <w:rsid w:val="007228FC"/>
    <w:rsid w:val="00723E66"/>
    <w:rsid w:val="00725511"/>
    <w:rsid w:val="00726F1F"/>
    <w:rsid w:val="007345B7"/>
    <w:rsid w:val="0075769C"/>
    <w:rsid w:val="007842D8"/>
    <w:rsid w:val="007A14CC"/>
    <w:rsid w:val="007C4A3F"/>
    <w:rsid w:val="007F0871"/>
    <w:rsid w:val="007F5584"/>
    <w:rsid w:val="00821796"/>
    <w:rsid w:val="00826424"/>
    <w:rsid w:val="00830137"/>
    <w:rsid w:val="0083437A"/>
    <w:rsid w:val="008361F1"/>
    <w:rsid w:val="00840D9B"/>
    <w:rsid w:val="00861A8A"/>
    <w:rsid w:val="008714D2"/>
    <w:rsid w:val="00881065"/>
    <w:rsid w:val="0089189A"/>
    <w:rsid w:val="00891A8A"/>
    <w:rsid w:val="00896F05"/>
    <w:rsid w:val="008A4ECA"/>
    <w:rsid w:val="008B1AD9"/>
    <w:rsid w:val="008D5B52"/>
    <w:rsid w:val="008E6BAB"/>
    <w:rsid w:val="008F21AE"/>
    <w:rsid w:val="008F558F"/>
    <w:rsid w:val="00906A54"/>
    <w:rsid w:val="00924661"/>
    <w:rsid w:val="009255C9"/>
    <w:rsid w:val="009367F4"/>
    <w:rsid w:val="00940BAE"/>
    <w:rsid w:val="009527F4"/>
    <w:rsid w:val="00962BAF"/>
    <w:rsid w:val="00964F65"/>
    <w:rsid w:val="009808A2"/>
    <w:rsid w:val="00980E29"/>
    <w:rsid w:val="00985988"/>
    <w:rsid w:val="009B576E"/>
    <w:rsid w:val="009C5FB6"/>
    <w:rsid w:val="009D1695"/>
    <w:rsid w:val="009F398C"/>
    <w:rsid w:val="00A11D25"/>
    <w:rsid w:val="00A16CEB"/>
    <w:rsid w:val="00A23671"/>
    <w:rsid w:val="00A30D8E"/>
    <w:rsid w:val="00A47C11"/>
    <w:rsid w:val="00A61D4C"/>
    <w:rsid w:val="00A643E3"/>
    <w:rsid w:val="00A65149"/>
    <w:rsid w:val="00A84F22"/>
    <w:rsid w:val="00AA2E4A"/>
    <w:rsid w:val="00AB70FA"/>
    <w:rsid w:val="00AC44D4"/>
    <w:rsid w:val="00AD1EB6"/>
    <w:rsid w:val="00AD267A"/>
    <w:rsid w:val="00AD575F"/>
    <w:rsid w:val="00AE1E6B"/>
    <w:rsid w:val="00AE4642"/>
    <w:rsid w:val="00AF5087"/>
    <w:rsid w:val="00AF57BB"/>
    <w:rsid w:val="00B05B1B"/>
    <w:rsid w:val="00B30BF3"/>
    <w:rsid w:val="00B3205F"/>
    <w:rsid w:val="00B32737"/>
    <w:rsid w:val="00B3505D"/>
    <w:rsid w:val="00B419D7"/>
    <w:rsid w:val="00B419ED"/>
    <w:rsid w:val="00B42186"/>
    <w:rsid w:val="00B51EA3"/>
    <w:rsid w:val="00B53A48"/>
    <w:rsid w:val="00B974DE"/>
    <w:rsid w:val="00BA56A0"/>
    <w:rsid w:val="00BB0B4B"/>
    <w:rsid w:val="00BB32F1"/>
    <w:rsid w:val="00BD2C94"/>
    <w:rsid w:val="00BD69F6"/>
    <w:rsid w:val="00C055E7"/>
    <w:rsid w:val="00C126C4"/>
    <w:rsid w:val="00C44424"/>
    <w:rsid w:val="00C461F8"/>
    <w:rsid w:val="00C46338"/>
    <w:rsid w:val="00C463F2"/>
    <w:rsid w:val="00C53FAA"/>
    <w:rsid w:val="00C55047"/>
    <w:rsid w:val="00C55600"/>
    <w:rsid w:val="00C57DBB"/>
    <w:rsid w:val="00C6083A"/>
    <w:rsid w:val="00C62341"/>
    <w:rsid w:val="00C62A74"/>
    <w:rsid w:val="00C939D3"/>
    <w:rsid w:val="00CF4837"/>
    <w:rsid w:val="00CF70B3"/>
    <w:rsid w:val="00D26207"/>
    <w:rsid w:val="00D31C68"/>
    <w:rsid w:val="00D529FC"/>
    <w:rsid w:val="00D54BD3"/>
    <w:rsid w:val="00D753BF"/>
    <w:rsid w:val="00D80DEE"/>
    <w:rsid w:val="00D80F84"/>
    <w:rsid w:val="00D904FF"/>
    <w:rsid w:val="00D93D21"/>
    <w:rsid w:val="00D95BBA"/>
    <w:rsid w:val="00DA5EB7"/>
    <w:rsid w:val="00DC09C1"/>
    <w:rsid w:val="00DC12E3"/>
    <w:rsid w:val="00DF24D2"/>
    <w:rsid w:val="00E016DC"/>
    <w:rsid w:val="00E02778"/>
    <w:rsid w:val="00E06A2B"/>
    <w:rsid w:val="00E1705B"/>
    <w:rsid w:val="00E4039A"/>
    <w:rsid w:val="00E47249"/>
    <w:rsid w:val="00E645C2"/>
    <w:rsid w:val="00E7559C"/>
    <w:rsid w:val="00E765B3"/>
    <w:rsid w:val="00E80D70"/>
    <w:rsid w:val="00E820DD"/>
    <w:rsid w:val="00E83F61"/>
    <w:rsid w:val="00E8568A"/>
    <w:rsid w:val="00E96246"/>
    <w:rsid w:val="00E96506"/>
    <w:rsid w:val="00EA0D2A"/>
    <w:rsid w:val="00EB2F3B"/>
    <w:rsid w:val="00ED3CD2"/>
    <w:rsid w:val="00ED512A"/>
    <w:rsid w:val="00ED588A"/>
    <w:rsid w:val="00ED5E80"/>
    <w:rsid w:val="00EE31D6"/>
    <w:rsid w:val="00EE380F"/>
    <w:rsid w:val="00EF4005"/>
    <w:rsid w:val="00EF5ECB"/>
    <w:rsid w:val="00F12888"/>
    <w:rsid w:val="00F14310"/>
    <w:rsid w:val="00F14FBE"/>
    <w:rsid w:val="00F153D6"/>
    <w:rsid w:val="00F15A26"/>
    <w:rsid w:val="00F2353A"/>
    <w:rsid w:val="00F443F5"/>
    <w:rsid w:val="00F46782"/>
    <w:rsid w:val="00F55F87"/>
    <w:rsid w:val="00F7483F"/>
    <w:rsid w:val="00F830B0"/>
    <w:rsid w:val="00F94ED3"/>
    <w:rsid w:val="00FB7208"/>
    <w:rsid w:val="00FC4956"/>
    <w:rsid w:val="00FE0245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51C3"/>
  <w15:docId w15:val="{35A8C79B-6685-45AC-A3D2-D52A8C9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2A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2AA3"/>
    <w:rPr>
      <w:sz w:val="24"/>
      <w:szCs w:val="24"/>
    </w:rPr>
  </w:style>
  <w:style w:type="character" w:styleId="Hyperlink">
    <w:name w:val="Hyperlink"/>
    <w:uiPriority w:val="99"/>
    <w:rsid w:val="00E016DC"/>
    <w:rPr>
      <w:color w:val="0000FF"/>
      <w:u w:val="single"/>
    </w:rPr>
  </w:style>
  <w:style w:type="table" w:styleId="TableGrid">
    <w:name w:val="Table Grid"/>
    <w:basedOn w:val="TableNormal"/>
    <w:uiPriority w:val="99"/>
    <w:rsid w:val="0084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uiPriority w:val="99"/>
    <w:rsid w:val="00891A8A"/>
  </w:style>
  <w:style w:type="paragraph" w:styleId="ListParagraph">
    <w:name w:val="List Paragraph"/>
    <w:basedOn w:val="Normal"/>
    <w:uiPriority w:val="34"/>
    <w:qFormat/>
    <w:rsid w:val="0065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INGG "ANA ASLAN"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D5R6</dc:creator>
  <cp:lastModifiedBy>User</cp:lastModifiedBy>
  <cp:revision>6</cp:revision>
  <cp:lastPrinted>2017-09-13T20:24:00Z</cp:lastPrinted>
  <dcterms:created xsi:type="dcterms:W3CDTF">2023-09-18T05:47:00Z</dcterms:created>
  <dcterms:modified xsi:type="dcterms:W3CDTF">2023-09-18T05:56:00Z</dcterms:modified>
</cp:coreProperties>
</file>