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50E2" w14:textId="77777777" w:rsidR="00501613" w:rsidRDefault="00501613" w:rsidP="00362AA3">
      <w:pPr>
        <w:rPr>
          <w:b/>
          <w:bCs/>
          <w:lang w:val="ro-RO"/>
        </w:rPr>
      </w:pPr>
    </w:p>
    <w:p w14:paraId="50DCB61B" w14:textId="77777777" w:rsidR="00362AA3" w:rsidRPr="00E8568A" w:rsidRDefault="004C6D93" w:rsidP="00362AA3">
      <w:pPr>
        <w:rPr>
          <w:b/>
          <w:bCs/>
          <w:lang w:val="ro-R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5E0C14" wp14:editId="210238A1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451485" cy="444500"/>
            <wp:effectExtent l="19050" t="0" r="5715" b="0"/>
            <wp:wrapTight wrapText="bothSides">
              <wp:wrapPolygon edited="0">
                <wp:start x="-911" y="0"/>
                <wp:lineTo x="-911" y="20366"/>
                <wp:lineTo x="21873" y="20366"/>
                <wp:lineTo x="21873" y="0"/>
                <wp:lineTo x="-911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A3" w:rsidRPr="00E8568A">
        <w:rPr>
          <w:b/>
          <w:bCs/>
          <w:lang w:val="ro-RO"/>
        </w:rPr>
        <w:t xml:space="preserve">Universitatea de Medicină </w:t>
      </w:r>
      <w:proofErr w:type="spellStart"/>
      <w:r w:rsidR="00362AA3" w:rsidRPr="00E8568A">
        <w:rPr>
          <w:b/>
          <w:bCs/>
          <w:lang w:val="ro-RO"/>
        </w:rPr>
        <w:t>şi</w:t>
      </w:r>
      <w:proofErr w:type="spellEnd"/>
      <w:r w:rsidR="00362AA3" w:rsidRPr="00E8568A">
        <w:rPr>
          <w:b/>
          <w:bCs/>
          <w:lang w:val="ro-RO"/>
        </w:rPr>
        <w:t xml:space="preserve"> Farmacie “Carol Davila” </w:t>
      </w:r>
      <w:proofErr w:type="spellStart"/>
      <w:r w:rsidR="00362AA3" w:rsidRPr="00E8568A">
        <w:rPr>
          <w:b/>
          <w:bCs/>
          <w:lang w:val="ro-RO"/>
        </w:rPr>
        <w:t>Bucureşti</w:t>
      </w:r>
      <w:proofErr w:type="spellEnd"/>
    </w:p>
    <w:p w14:paraId="3E431901" w14:textId="77777777" w:rsidR="00362AA3" w:rsidRPr="00E8568A" w:rsidRDefault="00362AA3" w:rsidP="00362AA3">
      <w:pPr>
        <w:rPr>
          <w:b/>
          <w:bCs/>
          <w:lang w:val="ro-RO"/>
        </w:rPr>
      </w:pPr>
      <w:r w:rsidRPr="00E8568A">
        <w:rPr>
          <w:b/>
          <w:bCs/>
          <w:lang w:val="ro-RO"/>
        </w:rPr>
        <w:t xml:space="preserve">Comisia pentru asigurarea </w:t>
      </w:r>
      <w:proofErr w:type="spellStart"/>
      <w:r w:rsidRPr="00E8568A">
        <w:rPr>
          <w:b/>
          <w:bCs/>
          <w:lang w:val="ro-RO"/>
        </w:rPr>
        <w:t>calităţii</w:t>
      </w:r>
      <w:proofErr w:type="spellEnd"/>
    </w:p>
    <w:p w14:paraId="2F23041F" w14:textId="77777777" w:rsidR="00362AA3" w:rsidRDefault="00362AA3">
      <w:pPr>
        <w:jc w:val="center"/>
        <w:rPr>
          <w:b/>
          <w:bCs/>
          <w:sz w:val="28"/>
          <w:szCs w:val="28"/>
          <w:lang w:val="ro-RO"/>
        </w:rPr>
      </w:pPr>
    </w:p>
    <w:p w14:paraId="6D61DB0C" w14:textId="77777777" w:rsidR="007A14CC" w:rsidRDefault="007A14CC">
      <w:pPr>
        <w:jc w:val="center"/>
        <w:rPr>
          <w:b/>
          <w:bCs/>
          <w:sz w:val="28"/>
          <w:szCs w:val="28"/>
          <w:lang w:val="ro-RO"/>
        </w:rPr>
      </w:pPr>
    </w:p>
    <w:p w14:paraId="5E1D47A1" w14:textId="77777777" w:rsidR="00216C4A" w:rsidRPr="00090B74" w:rsidRDefault="00216C4A">
      <w:pPr>
        <w:jc w:val="center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FIŞA DISCIPLINEI</w:t>
      </w:r>
    </w:p>
    <w:p w14:paraId="2451D776" w14:textId="77777777" w:rsidR="007A14CC" w:rsidRPr="00090B74" w:rsidRDefault="007A14CC">
      <w:pPr>
        <w:jc w:val="center"/>
        <w:rPr>
          <w:b/>
          <w:bCs/>
          <w:sz w:val="28"/>
          <w:szCs w:val="28"/>
          <w:lang w:val="ro-RO"/>
        </w:rPr>
      </w:pPr>
    </w:p>
    <w:p w14:paraId="72C399E3" w14:textId="77777777" w:rsidR="00646DE1" w:rsidRPr="00090B74" w:rsidRDefault="00646DE1" w:rsidP="00646DE1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Date despre program</w:t>
      </w:r>
    </w:p>
    <w:p w14:paraId="54F3995E" w14:textId="77777777" w:rsidR="00216C4A" w:rsidRPr="00090B74" w:rsidRDefault="00216C4A">
      <w:pPr>
        <w:jc w:val="center"/>
        <w:rPr>
          <w:b/>
          <w:bCs/>
          <w:lang w:val="ro-RO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909"/>
        <w:gridCol w:w="1701"/>
        <w:gridCol w:w="846"/>
        <w:gridCol w:w="1314"/>
        <w:gridCol w:w="1080"/>
        <w:gridCol w:w="1260"/>
        <w:gridCol w:w="1620"/>
      </w:tblGrid>
      <w:tr w:rsidR="00216C4A" w:rsidRPr="00090B74" w14:paraId="5C02FD05" w14:textId="77777777">
        <w:tc>
          <w:tcPr>
            <w:tcW w:w="648" w:type="dxa"/>
            <w:vAlign w:val="center"/>
          </w:tcPr>
          <w:p w14:paraId="204F8763" w14:textId="77777777" w:rsidR="00216C4A" w:rsidRPr="00090B74" w:rsidRDefault="002C24FE" w:rsidP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1.1.</w:t>
            </w:r>
          </w:p>
        </w:tc>
        <w:tc>
          <w:tcPr>
            <w:tcW w:w="9720" w:type="dxa"/>
            <w:gridSpan w:val="8"/>
            <w:vAlign w:val="center"/>
          </w:tcPr>
          <w:p w14:paraId="2609AB72" w14:textId="77777777" w:rsidR="00216C4A" w:rsidRPr="00090B74" w:rsidRDefault="00216C4A" w:rsidP="002C24F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UNIVERSITATEA </w:t>
            </w:r>
            <w:r w:rsidR="00F7483F" w:rsidRPr="00090B74">
              <w:rPr>
                <w:b/>
                <w:bCs/>
                <w:sz w:val="22"/>
                <w:szCs w:val="22"/>
                <w:lang w:val="ro-RO"/>
              </w:rPr>
              <w:t>DE MEDICINĂ ŞI FARMACIE “CAROL DAVILA”</w:t>
            </w:r>
          </w:p>
        </w:tc>
      </w:tr>
      <w:tr w:rsidR="00216C4A" w:rsidRPr="00090B74" w14:paraId="5A623C4F" w14:textId="77777777">
        <w:tc>
          <w:tcPr>
            <w:tcW w:w="648" w:type="dxa"/>
            <w:vAlign w:val="center"/>
          </w:tcPr>
          <w:p w14:paraId="79B18307" w14:textId="77777777" w:rsidR="00216C4A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1.2.</w:t>
            </w:r>
            <w:r w:rsidR="00216C4A" w:rsidRPr="00090B74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720" w:type="dxa"/>
            <w:gridSpan w:val="8"/>
            <w:vAlign w:val="center"/>
          </w:tcPr>
          <w:p w14:paraId="29FC980F" w14:textId="77777777" w:rsidR="00216C4A" w:rsidRPr="00090B74" w:rsidRDefault="00F443F5" w:rsidP="00C6083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FACULTATEA MEDICINA</w:t>
            </w:r>
            <w:r w:rsidR="002C24FE" w:rsidRPr="00090B74">
              <w:rPr>
                <w:b/>
                <w:bCs/>
                <w:sz w:val="22"/>
                <w:szCs w:val="22"/>
                <w:lang w:val="ro-RO"/>
              </w:rPr>
              <w:t xml:space="preserve">/ DEPARTAMENTUL </w:t>
            </w:r>
            <w:r w:rsidR="00216C4A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031A2C">
              <w:rPr>
                <w:b/>
                <w:bCs/>
                <w:sz w:val="22"/>
                <w:szCs w:val="22"/>
                <w:lang w:val="ro-RO"/>
              </w:rPr>
              <w:t>5 MEDICINA INTERNA</w:t>
            </w:r>
          </w:p>
        </w:tc>
      </w:tr>
      <w:tr w:rsidR="00216C4A" w:rsidRPr="00585E58" w14:paraId="4620E945" w14:textId="77777777">
        <w:tc>
          <w:tcPr>
            <w:tcW w:w="648" w:type="dxa"/>
            <w:vAlign w:val="center"/>
          </w:tcPr>
          <w:p w14:paraId="05B079C5" w14:textId="77777777" w:rsidR="00216C4A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1.3.</w:t>
            </w:r>
          </w:p>
        </w:tc>
        <w:tc>
          <w:tcPr>
            <w:tcW w:w="9720" w:type="dxa"/>
            <w:gridSpan w:val="8"/>
            <w:vAlign w:val="center"/>
          </w:tcPr>
          <w:p w14:paraId="5E3C3097" w14:textId="4B4C200C" w:rsidR="00216C4A" w:rsidRPr="00090B74" w:rsidRDefault="00031A2C" w:rsidP="00E22966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DISCIPLINA : </w:t>
            </w:r>
            <w:r w:rsidR="00E22966" w:rsidRPr="00E22966">
              <w:rPr>
                <w:color w:val="000000" w:themeColor="text1"/>
                <w:sz w:val="22"/>
                <w:szCs w:val="22"/>
                <w:lang w:val="fr-FR"/>
              </w:rPr>
              <w:t>MEDICINA INTERNA, CARDIOLOGIE, GASTROENTEROLOGIE, REUMATOLOGIE, SEMIOLOGIE MEDICALA, METODOLOGIA CERCETARII STIINTIFICE - SPITALUL CLINIC COLENTINA</w:t>
            </w:r>
          </w:p>
        </w:tc>
      </w:tr>
      <w:tr w:rsidR="002C24FE" w:rsidRPr="00585E58" w14:paraId="7638ED5F" w14:textId="77777777">
        <w:tc>
          <w:tcPr>
            <w:tcW w:w="648" w:type="dxa"/>
            <w:vAlign w:val="center"/>
          </w:tcPr>
          <w:p w14:paraId="77A1E2CA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 xml:space="preserve">1.4. </w:t>
            </w:r>
          </w:p>
        </w:tc>
        <w:tc>
          <w:tcPr>
            <w:tcW w:w="9720" w:type="dxa"/>
            <w:gridSpan w:val="8"/>
            <w:vAlign w:val="center"/>
          </w:tcPr>
          <w:p w14:paraId="188660B6" w14:textId="77777777" w:rsidR="002C24FE" w:rsidRPr="00090B74" w:rsidRDefault="002C24FE" w:rsidP="00F443F5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DOMENIUL DE STUDII </w:t>
            </w:r>
            <w:r w:rsidR="003C2A66"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090B74">
              <w:rPr>
                <w:bCs/>
                <w:color w:val="000000"/>
                <w:sz w:val="22"/>
                <w:szCs w:val="22"/>
                <w:lang w:val="ro-RO"/>
              </w:rPr>
              <w:t>Sănătate - Reglementat sectorial în cadrul Uniunii Europene</w:t>
            </w:r>
          </w:p>
        </w:tc>
      </w:tr>
      <w:tr w:rsidR="002C24FE" w:rsidRPr="00090B74" w14:paraId="6E48B0D7" w14:textId="77777777">
        <w:tc>
          <w:tcPr>
            <w:tcW w:w="648" w:type="dxa"/>
            <w:vAlign w:val="center"/>
          </w:tcPr>
          <w:p w14:paraId="00F74BC1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1.5.</w:t>
            </w:r>
          </w:p>
        </w:tc>
        <w:tc>
          <w:tcPr>
            <w:tcW w:w="9720" w:type="dxa"/>
            <w:gridSpan w:val="8"/>
            <w:vAlign w:val="center"/>
          </w:tcPr>
          <w:p w14:paraId="2A21D081" w14:textId="77777777" w:rsidR="002C24FE" w:rsidRPr="00090B74" w:rsidRDefault="002C24FE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CICLUL DE STUDII: </w:t>
            </w:r>
            <w:r w:rsidRPr="00090B74">
              <w:rPr>
                <w:bCs/>
                <w:color w:val="000000"/>
                <w:sz w:val="22"/>
                <w:szCs w:val="22"/>
                <w:lang w:val="ro-RO"/>
              </w:rPr>
              <w:t>LICENȚĂ</w:t>
            </w:r>
          </w:p>
        </w:tc>
      </w:tr>
      <w:tr w:rsidR="002C24FE" w:rsidRPr="00090B74" w14:paraId="2E086DB4" w14:textId="77777777">
        <w:tc>
          <w:tcPr>
            <w:tcW w:w="648" w:type="dxa"/>
            <w:vAlign w:val="center"/>
          </w:tcPr>
          <w:p w14:paraId="75B5147C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1.6.</w:t>
            </w:r>
          </w:p>
        </w:tc>
        <w:tc>
          <w:tcPr>
            <w:tcW w:w="9720" w:type="dxa"/>
            <w:gridSpan w:val="8"/>
            <w:vAlign w:val="center"/>
          </w:tcPr>
          <w:p w14:paraId="3EDFE2B1" w14:textId="77777777" w:rsidR="002C24FE" w:rsidRPr="00090B74" w:rsidRDefault="002C24FE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>PROGRAMUL DE STUDII</w:t>
            </w:r>
            <w:r w:rsidR="003C2A66"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090B74">
              <w:rPr>
                <w:bCs/>
                <w:color w:val="000000"/>
                <w:sz w:val="22"/>
                <w:szCs w:val="22"/>
                <w:lang w:val="ro-RO"/>
              </w:rPr>
              <w:t>MEDICINA</w:t>
            </w:r>
            <w:r w:rsidR="00BD2BA6">
              <w:rPr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216C4A" w:rsidRPr="00090B74" w14:paraId="13F3BCA6" w14:textId="77777777">
        <w:tc>
          <w:tcPr>
            <w:tcW w:w="10368" w:type="dxa"/>
            <w:gridSpan w:val="9"/>
            <w:tcBorders>
              <w:left w:val="nil"/>
              <w:right w:val="nil"/>
            </w:tcBorders>
          </w:tcPr>
          <w:p w14:paraId="14655E39" w14:textId="77777777" w:rsidR="00216C4A" w:rsidRPr="00090B74" w:rsidRDefault="00216C4A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14:paraId="0FDC5D4B" w14:textId="77777777" w:rsidR="00C57DBB" w:rsidRPr="00090B74" w:rsidRDefault="00C57DBB" w:rsidP="00C57DBB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val="ro-RO"/>
              </w:rPr>
            </w:pPr>
            <w:r w:rsidRPr="00090B74">
              <w:rPr>
                <w:b/>
                <w:bCs/>
                <w:sz w:val="28"/>
                <w:szCs w:val="28"/>
                <w:lang w:val="ro-RO"/>
              </w:rPr>
              <w:t>Date despre disciplină</w:t>
            </w:r>
          </w:p>
        </w:tc>
      </w:tr>
      <w:tr w:rsidR="00C57DBB" w:rsidRPr="00585E58" w14:paraId="68292D32" w14:textId="77777777">
        <w:tc>
          <w:tcPr>
            <w:tcW w:w="648" w:type="dxa"/>
          </w:tcPr>
          <w:p w14:paraId="0898DAD7" w14:textId="77777777" w:rsidR="00C57DBB" w:rsidRPr="00090B74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2.1.</w:t>
            </w:r>
          </w:p>
        </w:tc>
        <w:tc>
          <w:tcPr>
            <w:tcW w:w="9720" w:type="dxa"/>
            <w:gridSpan w:val="8"/>
          </w:tcPr>
          <w:p w14:paraId="6B1015DC" w14:textId="6F4F73F3" w:rsidR="006A5793" w:rsidRDefault="00C57DBB" w:rsidP="006A5793">
            <w:pPr>
              <w:jc w:val="center"/>
              <w:rPr>
                <w:b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Denumirea disciplinei</w:t>
            </w:r>
            <w:r w:rsidR="00451D13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1603F4" w:rsidRPr="00090B74">
              <w:rPr>
                <w:b/>
                <w:bCs/>
                <w:sz w:val="22"/>
                <w:szCs w:val="22"/>
                <w:lang w:val="ro-RO"/>
              </w:rPr>
              <w:t xml:space="preserve"> op</w:t>
            </w:r>
            <w:r w:rsidR="00142D7C">
              <w:rPr>
                <w:b/>
                <w:bCs/>
                <w:sz w:val="22"/>
                <w:szCs w:val="22"/>
                <w:lang w:val="ro-RO"/>
              </w:rPr>
              <w:t>ț</w:t>
            </w:r>
            <w:r w:rsidR="001603F4" w:rsidRPr="00090B74">
              <w:rPr>
                <w:b/>
                <w:bCs/>
                <w:sz w:val="22"/>
                <w:szCs w:val="22"/>
                <w:lang w:val="ro-RO"/>
              </w:rPr>
              <w:t>ionale din cadrul disciplinei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 xml:space="preserve">: </w:t>
            </w:r>
            <w:r w:rsidR="00BD2BA6">
              <w:rPr>
                <w:b/>
                <w:bCs/>
                <w:sz w:val="22"/>
                <w:szCs w:val="22"/>
                <w:lang w:val="ro-RO"/>
              </w:rPr>
              <w:t>OPTIONAL</w:t>
            </w:r>
            <w:r w:rsidR="00D83845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6A5793" w:rsidRPr="005254FD">
              <w:rPr>
                <w:b/>
                <w:lang w:val="fr-FR"/>
              </w:rPr>
              <w:t>“</w:t>
            </w:r>
            <w:proofErr w:type="spellStart"/>
            <w:r w:rsidR="00142D7C">
              <w:rPr>
                <w:b/>
                <w:lang w:val="fr-FR"/>
              </w:rPr>
              <w:t>Medicina</w:t>
            </w:r>
            <w:proofErr w:type="spellEnd"/>
            <w:r w:rsidR="00142D7C">
              <w:rPr>
                <w:b/>
                <w:lang w:val="fr-FR"/>
              </w:rPr>
              <w:t xml:space="preserve"> </w:t>
            </w:r>
            <w:proofErr w:type="spellStart"/>
            <w:r w:rsidR="00142D7C">
              <w:rPr>
                <w:b/>
                <w:lang w:val="fr-FR"/>
              </w:rPr>
              <w:t>bazată</w:t>
            </w:r>
            <w:proofErr w:type="spellEnd"/>
            <w:r w:rsidR="00142D7C">
              <w:rPr>
                <w:b/>
                <w:lang w:val="fr-FR"/>
              </w:rPr>
              <w:t xml:space="preserve"> </w:t>
            </w:r>
            <w:proofErr w:type="spellStart"/>
            <w:r w:rsidR="00142D7C">
              <w:rPr>
                <w:b/>
                <w:lang w:val="fr-FR"/>
              </w:rPr>
              <w:t>pe</w:t>
            </w:r>
            <w:proofErr w:type="spellEnd"/>
            <w:r w:rsidR="00142D7C">
              <w:rPr>
                <w:b/>
                <w:lang w:val="fr-FR"/>
              </w:rPr>
              <w:t xml:space="preserve"> </w:t>
            </w:r>
            <w:proofErr w:type="spellStart"/>
            <w:r w:rsidR="00142D7C">
              <w:rPr>
                <w:b/>
                <w:lang w:val="fr-FR"/>
              </w:rPr>
              <w:t>dovezi</w:t>
            </w:r>
            <w:proofErr w:type="spellEnd"/>
            <w:r w:rsidR="00BA479D" w:rsidRPr="005254FD">
              <w:rPr>
                <w:b/>
                <w:lang w:val="fr-FR"/>
              </w:rPr>
              <w:t>”</w:t>
            </w:r>
          </w:p>
          <w:p w14:paraId="63239C1F" w14:textId="77777777" w:rsidR="00C57DBB" w:rsidRPr="00090B74" w:rsidRDefault="00C57DBB" w:rsidP="006A5793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90B74" w:rsidRPr="00585E58" w14:paraId="236E28CA" w14:textId="77777777">
        <w:tc>
          <w:tcPr>
            <w:tcW w:w="648" w:type="dxa"/>
          </w:tcPr>
          <w:p w14:paraId="0EB7D280" w14:textId="77777777" w:rsidR="00090B74" w:rsidRPr="00090B74" w:rsidRDefault="00090B74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2.2</w:t>
            </w:r>
          </w:p>
        </w:tc>
        <w:tc>
          <w:tcPr>
            <w:tcW w:w="9720" w:type="dxa"/>
            <w:gridSpan w:val="8"/>
          </w:tcPr>
          <w:p w14:paraId="3D132B3A" w14:textId="77777777" w:rsidR="00090B74" w:rsidRPr="00090B74" w:rsidRDefault="00090B74" w:rsidP="00544228">
            <w:pPr>
              <w:jc w:val="both"/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090B74">
              <w:rPr>
                <w:b/>
                <w:bCs/>
                <w:sz w:val="22"/>
                <w:szCs w:val="22"/>
                <w:lang w:val="ro-RO"/>
              </w:rPr>
              <w:t>Locaţia</w:t>
            </w:r>
            <w:proofErr w:type="spellEnd"/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disciplinei: </w:t>
            </w:r>
            <w:r w:rsidR="00BA479D">
              <w:rPr>
                <w:b/>
                <w:bCs/>
                <w:sz w:val="22"/>
                <w:szCs w:val="22"/>
                <w:lang w:val="ro-RO"/>
              </w:rPr>
              <w:t>Spitalul Clinic Col</w:t>
            </w:r>
            <w:r w:rsidR="00FD16C5">
              <w:rPr>
                <w:b/>
                <w:bCs/>
                <w:sz w:val="22"/>
                <w:szCs w:val="22"/>
                <w:lang w:val="ro-RO"/>
              </w:rPr>
              <w:t>entina</w:t>
            </w:r>
          </w:p>
        </w:tc>
      </w:tr>
      <w:tr w:rsidR="00C57DBB" w:rsidRPr="00585E58" w14:paraId="0654A664" w14:textId="77777777">
        <w:tc>
          <w:tcPr>
            <w:tcW w:w="648" w:type="dxa"/>
          </w:tcPr>
          <w:p w14:paraId="541F8341" w14:textId="77777777" w:rsidR="00C57DBB" w:rsidRPr="00090B74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9720" w:type="dxa"/>
            <w:gridSpan w:val="8"/>
          </w:tcPr>
          <w:p w14:paraId="57FB4574" w14:textId="4BA207E3" w:rsidR="00C57DBB" w:rsidRDefault="00C57DBB" w:rsidP="00544228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Titularul activităților de curs</w:t>
            </w:r>
            <w:r w:rsidR="00F443F5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FD16C5">
              <w:rPr>
                <w:b/>
                <w:bCs/>
                <w:sz w:val="22"/>
                <w:szCs w:val="22"/>
                <w:lang w:val="ro-RO"/>
              </w:rPr>
              <w:t xml:space="preserve">Prof </w:t>
            </w:r>
            <w:proofErr w:type="spellStart"/>
            <w:r w:rsidR="00FD16C5">
              <w:rPr>
                <w:b/>
                <w:bCs/>
                <w:sz w:val="22"/>
                <w:szCs w:val="22"/>
                <w:lang w:val="ro-RO"/>
              </w:rPr>
              <w:t>dr</w:t>
            </w:r>
            <w:proofErr w:type="spellEnd"/>
            <w:r w:rsidR="00FD16C5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BA479D">
              <w:rPr>
                <w:b/>
                <w:bCs/>
                <w:sz w:val="22"/>
                <w:szCs w:val="22"/>
                <w:lang w:val="ro-RO"/>
              </w:rPr>
              <w:t xml:space="preserve">Cristian BAICUS </w:t>
            </w:r>
            <w:r w:rsidR="005713BA">
              <w:rPr>
                <w:b/>
                <w:bCs/>
                <w:sz w:val="22"/>
                <w:szCs w:val="22"/>
                <w:lang w:val="ro-RO"/>
              </w:rPr>
              <w:t>(5</w:t>
            </w:r>
            <w:r w:rsidR="00323532">
              <w:rPr>
                <w:b/>
                <w:bCs/>
                <w:sz w:val="22"/>
                <w:szCs w:val="22"/>
                <w:lang w:val="ro-RO"/>
              </w:rPr>
              <w:t>9</w:t>
            </w:r>
            <w:r w:rsidR="00BA479D" w:rsidRPr="00382C09">
              <w:rPr>
                <w:b/>
                <w:bCs/>
                <w:sz w:val="22"/>
                <w:szCs w:val="22"/>
                <w:lang w:val="ro-RO"/>
              </w:rPr>
              <w:t xml:space="preserve"> ani</w:t>
            </w:r>
            <w:r w:rsidR="00D50147" w:rsidRPr="00382C09">
              <w:rPr>
                <w:b/>
                <w:bCs/>
                <w:sz w:val="22"/>
                <w:szCs w:val="22"/>
                <w:lang w:val="ro-RO"/>
              </w:rPr>
              <w:t xml:space="preserve">, </w:t>
            </w:r>
            <w:r w:rsidR="00BA479D" w:rsidRPr="00382C09">
              <w:rPr>
                <w:b/>
                <w:bCs/>
                <w:sz w:val="22"/>
                <w:szCs w:val="22"/>
                <w:lang w:val="ro-RO"/>
              </w:rPr>
              <w:t xml:space="preserve"> vechime</w:t>
            </w:r>
            <w:r w:rsidR="005713BA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5254FD">
              <w:rPr>
                <w:b/>
                <w:bCs/>
                <w:sz w:val="22"/>
                <w:szCs w:val="22"/>
                <w:lang w:val="ro-RO"/>
              </w:rPr>
              <w:t>3</w:t>
            </w:r>
            <w:r w:rsidR="00323532">
              <w:rPr>
                <w:b/>
                <w:bCs/>
                <w:sz w:val="22"/>
                <w:szCs w:val="22"/>
                <w:lang w:val="ro-RO"/>
              </w:rPr>
              <w:t>2</w:t>
            </w:r>
            <w:r w:rsidR="00382C09">
              <w:rPr>
                <w:b/>
                <w:bCs/>
                <w:sz w:val="22"/>
                <w:szCs w:val="22"/>
                <w:lang w:val="ro-RO"/>
              </w:rPr>
              <w:t xml:space="preserve"> ani</w:t>
            </w:r>
            <w:r w:rsidR="00BA479D" w:rsidRPr="00382C09">
              <w:rPr>
                <w:b/>
                <w:bCs/>
                <w:sz w:val="22"/>
                <w:szCs w:val="22"/>
                <w:lang w:val="ro-RO"/>
              </w:rPr>
              <w:t>)</w:t>
            </w:r>
            <w:r w:rsidR="00E7407B">
              <w:rPr>
                <w:b/>
                <w:bCs/>
                <w:sz w:val="22"/>
                <w:szCs w:val="22"/>
                <w:lang w:val="ro-RO"/>
              </w:rPr>
              <w:t xml:space="preserve">, </w:t>
            </w:r>
            <w:proofErr w:type="spellStart"/>
            <w:r w:rsidR="00E7407B">
              <w:rPr>
                <w:b/>
                <w:bCs/>
                <w:sz w:val="22"/>
                <w:szCs w:val="22"/>
                <w:lang w:val="ro-RO"/>
              </w:rPr>
              <w:t>Sef</w:t>
            </w:r>
            <w:proofErr w:type="spellEnd"/>
            <w:r w:rsidR="00E7407B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="00E7407B">
              <w:rPr>
                <w:b/>
                <w:bCs/>
                <w:sz w:val="22"/>
                <w:szCs w:val="22"/>
                <w:lang w:val="ro-RO"/>
              </w:rPr>
              <w:t>lucrari</w:t>
            </w:r>
            <w:proofErr w:type="spellEnd"/>
            <w:r w:rsidR="00E7407B">
              <w:rPr>
                <w:b/>
                <w:bCs/>
                <w:sz w:val="22"/>
                <w:szCs w:val="22"/>
                <w:lang w:val="ro-RO"/>
              </w:rPr>
              <w:t xml:space="preserve"> dr. Paul </w:t>
            </w:r>
            <w:proofErr w:type="spellStart"/>
            <w:r w:rsidR="00E7407B">
              <w:rPr>
                <w:b/>
                <w:bCs/>
                <w:sz w:val="22"/>
                <w:szCs w:val="22"/>
                <w:lang w:val="ro-RO"/>
              </w:rPr>
              <w:t>Balanescu</w:t>
            </w:r>
            <w:proofErr w:type="spellEnd"/>
            <w:r w:rsidR="00585E58">
              <w:rPr>
                <w:b/>
                <w:bCs/>
                <w:sz w:val="22"/>
                <w:szCs w:val="22"/>
                <w:lang w:val="ro-RO"/>
              </w:rPr>
              <w:t xml:space="preserve"> (37 ani, 12 ani vechime).</w:t>
            </w:r>
          </w:p>
          <w:p w14:paraId="5DA4621C" w14:textId="77777777" w:rsidR="00C62A74" w:rsidRPr="00090B74" w:rsidRDefault="00C62A74" w:rsidP="00544228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C57DBB" w:rsidRPr="00585E58" w14:paraId="054500BD" w14:textId="77777777">
        <w:tc>
          <w:tcPr>
            <w:tcW w:w="648" w:type="dxa"/>
          </w:tcPr>
          <w:p w14:paraId="787FF21D" w14:textId="77777777" w:rsidR="00C57DBB" w:rsidRPr="00090B74" w:rsidRDefault="00C57DB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4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9720" w:type="dxa"/>
            <w:gridSpan w:val="8"/>
          </w:tcPr>
          <w:p w14:paraId="5F782DAE" w14:textId="68A05B60" w:rsidR="00257458" w:rsidRDefault="00C57DBB" w:rsidP="005F7E2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Titularul activităților de </w:t>
            </w:r>
            <w:proofErr w:type="spellStart"/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Lp</w:t>
            </w:r>
            <w:proofErr w:type="spellEnd"/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 xml:space="preserve"> / stagiu clinic</w:t>
            </w:r>
            <w:r w:rsidR="00F443F5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E71DC1">
              <w:rPr>
                <w:b/>
                <w:bCs/>
                <w:sz w:val="22"/>
                <w:szCs w:val="22"/>
                <w:lang w:val="ro-RO"/>
              </w:rPr>
              <w:t xml:space="preserve">: </w:t>
            </w:r>
            <w:r w:rsidR="005254FD">
              <w:rPr>
                <w:b/>
                <w:bCs/>
                <w:sz w:val="22"/>
                <w:szCs w:val="22"/>
                <w:lang w:val="ro-RO"/>
              </w:rPr>
              <w:t xml:space="preserve">Prof </w:t>
            </w:r>
            <w:proofErr w:type="spellStart"/>
            <w:r w:rsidR="005254FD">
              <w:rPr>
                <w:b/>
                <w:bCs/>
                <w:sz w:val="22"/>
                <w:szCs w:val="22"/>
                <w:lang w:val="ro-RO"/>
              </w:rPr>
              <w:t>dr</w:t>
            </w:r>
            <w:proofErr w:type="spellEnd"/>
            <w:r w:rsidR="005254FD">
              <w:rPr>
                <w:b/>
                <w:bCs/>
                <w:sz w:val="22"/>
                <w:szCs w:val="22"/>
                <w:lang w:val="ro-RO"/>
              </w:rPr>
              <w:t xml:space="preserve"> Cristian BAICUS (5</w:t>
            </w:r>
            <w:r w:rsidR="00323532">
              <w:rPr>
                <w:b/>
                <w:bCs/>
                <w:sz w:val="22"/>
                <w:szCs w:val="22"/>
                <w:lang w:val="ro-RO"/>
              </w:rPr>
              <w:t>9</w:t>
            </w:r>
            <w:r w:rsidR="005254FD" w:rsidRPr="00382C09">
              <w:rPr>
                <w:b/>
                <w:bCs/>
                <w:sz w:val="22"/>
                <w:szCs w:val="22"/>
                <w:lang w:val="ro-RO"/>
              </w:rPr>
              <w:t xml:space="preserve"> ani,  vechime</w:t>
            </w:r>
            <w:r w:rsidR="005254FD">
              <w:rPr>
                <w:b/>
                <w:bCs/>
                <w:sz w:val="22"/>
                <w:szCs w:val="22"/>
                <w:lang w:val="ro-RO"/>
              </w:rPr>
              <w:t xml:space="preserve"> 3</w:t>
            </w:r>
            <w:r w:rsidR="00323532">
              <w:rPr>
                <w:b/>
                <w:bCs/>
                <w:sz w:val="22"/>
                <w:szCs w:val="22"/>
                <w:lang w:val="ro-RO"/>
              </w:rPr>
              <w:t>2</w:t>
            </w:r>
            <w:r w:rsidR="005254FD">
              <w:rPr>
                <w:b/>
                <w:bCs/>
                <w:sz w:val="22"/>
                <w:szCs w:val="22"/>
                <w:lang w:val="ro-RO"/>
              </w:rPr>
              <w:t xml:space="preserve"> ani</w:t>
            </w:r>
            <w:r w:rsidR="005254FD" w:rsidRPr="00382C09">
              <w:rPr>
                <w:b/>
                <w:bCs/>
                <w:sz w:val="22"/>
                <w:szCs w:val="22"/>
                <w:lang w:val="ro-RO"/>
              </w:rPr>
              <w:t>)</w:t>
            </w:r>
            <w:r w:rsidR="00E7407B">
              <w:rPr>
                <w:b/>
                <w:bCs/>
                <w:sz w:val="22"/>
                <w:szCs w:val="22"/>
                <w:lang w:val="ro-RO"/>
              </w:rPr>
              <w:t xml:space="preserve">, as </w:t>
            </w:r>
            <w:proofErr w:type="spellStart"/>
            <w:r w:rsidR="00E7407B">
              <w:rPr>
                <w:b/>
                <w:bCs/>
                <w:sz w:val="22"/>
                <w:szCs w:val="22"/>
                <w:lang w:val="ro-RO"/>
              </w:rPr>
              <w:t>univ</w:t>
            </w:r>
            <w:proofErr w:type="spellEnd"/>
            <w:r w:rsidR="00E7407B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="00E7407B">
              <w:rPr>
                <w:b/>
                <w:bCs/>
                <w:sz w:val="22"/>
                <w:szCs w:val="22"/>
                <w:lang w:val="ro-RO"/>
              </w:rPr>
              <w:t>dr</w:t>
            </w:r>
            <w:proofErr w:type="spellEnd"/>
            <w:r w:rsidR="00E7407B">
              <w:rPr>
                <w:b/>
                <w:bCs/>
                <w:sz w:val="22"/>
                <w:szCs w:val="22"/>
                <w:lang w:val="ro-RO"/>
              </w:rPr>
              <w:t xml:space="preserve"> Larisa </w:t>
            </w:r>
            <w:proofErr w:type="spellStart"/>
            <w:r w:rsidR="00E7407B">
              <w:rPr>
                <w:b/>
                <w:bCs/>
                <w:sz w:val="22"/>
                <w:szCs w:val="22"/>
                <w:lang w:val="ro-RO"/>
              </w:rPr>
              <w:t>Pinte</w:t>
            </w:r>
            <w:proofErr w:type="spellEnd"/>
            <w:r w:rsidR="00E7407B">
              <w:rPr>
                <w:b/>
                <w:bCs/>
                <w:sz w:val="22"/>
                <w:szCs w:val="22"/>
                <w:lang w:val="ro-RO"/>
              </w:rPr>
              <w:t xml:space="preserve"> (31 ani, vechime 2 ani), as </w:t>
            </w:r>
            <w:proofErr w:type="spellStart"/>
            <w:r w:rsidR="00E7407B">
              <w:rPr>
                <w:b/>
                <w:bCs/>
                <w:sz w:val="22"/>
                <w:szCs w:val="22"/>
                <w:lang w:val="ro-RO"/>
              </w:rPr>
              <w:t>univ</w:t>
            </w:r>
            <w:proofErr w:type="spellEnd"/>
            <w:r w:rsidR="00E7407B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="00E7407B">
              <w:rPr>
                <w:b/>
                <w:bCs/>
                <w:sz w:val="22"/>
                <w:szCs w:val="22"/>
                <w:lang w:val="ro-RO"/>
              </w:rPr>
              <w:t>dr</w:t>
            </w:r>
            <w:proofErr w:type="spellEnd"/>
            <w:r w:rsidR="00E7407B">
              <w:rPr>
                <w:b/>
                <w:bCs/>
                <w:sz w:val="22"/>
                <w:szCs w:val="22"/>
                <w:lang w:val="ro-RO"/>
              </w:rPr>
              <w:t xml:space="preserve"> Laura Elena </w:t>
            </w:r>
            <w:proofErr w:type="spellStart"/>
            <w:r w:rsidR="00E7407B">
              <w:rPr>
                <w:b/>
                <w:bCs/>
                <w:sz w:val="22"/>
                <w:szCs w:val="22"/>
                <w:lang w:val="ro-RO"/>
              </w:rPr>
              <w:t>Stoichitoiu</w:t>
            </w:r>
            <w:proofErr w:type="spellEnd"/>
            <w:r w:rsidR="00E7407B">
              <w:rPr>
                <w:b/>
                <w:bCs/>
                <w:sz w:val="22"/>
                <w:szCs w:val="22"/>
                <w:lang w:val="ro-RO"/>
              </w:rPr>
              <w:t xml:space="preserve"> (29 ani, vechime 1 an)</w:t>
            </w:r>
          </w:p>
          <w:p w14:paraId="207D62D3" w14:textId="77777777" w:rsidR="009D1695" w:rsidRPr="00090B74" w:rsidRDefault="009D1695" w:rsidP="005F7E2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840D9B" w:rsidRPr="00090B74" w14:paraId="5B86AAAE" w14:textId="77777777">
        <w:tc>
          <w:tcPr>
            <w:tcW w:w="1638" w:type="dxa"/>
            <w:gridSpan w:val="2"/>
          </w:tcPr>
          <w:p w14:paraId="4339FC18" w14:textId="77777777" w:rsidR="00840D9B" w:rsidRPr="00090B74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5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Anul de studiu</w:t>
            </w:r>
          </w:p>
        </w:tc>
        <w:tc>
          <w:tcPr>
            <w:tcW w:w="909" w:type="dxa"/>
          </w:tcPr>
          <w:p w14:paraId="22890FB8" w14:textId="239AD30C" w:rsidR="00840D9B" w:rsidRPr="00090B74" w:rsidRDefault="00917D10" w:rsidP="005713BA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IV</w:t>
            </w:r>
          </w:p>
        </w:tc>
        <w:tc>
          <w:tcPr>
            <w:tcW w:w="1701" w:type="dxa"/>
          </w:tcPr>
          <w:p w14:paraId="7F2CC800" w14:textId="77777777" w:rsidR="00840D9B" w:rsidRPr="00090B74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6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Semestrul</w:t>
            </w:r>
          </w:p>
        </w:tc>
        <w:tc>
          <w:tcPr>
            <w:tcW w:w="846" w:type="dxa"/>
          </w:tcPr>
          <w:p w14:paraId="7401B71C" w14:textId="07BBADF4" w:rsidR="00090B74" w:rsidRPr="00090B74" w:rsidRDefault="005254FD" w:rsidP="005713BA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I-XII</w:t>
            </w:r>
          </w:p>
        </w:tc>
        <w:tc>
          <w:tcPr>
            <w:tcW w:w="1314" w:type="dxa"/>
          </w:tcPr>
          <w:p w14:paraId="00DAAAFB" w14:textId="77777777" w:rsidR="00840D9B" w:rsidRPr="00090B74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7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Tipul de evaluare</w:t>
            </w:r>
          </w:p>
        </w:tc>
        <w:tc>
          <w:tcPr>
            <w:tcW w:w="1080" w:type="dxa"/>
          </w:tcPr>
          <w:p w14:paraId="5FDE11C2" w14:textId="69E88E42" w:rsidR="00840D9B" w:rsidRPr="00090B74" w:rsidRDefault="005254FD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scris</w:t>
            </w:r>
          </w:p>
        </w:tc>
        <w:tc>
          <w:tcPr>
            <w:tcW w:w="1260" w:type="dxa"/>
          </w:tcPr>
          <w:p w14:paraId="655C309E" w14:textId="77777777" w:rsidR="00840D9B" w:rsidRPr="00090B74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8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Regimul disciplinei</w:t>
            </w:r>
          </w:p>
        </w:tc>
        <w:tc>
          <w:tcPr>
            <w:tcW w:w="1620" w:type="dxa"/>
          </w:tcPr>
          <w:p w14:paraId="1CC20D58" w14:textId="77777777" w:rsidR="00090B74" w:rsidRPr="00090B74" w:rsidRDefault="00BA479D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bCs/>
                <w:sz w:val="22"/>
                <w:szCs w:val="22"/>
                <w:lang w:val="ro-RO"/>
              </w:rPr>
              <w:t>Optional</w:t>
            </w:r>
            <w:proofErr w:type="spellEnd"/>
          </w:p>
        </w:tc>
      </w:tr>
    </w:tbl>
    <w:p w14:paraId="584EBA83" w14:textId="77777777" w:rsidR="00C57DBB" w:rsidRPr="00090B74" w:rsidRDefault="00C57DBB">
      <w:pPr>
        <w:rPr>
          <w:lang w:val="ro-RO"/>
        </w:rPr>
      </w:pPr>
    </w:p>
    <w:p w14:paraId="5F56239B" w14:textId="77777777" w:rsidR="00C57DBB" w:rsidRPr="00090B74" w:rsidRDefault="00C57DBB">
      <w:pPr>
        <w:rPr>
          <w:lang w:val="ro-RO"/>
        </w:rPr>
      </w:pPr>
    </w:p>
    <w:p w14:paraId="06A0E05B" w14:textId="77777777" w:rsidR="00C57DBB" w:rsidRPr="00090B74" w:rsidRDefault="00C57DBB" w:rsidP="00C57DBB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Timpul total estimat (ore/semestru de activitate didactică)</w:t>
      </w:r>
      <w:r w:rsidR="00090B74">
        <w:rPr>
          <w:b/>
          <w:bCs/>
          <w:sz w:val="28"/>
          <w:szCs w:val="28"/>
          <w:lang w:val="ro-RO"/>
        </w:rPr>
        <w:t xml:space="preserve"> </w:t>
      </w:r>
    </w:p>
    <w:p w14:paraId="64CBBDE0" w14:textId="77777777" w:rsidR="00C57DBB" w:rsidRPr="00090B74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2"/>
        <w:gridCol w:w="1194"/>
        <w:gridCol w:w="1045"/>
        <w:gridCol w:w="1052"/>
        <w:gridCol w:w="1230"/>
        <w:gridCol w:w="2084"/>
        <w:gridCol w:w="1256"/>
      </w:tblGrid>
      <w:tr w:rsidR="00840D9B" w:rsidRPr="00090B74" w14:paraId="7767C7AD" w14:textId="77777777" w:rsidTr="00BA479D">
        <w:tc>
          <w:tcPr>
            <w:tcW w:w="2222" w:type="dxa"/>
            <w:shd w:val="clear" w:color="auto" w:fill="auto"/>
          </w:tcPr>
          <w:p w14:paraId="77402AC4" w14:textId="77777777" w:rsidR="00840D9B" w:rsidRPr="00090B74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Nr</w:t>
            </w:r>
            <w:r w:rsidR="00090B74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ore pe săptămână</w:t>
            </w:r>
          </w:p>
        </w:tc>
        <w:tc>
          <w:tcPr>
            <w:tcW w:w="1194" w:type="dxa"/>
            <w:shd w:val="clear" w:color="auto" w:fill="auto"/>
          </w:tcPr>
          <w:p w14:paraId="73B58CB9" w14:textId="77777777" w:rsidR="00840D9B" w:rsidRPr="002171DA" w:rsidRDefault="00BA479D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16E4883A" w14:textId="77777777" w:rsidR="00840D9B" w:rsidRPr="00090B74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din care : 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curs</w:t>
            </w:r>
          </w:p>
        </w:tc>
        <w:tc>
          <w:tcPr>
            <w:tcW w:w="1230" w:type="dxa"/>
            <w:shd w:val="clear" w:color="auto" w:fill="auto"/>
          </w:tcPr>
          <w:p w14:paraId="584AC5A7" w14:textId="21BB731E" w:rsidR="00840D9B" w:rsidRPr="002171DA" w:rsidRDefault="005254FD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14:paraId="478D746E" w14:textId="29D58B0B" w:rsidR="00840D9B" w:rsidRPr="00090B74" w:rsidRDefault="00090B74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</w:t>
            </w:r>
            <w:r w:rsidR="005254FD">
              <w:rPr>
                <w:b/>
                <w:bCs/>
                <w:sz w:val="22"/>
                <w:szCs w:val="22"/>
                <w:lang w:val="ro-RO"/>
              </w:rPr>
              <w:t>eminar</w:t>
            </w:r>
          </w:p>
        </w:tc>
        <w:tc>
          <w:tcPr>
            <w:tcW w:w="1256" w:type="dxa"/>
            <w:shd w:val="clear" w:color="auto" w:fill="auto"/>
          </w:tcPr>
          <w:p w14:paraId="18B874DB" w14:textId="46BD4127" w:rsidR="00840D9B" w:rsidRPr="002171DA" w:rsidRDefault="005254FD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</w:t>
            </w:r>
          </w:p>
        </w:tc>
      </w:tr>
      <w:tr w:rsidR="00840D9B" w:rsidRPr="00090B74" w14:paraId="4C8C5A99" w14:textId="77777777" w:rsidTr="00BA479D">
        <w:tc>
          <w:tcPr>
            <w:tcW w:w="2222" w:type="dxa"/>
            <w:shd w:val="clear" w:color="auto" w:fill="auto"/>
          </w:tcPr>
          <w:p w14:paraId="63643B0C" w14:textId="77777777" w:rsidR="00840D9B" w:rsidRPr="00090B74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Total ore din planul de învățământ</w:t>
            </w:r>
          </w:p>
        </w:tc>
        <w:tc>
          <w:tcPr>
            <w:tcW w:w="1194" w:type="dxa"/>
            <w:shd w:val="clear" w:color="auto" w:fill="auto"/>
          </w:tcPr>
          <w:p w14:paraId="173A174D" w14:textId="77777777" w:rsidR="00840D9B" w:rsidRPr="002171DA" w:rsidRDefault="002171D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171DA">
              <w:rPr>
                <w:b/>
                <w:bCs/>
                <w:sz w:val="22"/>
                <w:szCs w:val="22"/>
                <w:lang w:val="ro-RO"/>
              </w:rPr>
              <w:t>14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2A9C9394" w14:textId="77777777" w:rsidR="00840D9B" w:rsidRPr="00090B74" w:rsidRDefault="00840D9B" w:rsidP="0054422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Din care : </w:t>
            </w:r>
            <w:r w:rsidR="00544228" w:rsidRPr="00090B74">
              <w:rPr>
                <w:b/>
                <w:bCs/>
                <w:sz w:val="22"/>
                <w:szCs w:val="22"/>
                <w:lang w:val="ro-RO"/>
              </w:rPr>
              <w:t xml:space="preserve">      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curs</w:t>
            </w:r>
          </w:p>
        </w:tc>
        <w:tc>
          <w:tcPr>
            <w:tcW w:w="1230" w:type="dxa"/>
            <w:shd w:val="clear" w:color="auto" w:fill="auto"/>
          </w:tcPr>
          <w:p w14:paraId="53D66DDB" w14:textId="77777777" w:rsidR="00840D9B" w:rsidRPr="002171DA" w:rsidRDefault="00BD2BA6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171DA">
              <w:rPr>
                <w:b/>
                <w:bCs/>
                <w:sz w:val="22"/>
                <w:szCs w:val="22"/>
                <w:lang w:val="ro-RO"/>
              </w:rPr>
              <w:t>7</w:t>
            </w:r>
          </w:p>
        </w:tc>
        <w:tc>
          <w:tcPr>
            <w:tcW w:w="2084" w:type="dxa"/>
            <w:shd w:val="clear" w:color="auto" w:fill="auto"/>
          </w:tcPr>
          <w:p w14:paraId="64414346" w14:textId="5BB08813" w:rsidR="00840D9B" w:rsidRPr="00090B74" w:rsidRDefault="00505A24" w:rsidP="0054422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S</w:t>
            </w:r>
            <w:r w:rsidR="005254FD">
              <w:rPr>
                <w:b/>
                <w:bCs/>
                <w:sz w:val="22"/>
                <w:szCs w:val="22"/>
                <w:lang w:val="ro-RO"/>
              </w:rPr>
              <w:t>eminar</w:t>
            </w:r>
          </w:p>
        </w:tc>
        <w:tc>
          <w:tcPr>
            <w:tcW w:w="1256" w:type="dxa"/>
            <w:shd w:val="clear" w:color="auto" w:fill="auto"/>
          </w:tcPr>
          <w:p w14:paraId="36BEB0AB" w14:textId="110BFD03" w:rsidR="00840D9B" w:rsidRPr="002171DA" w:rsidRDefault="005254FD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7</w:t>
            </w:r>
          </w:p>
        </w:tc>
      </w:tr>
      <w:tr w:rsidR="00BA479D" w:rsidRPr="00090B74" w14:paraId="188C53E4" w14:textId="77777777" w:rsidTr="00BA479D">
        <w:tc>
          <w:tcPr>
            <w:tcW w:w="2222" w:type="dxa"/>
            <w:shd w:val="clear" w:color="auto" w:fill="auto"/>
          </w:tcPr>
          <w:p w14:paraId="3F7C8E8D" w14:textId="77777777" w:rsidR="00BA479D" w:rsidRPr="00090B74" w:rsidRDefault="00BA479D">
            <w:pPr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090B74">
              <w:rPr>
                <w:b/>
                <w:bCs/>
                <w:sz w:val="22"/>
                <w:szCs w:val="22"/>
                <w:lang w:val="ro-RO"/>
              </w:rPr>
              <w:t>Distributia</w:t>
            </w:r>
            <w:proofErr w:type="spellEnd"/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fondului de timp</w:t>
            </w:r>
          </w:p>
        </w:tc>
        <w:tc>
          <w:tcPr>
            <w:tcW w:w="7861" w:type="dxa"/>
            <w:gridSpan w:val="6"/>
            <w:shd w:val="clear" w:color="auto" w:fill="auto"/>
          </w:tcPr>
          <w:p w14:paraId="28759170" w14:textId="77777777" w:rsidR="00BA479D" w:rsidRPr="002171DA" w:rsidRDefault="00BA479D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7 </w:t>
            </w: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saptamani</w:t>
            </w:r>
            <w:proofErr w:type="spellEnd"/>
          </w:p>
          <w:p w14:paraId="415943D7" w14:textId="77777777" w:rsidR="00BA479D" w:rsidRPr="00090B74" w:rsidRDefault="00BA479D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505A24" w:rsidRPr="00585E58" w14:paraId="3B9A4F5A" w14:textId="77777777" w:rsidTr="00BA479D">
        <w:tc>
          <w:tcPr>
            <w:tcW w:w="8827" w:type="dxa"/>
            <w:gridSpan w:val="6"/>
            <w:shd w:val="clear" w:color="auto" w:fill="auto"/>
          </w:tcPr>
          <w:p w14:paraId="5A7B21ED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Studiul după manu</w:t>
            </w:r>
            <w:r w:rsidR="00E96246" w:rsidRPr="00090B74">
              <w:rPr>
                <w:b/>
                <w:bCs/>
                <w:sz w:val="22"/>
                <w:szCs w:val="22"/>
                <w:lang w:val="ro-RO"/>
              </w:rPr>
              <w:t>a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l, suport de curs, bibliografie și notițe</w:t>
            </w:r>
          </w:p>
        </w:tc>
        <w:tc>
          <w:tcPr>
            <w:tcW w:w="1256" w:type="dxa"/>
            <w:shd w:val="clear" w:color="auto" w:fill="auto"/>
          </w:tcPr>
          <w:p w14:paraId="40D1619B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585E58" w14:paraId="6AC0FC79" w14:textId="77777777" w:rsidTr="00BA479D">
        <w:tc>
          <w:tcPr>
            <w:tcW w:w="8827" w:type="dxa"/>
            <w:gridSpan w:val="6"/>
            <w:shd w:val="clear" w:color="auto" w:fill="auto"/>
          </w:tcPr>
          <w:p w14:paraId="29E2F395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Documentare suplimentară în bibliotecă, pe platformele electronice de specialitate și pe teren</w:t>
            </w:r>
          </w:p>
        </w:tc>
        <w:tc>
          <w:tcPr>
            <w:tcW w:w="1256" w:type="dxa"/>
            <w:shd w:val="clear" w:color="auto" w:fill="auto"/>
          </w:tcPr>
          <w:p w14:paraId="02A76457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4A12498C" w14:textId="77777777" w:rsidTr="00BA479D">
        <w:tc>
          <w:tcPr>
            <w:tcW w:w="8827" w:type="dxa"/>
            <w:gridSpan w:val="6"/>
            <w:shd w:val="clear" w:color="auto" w:fill="auto"/>
          </w:tcPr>
          <w:p w14:paraId="08A2A7DF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Pregătire </w:t>
            </w:r>
            <w:proofErr w:type="spellStart"/>
            <w:r w:rsidRPr="00090B74">
              <w:rPr>
                <w:b/>
                <w:bCs/>
                <w:sz w:val="22"/>
                <w:szCs w:val="22"/>
                <w:lang w:val="ro-RO"/>
              </w:rPr>
              <w:t>seminarii</w:t>
            </w:r>
            <w:proofErr w:type="spellEnd"/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/ laborat</w:t>
            </w:r>
            <w:r w:rsidR="00544228" w:rsidRPr="00090B74">
              <w:rPr>
                <w:b/>
                <w:bCs/>
                <w:sz w:val="22"/>
                <w:szCs w:val="22"/>
                <w:lang w:val="ro-RO"/>
              </w:rPr>
              <w:t>oare, teme, referate, portofoliu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și eseuri</w:t>
            </w:r>
          </w:p>
        </w:tc>
        <w:tc>
          <w:tcPr>
            <w:tcW w:w="1256" w:type="dxa"/>
            <w:shd w:val="clear" w:color="auto" w:fill="auto"/>
          </w:tcPr>
          <w:p w14:paraId="630ECE6E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4E0F9F1A" w14:textId="77777777" w:rsidTr="00BA479D">
        <w:tc>
          <w:tcPr>
            <w:tcW w:w="8827" w:type="dxa"/>
            <w:gridSpan w:val="6"/>
            <w:shd w:val="clear" w:color="auto" w:fill="auto"/>
          </w:tcPr>
          <w:p w14:paraId="3A9C55CE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090B74">
              <w:rPr>
                <w:b/>
                <w:bCs/>
                <w:sz w:val="22"/>
                <w:szCs w:val="22"/>
                <w:lang w:val="ro-RO"/>
              </w:rPr>
              <w:t>Tutoriat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14:paraId="1A94806D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27DEDC96" w14:textId="77777777" w:rsidTr="00BA479D">
        <w:tc>
          <w:tcPr>
            <w:tcW w:w="8827" w:type="dxa"/>
            <w:gridSpan w:val="6"/>
            <w:shd w:val="clear" w:color="auto" w:fill="auto"/>
          </w:tcPr>
          <w:p w14:paraId="4857898D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Examinări</w:t>
            </w:r>
          </w:p>
        </w:tc>
        <w:tc>
          <w:tcPr>
            <w:tcW w:w="1256" w:type="dxa"/>
            <w:shd w:val="clear" w:color="auto" w:fill="auto"/>
          </w:tcPr>
          <w:p w14:paraId="6144CFA5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1F6A8884" w14:textId="77777777" w:rsidTr="00BA479D">
        <w:tc>
          <w:tcPr>
            <w:tcW w:w="8827" w:type="dxa"/>
            <w:gridSpan w:val="6"/>
            <w:shd w:val="clear" w:color="auto" w:fill="auto"/>
          </w:tcPr>
          <w:p w14:paraId="2BC132B2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Alte activități</w:t>
            </w:r>
          </w:p>
        </w:tc>
        <w:tc>
          <w:tcPr>
            <w:tcW w:w="1256" w:type="dxa"/>
            <w:shd w:val="clear" w:color="auto" w:fill="auto"/>
          </w:tcPr>
          <w:p w14:paraId="2DC2A617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1D5FC470" w14:textId="77777777" w:rsidTr="00BA479D">
        <w:tc>
          <w:tcPr>
            <w:tcW w:w="4461" w:type="dxa"/>
            <w:gridSpan w:val="3"/>
            <w:shd w:val="clear" w:color="auto" w:fill="auto"/>
          </w:tcPr>
          <w:p w14:paraId="5503E05B" w14:textId="77777777" w:rsidR="00505A24" w:rsidRPr="00090B74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Total ore de studiu individual</w:t>
            </w:r>
          </w:p>
        </w:tc>
        <w:tc>
          <w:tcPr>
            <w:tcW w:w="4366" w:type="dxa"/>
            <w:gridSpan w:val="3"/>
            <w:shd w:val="clear" w:color="auto" w:fill="auto"/>
          </w:tcPr>
          <w:p w14:paraId="10C2E9F0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20955EBA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55F0F574" w14:textId="77777777" w:rsidTr="00BA479D">
        <w:tc>
          <w:tcPr>
            <w:tcW w:w="4461" w:type="dxa"/>
            <w:gridSpan w:val="3"/>
            <w:shd w:val="clear" w:color="auto" w:fill="auto"/>
          </w:tcPr>
          <w:p w14:paraId="7DFFBF5F" w14:textId="77777777" w:rsidR="00505A24" w:rsidRPr="00090B74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Numărul de credite</w:t>
            </w:r>
          </w:p>
        </w:tc>
        <w:tc>
          <w:tcPr>
            <w:tcW w:w="4366" w:type="dxa"/>
            <w:gridSpan w:val="3"/>
            <w:shd w:val="clear" w:color="auto" w:fill="auto"/>
          </w:tcPr>
          <w:p w14:paraId="575D92AD" w14:textId="77777777" w:rsidR="00505A24" w:rsidRPr="00624322" w:rsidRDefault="00505A2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3BD0D7BB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180538C9" w14:textId="77777777" w:rsidR="00840D9B" w:rsidRPr="00090B74" w:rsidRDefault="00840D9B">
      <w:pPr>
        <w:rPr>
          <w:lang w:val="ro-RO"/>
        </w:rPr>
      </w:pPr>
    </w:p>
    <w:p w14:paraId="1B60421A" w14:textId="77777777" w:rsidR="00C57DBB" w:rsidRPr="00090B74" w:rsidRDefault="00C57DBB">
      <w:pPr>
        <w:rPr>
          <w:lang w:val="ro-RO"/>
        </w:rPr>
      </w:pPr>
    </w:p>
    <w:p w14:paraId="56D49312" w14:textId="77777777" w:rsidR="00F332D7" w:rsidRDefault="00F332D7" w:rsidP="00F332D7">
      <w:pPr>
        <w:rPr>
          <w:b/>
          <w:bCs/>
          <w:sz w:val="28"/>
          <w:szCs w:val="28"/>
          <w:lang w:val="ro-RO"/>
        </w:rPr>
      </w:pPr>
    </w:p>
    <w:p w14:paraId="341AF926" w14:textId="77777777" w:rsidR="00186E02" w:rsidRPr="00F332D7" w:rsidRDefault="00186E02" w:rsidP="00F332D7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F332D7">
        <w:rPr>
          <w:b/>
          <w:bCs/>
          <w:sz w:val="28"/>
          <w:szCs w:val="28"/>
          <w:lang w:val="ro-RO"/>
        </w:rPr>
        <w:t>Precondiții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2"/>
        <w:gridCol w:w="7841"/>
      </w:tblGrid>
      <w:tr w:rsidR="00186E02" w:rsidRPr="00090B74" w14:paraId="0BBEE41C" w14:textId="77777777">
        <w:tc>
          <w:tcPr>
            <w:tcW w:w="2268" w:type="dxa"/>
            <w:shd w:val="clear" w:color="auto" w:fill="auto"/>
          </w:tcPr>
          <w:p w14:paraId="09D4F7F5" w14:textId="77777777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4.1.  de curriculum</w:t>
            </w:r>
          </w:p>
        </w:tc>
        <w:tc>
          <w:tcPr>
            <w:tcW w:w="8041" w:type="dxa"/>
            <w:shd w:val="clear" w:color="auto" w:fill="auto"/>
          </w:tcPr>
          <w:p w14:paraId="4A391A9D" w14:textId="6599F2FD" w:rsidR="00186E02" w:rsidRPr="00090B74" w:rsidRDefault="005254FD" w:rsidP="00186E0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</w:tr>
      <w:tr w:rsidR="00186E02" w:rsidRPr="00090B74" w14:paraId="6AD6689C" w14:textId="77777777">
        <w:tc>
          <w:tcPr>
            <w:tcW w:w="2268" w:type="dxa"/>
            <w:shd w:val="clear" w:color="auto" w:fill="auto"/>
          </w:tcPr>
          <w:p w14:paraId="3541CF4E" w14:textId="77777777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4.2. de competențe</w:t>
            </w:r>
          </w:p>
        </w:tc>
        <w:tc>
          <w:tcPr>
            <w:tcW w:w="8041" w:type="dxa"/>
            <w:shd w:val="clear" w:color="auto" w:fill="auto"/>
          </w:tcPr>
          <w:p w14:paraId="38BAA19A" w14:textId="01E746FC" w:rsidR="00186E02" w:rsidRPr="00090B74" w:rsidRDefault="005254FD" w:rsidP="00186E0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</w:tr>
    </w:tbl>
    <w:p w14:paraId="3E781671" w14:textId="77777777" w:rsidR="00186E02" w:rsidRPr="00090B74" w:rsidRDefault="00186E02" w:rsidP="00186E02">
      <w:pPr>
        <w:rPr>
          <w:b/>
          <w:bCs/>
          <w:sz w:val="28"/>
          <w:szCs w:val="28"/>
          <w:lang w:val="ro-RO"/>
        </w:rPr>
      </w:pPr>
    </w:p>
    <w:p w14:paraId="2001CAF0" w14:textId="77777777" w:rsidR="001603F4" w:rsidRPr="00090B74" w:rsidRDefault="001603F4" w:rsidP="00186E02">
      <w:pPr>
        <w:rPr>
          <w:b/>
          <w:bCs/>
          <w:sz w:val="28"/>
          <w:szCs w:val="28"/>
          <w:lang w:val="ro-RO"/>
        </w:rPr>
      </w:pPr>
    </w:p>
    <w:p w14:paraId="7FD32383" w14:textId="77777777" w:rsidR="00186E02" w:rsidRPr="00090B74" w:rsidRDefault="00186E02" w:rsidP="00186E02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  <w:gridCol w:w="5041"/>
      </w:tblGrid>
      <w:tr w:rsidR="00186E02" w:rsidRPr="00090B74" w14:paraId="0D3DB8A3" w14:textId="77777777" w:rsidTr="00895C8B">
        <w:tc>
          <w:tcPr>
            <w:tcW w:w="5042" w:type="dxa"/>
            <w:shd w:val="clear" w:color="auto" w:fill="auto"/>
          </w:tcPr>
          <w:p w14:paraId="62065FFC" w14:textId="77777777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5.1.  de desfășurare a cursului</w:t>
            </w:r>
          </w:p>
        </w:tc>
        <w:tc>
          <w:tcPr>
            <w:tcW w:w="5041" w:type="dxa"/>
            <w:shd w:val="clear" w:color="auto" w:fill="auto"/>
          </w:tcPr>
          <w:p w14:paraId="299D2914" w14:textId="77777777" w:rsidR="00186E02" w:rsidRPr="00090B74" w:rsidRDefault="00314DEE" w:rsidP="002C329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Amfiteatrul Clinicii Medicale</w:t>
            </w:r>
            <w:r w:rsidR="001F0578">
              <w:rPr>
                <w:sz w:val="22"/>
                <w:szCs w:val="22"/>
                <w:lang w:val="ro-RO"/>
              </w:rPr>
              <w:t xml:space="preserve">, Spitalul Clinic </w:t>
            </w:r>
            <w:r w:rsidR="00895C8B">
              <w:rPr>
                <w:sz w:val="22"/>
                <w:szCs w:val="22"/>
                <w:lang w:val="ro-RO"/>
              </w:rPr>
              <w:t>Colentina, Pavilion E, parter</w:t>
            </w:r>
          </w:p>
        </w:tc>
      </w:tr>
    </w:tbl>
    <w:p w14:paraId="13E10CED" w14:textId="77777777" w:rsidR="00186E02" w:rsidRPr="00090B74" w:rsidRDefault="00186E02" w:rsidP="00186E02">
      <w:pPr>
        <w:rPr>
          <w:b/>
          <w:bCs/>
          <w:sz w:val="28"/>
          <w:szCs w:val="28"/>
          <w:lang w:val="ro-RO"/>
        </w:rPr>
      </w:pPr>
    </w:p>
    <w:p w14:paraId="3BB98D0E" w14:textId="77777777" w:rsidR="00C57DBB" w:rsidRPr="00090B74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Competențe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2"/>
        <w:gridCol w:w="6791"/>
      </w:tblGrid>
      <w:tr w:rsidR="00891A8A" w:rsidRPr="00090B74" w14:paraId="1847EEF5" w14:textId="77777777">
        <w:tc>
          <w:tcPr>
            <w:tcW w:w="3348" w:type="dxa"/>
            <w:shd w:val="clear" w:color="auto" w:fill="auto"/>
          </w:tcPr>
          <w:p w14:paraId="58652B53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Competențe profesionale</w:t>
            </w:r>
            <w:r w:rsidR="00186E02" w:rsidRPr="00090B74">
              <w:rPr>
                <w:b/>
                <w:bCs/>
                <w:sz w:val="22"/>
                <w:szCs w:val="22"/>
                <w:lang w:val="ro-RO"/>
              </w:rPr>
              <w:t xml:space="preserve"> (exprimate prin cunoștințe și abilități)</w:t>
            </w:r>
          </w:p>
        </w:tc>
        <w:tc>
          <w:tcPr>
            <w:tcW w:w="6961" w:type="dxa"/>
            <w:shd w:val="clear" w:color="auto" w:fill="auto"/>
          </w:tcPr>
          <w:p w14:paraId="3C3BF5CE" w14:textId="77777777" w:rsidR="00CE00D6" w:rsidRDefault="00CE00D6" w:rsidP="00CE00D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La finalul cursului studentul va fi capabil:</w:t>
            </w:r>
          </w:p>
          <w:p w14:paraId="514C5BD9" w14:textId="6065425E" w:rsidR="005254FD" w:rsidRDefault="00CE00D6" w:rsidP="00CE00D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-Sa </w:t>
            </w:r>
            <w:r w:rsidR="005254FD">
              <w:rPr>
                <w:sz w:val="22"/>
                <w:szCs w:val="22"/>
                <w:lang w:val="ro-RO"/>
              </w:rPr>
              <w:t>recunoasc</w:t>
            </w:r>
            <w:r w:rsidR="00CF3BE3">
              <w:rPr>
                <w:sz w:val="22"/>
                <w:szCs w:val="22"/>
                <w:lang w:val="ro-RO"/>
              </w:rPr>
              <w:t>ă</w:t>
            </w:r>
            <w:r w:rsidR="005254FD">
              <w:rPr>
                <w:sz w:val="22"/>
                <w:szCs w:val="22"/>
                <w:lang w:val="ro-RO"/>
              </w:rPr>
              <w:t xml:space="preserve"> tipurile de studii clinice</w:t>
            </w:r>
          </w:p>
          <w:p w14:paraId="6351B3D4" w14:textId="5910FDBA" w:rsidR="00CE00D6" w:rsidRDefault="005254FD" w:rsidP="00CE00D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Sa recunoasc</w:t>
            </w:r>
            <w:r w:rsidR="00CF3BE3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 xml:space="preserve"> tipurile de </w:t>
            </w:r>
            <w:proofErr w:type="spellStart"/>
            <w:r>
              <w:rPr>
                <w:i/>
                <w:iCs/>
                <w:sz w:val="22"/>
                <w:szCs w:val="22"/>
                <w:lang w:val="ro-RO"/>
              </w:rPr>
              <w:t>bias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</w:p>
          <w:p w14:paraId="13499EBC" w14:textId="188CB95C" w:rsidR="005254FD" w:rsidRDefault="005254FD" w:rsidP="00CE00D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să evalueze critic articolele ce prezintă toate tipurile de studii clinice</w:t>
            </w:r>
          </w:p>
          <w:p w14:paraId="2ABAB7E9" w14:textId="25E38E4A" w:rsidR="005254FD" w:rsidRDefault="005254FD" w:rsidP="00CE00D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să formuleze întrebări clinice</w:t>
            </w:r>
          </w:p>
          <w:p w14:paraId="25D66887" w14:textId="6C6274B8" w:rsidR="00B841A1" w:rsidRPr="00B841A1" w:rsidRDefault="00B841A1" w:rsidP="00CE00D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să evalueze mărimea efectului</w:t>
            </w:r>
          </w:p>
          <w:p w14:paraId="7A332CBB" w14:textId="6B4958D0" w:rsidR="00624322" w:rsidRPr="005254FD" w:rsidRDefault="005254FD" w:rsidP="005254F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să caute și să aplice informația medicală</w:t>
            </w:r>
          </w:p>
        </w:tc>
      </w:tr>
      <w:tr w:rsidR="00891A8A" w:rsidRPr="00585E58" w14:paraId="1A0FD445" w14:textId="77777777">
        <w:tc>
          <w:tcPr>
            <w:tcW w:w="3348" w:type="dxa"/>
            <w:shd w:val="clear" w:color="auto" w:fill="auto"/>
          </w:tcPr>
          <w:p w14:paraId="1AA6EB92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Competențe transversale</w:t>
            </w:r>
            <w:r w:rsidR="00186E02" w:rsidRPr="00090B74">
              <w:rPr>
                <w:b/>
                <w:bCs/>
                <w:sz w:val="22"/>
                <w:szCs w:val="22"/>
                <w:lang w:val="ro-RO"/>
              </w:rPr>
              <w:t xml:space="preserve"> (de rol, de dezvoltare profesională, personale)</w:t>
            </w:r>
          </w:p>
        </w:tc>
        <w:tc>
          <w:tcPr>
            <w:tcW w:w="6961" w:type="dxa"/>
            <w:shd w:val="clear" w:color="auto" w:fill="auto"/>
          </w:tcPr>
          <w:p w14:paraId="10A80D38" w14:textId="61C49E64" w:rsidR="006A55A8" w:rsidRPr="006A55A8" w:rsidRDefault="00CE00D6" w:rsidP="00031A2C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-Sa poat</w:t>
            </w:r>
            <w:r w:rsidR="002338E0">
              <w:rPr>
                <w:bCs/>
                <w:sz w:val="22"/>
                <w:szCs w:val="22"/>
                <w:lang w:val="ro-RO"/>
              </w:rPr>
              <w:t>ă</w:t>
            </w:r>
            <w:r>
              <w:rPr>
                <w:bCs/>
                <w:sz w:val="22"/>
                <w:szCs w:val="22"/>
                <w:lang w:val="ro-RO"/>
              </w:rPr>
              <w:t xml:space="preserve"> </w:t>
            </w:r>
            <w:r w:rsidR="005254FD">
              <w:rPr>
                <w:bCs/>
                <w:sz w:val="22"/>
                <w:szCs w:val="22"/>
                <w:lang w:val="ro-RO"/>
              </w:rPr>
              <w:t xml:space="preserve">întreba și răspunde la întrebările clinice apărute în activitatea </w:t>
            </w:r>
            <w:r w:rsidR="002338E0">
              <w:rPr>
                <w:bCs/>
                <w:sz w:val="22"/>
                <w:szCs w:val="22"/>
                <w:lang w:val="ro-RO"/>
              </w:rPr>
              <w:t>medicală</w:t>
            </w:r>
            <w:r>
              <w:rPr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6C4F1402" w14:textId="77777777" w:rsidR="00891A8A" w:rsidRPr="00090B74" w:rsidRDefault="00891A8A" w:rsidP="00891A8A">
      <w:pPr>
        <w:rPr>
          <w:b/>
          <w:bCs/>
          <w:sz w:val="28"/>
          <w:szCs w:val="28"/>
          <w:lang w:val="ro-RO"/>
        </w:rPr>
      </w:pPr>
    </w:p>
    <w:p w14:paraId="30BF92BA" w14:textId="77777777" w:rsidR="00891A8A" w:rsidRPr="00090B74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rStyle w:val="ln2tpunct"/>
          <w:b/>
          <w:bCs/>
          <w:sz w:val="28"/>
          <w:szCs w:val="28"/>
          <w:lang w:val="ro-RO"/>
        </w:rPr>
        <w:t>Obiectivele disciplinei (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reieşind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din grila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competenţelor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specifice acumulate)</w:t>
      </w:r>
    </w:p>
    <w:p w14:paraId="406CC91B" w14:textId="77777777" w:rsidR="00C57DBB" w:rsidRPr="00090B74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6710"/>
      </w:tblGrid>
      <w:tr w:rsidR="00891A8A" w:rsidRPr="00585E58" w14:paraId="0729E411" w14:textId="77777777" w:rsidTr="006A5793">
        <w:trPr>
          <w:trHeight w:val="957"/>
        </w:trPr>
        <w:tc>
          <w:tcPr>
            <w:tcW w:w="3438" w:type="dxa"/>
            <w:shd w:val="clear" w:color="auto" w:fill="auto"/>
          </w:tcPr>
          <w:p w14:paraId="286BDAFD" w14:textId="77777777" w:rsidR="00891A8A" w:rsidRPr="00090B74" w:rsidRDefault="00D31CB0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7.1.</w:t>
            </w:r>
            <w:r w:rsidR="00891A8A" w:rsidRPr="00090B74">
              <w:rPr>
                <w:b/>
                <w:bCs/>
                <w:sz w:val="22"/>
                <w:szCs w:val="22"/>
                <w:lang w:val="ro-RO"/>
              </w:rPr>
              <w:t xml:space="preserve"> Obiectivul general</w:t>
            </w:r>
          </w:p>
        </w:tc>
        <w:tc>
          <w:tcPr>
            <w:tcW w:w="6871" w:type="dxa"/>
            <w:shd w:val="clear" w:color="auto" w:fill="auto"/>
          </w:tcPr>
          <w:p w14:paraId="4CBCEF01" w14:textId="43E4797D" w:rsidR="00314DEE" w:rsidRPr="00090B74" w:rsidRDefault="00895C8B" w:rsidP="00895C8B">
            <w:pPr>
              <w:rPr>
                <w:color w:val="FF0000"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Dob</w:t>
            </w:r>
            <w:r w:rsidR="002338E0">
              <w:rPr>
                <w:bCs/>
                <w:sz w:val="22"/>
                <w:szCs w:val="22"/>
                <w:lang w:val="ro-RO"/>
              </w:rPr>
              <w:t>â</w:t>
            </w:r>
            <w:r>
              <w:rPr>
                <w:bCs/>
                <w:sz w:val="22"/>
                <w:szCs w:val="22"/>
                <w:lang w:val="ro-RO"/>
              </w:rPr>
              <w:t>ndirea</w:t>
            </w:r>
            <w:r w:rsidR="002338E0">
              <w:rPr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Cs/>
                <w:sz w:val="22"/>
                <w:szCs w:val="22"/>
                <w:lang w:val="ro-RO"/>
              </w:rPr>
              <w:t>capacit</w:t>
            </w:r>
            <w:r w:rsidR="002338E0">
              <w:rPr>
                <w:bCs/>
                <w:sz w:val="22"/>
                <w:szCs w:val="22"/>
                <w:lang w:val="ro-RO"/>
              </w:rPr>
              <w:t>ăț</w:t>
            </w:r>
            <w:r>
              <w:rPr>
                <w:bCs/>
                <w:sz w:val="22"/>
                <w:szCs w:val="22"/>
                <w:lang w:val="ro-RO"/>
              </w:rPr>
              <w:t xml:space="preserve">ii de </w:t>
            </w:r>
            <w:r w:rsidR="002338E0">
              <w:rPr>
                <w:bCs/>
                <w:sz w:val="22"/>
                <w:szCs w:val="22"/>
                <w:lang w:val="ro-RO"/>
              </w:rPr>
              <w:t>căuta răspunsuri la întrebările clinice și de a evalua articolele și studiile medicale</w:t>
            </w:r>
            <w:r>
              <w:rPr>
                <w:bCs/>
                <w:sz w:val="22"/>
                <w:szCs w:val="22"/>
                <w:lang w:val="ro-RO"/>
              </w:rPr>
              <w:t>.</w:t>
            </w:r>
          </w:p>
        </w:tc>
      </w:tr>
      <w:tr w:rsidR="00891A8A" w:rsidRPr="00585E58" w14:paraId="417FFA15" w14:textId="77777777" w:rsidTr="006A5793">
        <w:trPr>
          <w:trHeight w:val="597"/>
        </w:trPr>
        <w:tc>
          <w:tcPr>
            <w:tcW w:w="3438" w:type="dxa"/>
            <w:shd w:val="clear" w:color="auto" w:fill="auto"/>
          </w:tcPr>
          <w:p w14:paraId="6D1F0676" w14:textId="77777777" w:rsidR="00891A8A" w:rsidRPr="00090B74" w:rsidRDefault="00D31CB0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7.2.</w:t>
            </w:r>
            <w:r w:rsidR="00891A8A" w:rsidRPr="00090B74">
              <w:rPr>
                <w:b/>
                <w:bCs/>
                <w:sz w:val="22"/>
                <w:szCs w:val="22"/>
                <w:lang w:val="ro-RO"/>
              </w:rPr>
              <w:t xml:space="preserve"> Obiective specifice</w:t>
            </w:r>
          </w:p>
        </w:tc>
        <w:tc>
          <w:tcPr>
            <w:tcW w:w="6871" w:type="dxa"/>
            <w:shd w:val="clear" w:color="auto" w:fill="auto"/>
          </w:tcPr>
          <w:p w14:paraId="10ED7964" w14:textId="3093CBD2" w:rsidR="00F87C24" w:rsidRDefault="00F87C24" w:rsidP="00031A2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="00502788">
              <w:rPr>
                <w:sz w:val="22"/>
                <w:szCs w:val="22"/>
                <w:lang w:val="ro-RO"/>
              </w:rPr>
              <w:t>cunoa</w:t>
            </w:r>
            <w:r w:rsidR="002338E0">
              <w:rPr>
                <w:sz w:val="22"/>
                <w:szCs w:val="22"/>
                <w:lang w:val="ro-RO"/>
              </w:rPr>
              <w:t>ș</w:t>
            </w:r>
            <w:r w:rsidR="00502788">
              <w:rPr>
                <w:sz w:val="22"/>
                <w:szCs w:val="22"/>
                <w:lang w:val="ro-RO"/>
              </w:rPr>
              <w:t xml:space="preserve">terea </w:t>
            </w:r>
            <w:r w:rsidR="002338E0">
              <w:rPr>
                <w:sz w:val="22"/>
                <w:szCs w:val="22"/>
                <w:lang w:val="ro-RO"/>
              </w:rPr>
              <w:t>modului de a formula întrebări legate de probleme clinice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  <w:p w14:paraId="2DE00261" w14:textId="77777777" w:rsidR="002338E0" w:rsidRDefault="00F87C24" w:rsidP="00031A2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="002338E0">
              <w:rPr>
                <w:sz w:val="22"/>
                <w:szCs w:val="22"/>
                <w:lang w:val="ro-RO"/>
              </w:rPr>
              <w:t>capabilitatea de a căuta răspunsuri la întrebările clinice</w:t>
            </w:r>
          </w:p>
          <w:p w14:paraId="68D80991" w14:textId="77777777" w:rsidR="002338E0" w:rsidRDefault="002338E0" w:rsidP="00031A2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evaluarea critică a articolelor medicale și a studiilor pe care acestea le prezintă</w:t>
            </w:r>
          </w:p>
          <w:p w14:paraId="6462E88B" w14:textId="5446A807" w:rsidR="00B85557" w:rsidRPr="00090B74" w:rsidRDefault="002338E0" w:rsidP="002338E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cunoașterea criteriilor de validitate, a ierarhiei dovezii și a gradelor de recomandare (principii)</w:t>
            </w:r>
          </w:p>
        </w:tc>
      </w:tr>
    </w:tbl>
    <w:p w14:paraId="65A9CC72" w14:textId="77777777" w:rsidR="00C57DBB" w:rsidRPr="00090B74" w:rsidRDefault="00C57DBB">
      <w:pPr>
        <w:rPr>
          <w:lang w:val="ro-RO"/>
        </w:rPr>
      </w:pPr>
    </w:p>
    <w:p w14:paraId="3E1522EE" w14:textId="77777777" w:rsidR="00891A8A" w:rsidRPr="00090B74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Conținutu</w:t>
      </w:r>
      <w:r w:rsidR="006A55A8">
        <w:rPr>
          <w:b/>
          <w:bCs/>
          <w:sz w:val="28"/>
          <w:szCs w:val="28"/>
          <w:lang w:val="ro-RO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7"/>
        <w:gridCol w:w="2605"/>
        <w:gridCol w:w="1981"/>
      </w:tblGrid>
      <w:tr w:rsidR="00891A8A" w:rsidRPr="00090B74" w14:paraId="16337E5F" w14:textId="77777777" w:rsidTr="00267ABD">
        <w:tc>
          <w:tcPr>
            <w:tcW w:w="5497" w:type="dxa"/>
            <w:shd w:val="clear" w:color="auto" w:fill="auto"/>
          </w:tcPr>
          <w:p w14:paraId="4BE9E56B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Curs</w:t>
            </w:r>
          </w:p>
        </w:tc>
        <w:tc>
          <w:tcPr>
            <w:tcW w:w="2605" w:type="dxa"/>
            <w:shd w:val="clear" w:color="auto" w:fill="auto"/>
          </w:tcPr>
          <w:p w14:paraId="6713155B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1981" w:type="dxa"/>
            <w:shd w:val="clear" w:color="auto" w:fill="auto"/>
          </w:tcPr>
          <w:p w14:paraId="62273BF1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5B1758" w:rsidRPr="00585E58" w14:paraId="7EBDB0AA" w14:textId="77777777" w:rsidTr="00CF3BE3">
        <w:tc>
          <w:tcPr>
            <w:tcW w:w="5497" w:type="dxa"/>
            <w:shd w:val="clear" w:color="auto" w:fill="auto"/>
          </w:tcPr>
          <w:p w14:paraId="5083B29D" w14:textId="244B25E1" w:rsidR="005B1758" w:rsidRPr="00FB2448" w:rsidRDefault="00FB2448" w:rsidP="006F0F91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 este medi</w:t>
            </w:r>
            <w:r w:rsidRPr="00FB24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cina bazată pe dovezi</w:t>
            </w:r>
          </w:p>
          <w:p w14:paraId="41489988" w14:textId="77777777" w:rsidR="00FB2448" w:rsidRPr="00FB2448" w:rsidRDefault="00FB2448" w:rsidP="00980546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4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Căutarea și găsirea dovezilor</w:t>
            </w:r>
          </w:p>
          <w:p w14:paraId="41A2FCB6" w14:textId="77777777" w:rsidR="00FB2448" w:rsidRPr="00FB2448" w:rsidRDefault="00FB2448" w:rsidP="00980546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4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Terapia</w:t>
            </w:r>
          </w:p>
          <w:p w14:paraId="4ADB38B9" w14:textId="4D348875" w:rsidR="00FB2448" w:rsidRPr="00FB2448" w:rsidRDefault="00FB2448" w:rsidP="00980546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4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Diagnosticul / teste diagnostice</w:t>
            </w:r>
          </w:p>
          <w:p w14:paraId="3580855D" w14:textId="77777777" w:rsidR="00FB2448" w:rsidRPr="00FB2448" w:rsidRDefault="00FB2448" w:rsidP="00FB2448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4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Prognosticul</w:t>
            </w:r>
          </w:p>
          <w:p w14:paraId="07996FD1" w14:textId="77777777" w:rsidR="00FB2448" w:rsidRPr="00FB2448" w:rsidRDefault="00FB2448" w:rsidP="00FB2448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4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Sinteza dovezii</w:t>
            </w:r>
          </w:p>
          <w:p w14:paraId="520E4BA2" w14:textId="6A8F848C" w:rsidR="009A7586" w:rsidRPr="00FB2448" w:rsidRDefault="00FB2448" w:rsidP="00FB2448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4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dovezi la acțiune. Ghidurile.</w:t>
            </w:r>
          </w:p>
        </w:tc>
        <w:tc>
          <w:tcPr>
            <w:tcW w:w="2605" w:type="dxa"/>
            <w:shd w:val="clear" w:color="auto" w:fill="auto"/>
          </w:tcPr>
          <w:p w14:paraId="405D0564" w14:textId="554F4952" w:rsidR="005B1758" w:rsidRPr="005254FD" w:rsidRDefault="005B1758" w:rsidP="00CF3BE3">
            <w:pPr>
              <w:rPr>
                <w:lang w:val="fr-FR"/>
              </w:rPr>
            </w:pPr>
            <w:r w:rsidRPr="00CD5ECB">
              <w:rPr>
                <w:lang w:val="ro-RO"/>
              </w:rPr>
              <w:t xml:space="preserve">CURS INTERACTIV + PREZENTAREA </w:t>
            </w:r>
            <w:r w:rsidR="00B841A1">
              <w:rPr>
                <w:lang w:val="ro-RO"/>
              </w:rPr>
              <w:t xml:space="preserve">DE </w:t>
            </w:r>
            <w:r w:rsidR="006F0F91" w:rsidRPr="00CD5ECB">
              <w:rPr>
                <w:lang w:val="ro-RO"/>
              </w:rPr>
              <w:t xml:space="preserve">NOTIUNI TEORETICE </w:t>
            </w:r>
            <w:r w:rsidR="00267ABD" w:rsidRPr="00CD5ECB">
              <w:rPr>
                <w:lang w:val="ro-RO"/>
              </w:rPr>
              <w:t xml:space="preserve">SI APLICAREA PE EXEMPLE CONCRETE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C94AD00" w14:textId="77777777" w:rsidR="005B1758" w:rsidRPr="00CD5ECB" w:rsidRDefault="005B1758" w:rsidP="005B1758">
            <w:pPr>
              <w:jc w:val="center"/>
              <w:rPr>
                <w:lang w:val="ro-RO"/>
              </w:rPr>
            </w:pPr>
          </w:p>
        </w:tc>
      </w:tr>
      <w:tr w:rsidR="005B1758" w:rsidRPr="00585E58" w14:paraId="093DB3EF" w14:textId="77777777" w:rsidTr="001A42B4">
        <w:tc>
          <w:tcPr>
            <w:tcW w:w="10083" w:type="dxa"/>
            <w:gridSpan w:val="3"/>
            <w:shd w:val="clear" w:color="auto" w:fill="auto"/>
          </w:tcPr>
          <w:p w14:paraId="4E2F5787" w14:textId="77777777" w:rsidR="005B1758" w:rsidRPr="00CD5ECB" w:rsidRDefault="005B1758" w:rsidP="005B1758">
            <w:pPr>
              <w:rPr>
                <w:b/>
                <w:bCs/>
                <w:lang w:val="ro-RO"/>
              </w:rPr>
            </w:pPr>
          </w:p>
        </w:tc>
      </w:tr>
      <w:tr w:rsidR="000958AC" w:rsidRPr="00090B74" w14:paraId="00A24223" w14:textId="77777777" w:rsidTr="00CF3BE3">
        <w:trPr>
          <w:trHeight w:val="795"/>
        </w:trPr>
        <w:tc>
          <w:tcPr>
            <w:tcW w:w="10083" w:type="dxa"/>
            <w:gridSpan w:val="3"/>
            <w:shd w:val="clear" w:color="auto" w:fill="auto"/>
          </w:tcPr>
          <w:p w14:paraId="772925F6" w14:textId="132A7B83" w:rsidR="000958AC" w:rsidRPr="00CD5ECB" w:rsidRDefault="000958AC" w:rsidP="00CF3BE3">
            <w:pPr>
              <w:rPr>
                <w:lang w:val="ro-RO"/>
              </w:rPr>
            </w:pPr>
            <w:r w:rsidRPr="00CD5ECB">
              <w:rPr>
                <w:b/>
                <w:bCs/>
                <w:lang w:val="ro-RO"/>
              </w:rPr>
              <w:t>Bibliografie curs</w:t>
            </w:r>
            <w:r w:rsidR="00CD5ECB" w:rsidRPr="00CD5ECB">
              <w:rPr>
                <w:b/>
                <w:bCs/>
                <w:lang w:val="ro-RO"/>
              </w:rPr>
              <w:t xml:space="preserve">: </w:t>
            </w:r>
            <w:r w:rsidR="00FB2448">
              <w:rPr>
                <w:b/>
                <w:bCs/>
                <w:lang w:val="ro-RO"/>
              </w:rPr>
              <w:t xml:space="preserve">Cristian </w:t>
            </w:r>
            <w:proofErr w:type="spellStart"/>
            <w:r w:rsidR="00FB2448">
              <w:rPr>
                <w:b/>
                <w:bCs/>
                <w:lang w:val="ro-RO"/>
              </w:rPr>
              <w:t>Băicuș</w:t>
            </w:r>
            <w:proofErr w:type="spellEnd"/>
            <w:r w:rsidR="00323532">
              <w:rPr>
                <w:b/>
                <w:bCs/>
                <w:lang w:val="ro-RO"/>
              </w:rPr>
              <w:t xml:space="preserve">, Larisa </w:t>
            </w:r>
            <w:proofErr w:type="spellStart"/>
            <w:r w:rsidR="00323532">
              <w:rPr>
                <w:b/>
                <w:bCs/>
                <w:lang w:val="ro-RO"/>
              </w:rPr>
              <w:t>Pinte</w:t>
            </w:r>
            <w:proofErr w:type="spellEnd"/>
            <w:r w:rsidR="00323532">
              <w:rPr>
                <w:b/>
                <w:bCs/>
                <w:lang w:val="ro-RO"/>
              </w:rPr>
              <w:t xml:space="preserve">, Laura Elena </w:t>
            </w:r>
            <w:proofErr w:type="spellStart"/>
            <w:r w:rsidR="00323532">
              <w:rPr>
                <w:b/>
                <w:bCs/>
                <w:lang w:val="ro-RO"/>
              </w:rPr>
              <w:t>Stoichitoiu</w:t>
            </w:r>
            <w:proofErr w:type="spellEnd"/>
            <w:r w:rsidR="00323532">
              <w:rPr>
                <w:b/>
                <w:bCs/>
                <w:lang w:val="ro-RO"/>
              </w:rPr>
              <w:t xml:space="preserve">, Paul </w:t>
            </w:r>
            <w:proofErr w:type="spellStart"/>
            <w:r w:rsidR="00323532">
              <w:rPr>
                <w:b/>
                <w:bCs/>
                <w:lang w:val="ro-RO"/>
              </w:rPr>
              <w:t>Balanescu</w:t>
            </w:r>
            <w:proofErr w:type="spellEnd"/>
            <w:r w:rsidR="00FB2448">
              <w:rPr>
                <w:b/>
                <w:bCs/>
                <w:lang w:val="ro-RO"/>
              </w:rPr>
              <w:t>. Medic</w:t>
            </w:r>
            <w:r w:rsidR="0021256E">
              <w:rPr>
                <w:b/>
                <w:bCs/>
                <w:lang w:val="ro-RO"/>
              </w:rPr>
              <w:t>i</w:t>
            </w:r>
            <w:r w:rsidR="00FB2448">
              <w:rPr>
                <w:b/>
                <w:bCs/>
                <w:lang w:val="ro-RO"/>
              </w:rPr>
              <w:t>na bazată pe dovezi. Cum înțelegem studiile? Editura medicală 20</w:t>
            </w:r>
            <w:r w:rsidR="00323532">
              <w:rPr>
                <w:b/>
                <w:bCs/>
                <w:lang w:val="ro-RO"/>
              </w:rPr>
              <w:t>22 (</w:t>
            </w:r>
            <w:proofErr w:type="spellStart"/>
            <w:r w:rsidR="00323532">
              <w:rPr>
                <w:b/>
                <w:bCs/>
                <w:lang w:val="ro-RO"/>
              </w:rPr>
              <w:t>Editia</w:t>
            </w:r>
            <w:proofErr w:type="spellEnd"/>
            <w:r w:rsidR="00323532">
              <w:rPr>
                <w:b/>
                <w:bCs/>
                <w:lang w:val="ro-RO"/>
              </w:rPr>
              <w:t xml:space="preserve"> a II-a).</w:t>
            </w:r>
          </w:p>
        </w:tc>
      </w:tr>
    </w:tbl>
    <w:p w14:paraId="6BCFDE40" w14:textId="77777777" w:rsidR="00891A8A" w:rsidRDefault="00891A8A" w:rsidP="00891A8A">
      <w:pPr>
        <w:rPr>
          <w:lang w:val="ro-RO"/>
        </w:rPr>
      </w:pPr>
    </w:p>
    <w:p w14:paraId="208E3D88" w14:textId="77777777" w:rsidR="00876091" w:rsidRPr="00090B74" w:rsidRDefault="00876091" w:rsidP="00891A8A">
      <w:pPr>
        <w:rPr>
          <w:lang w:val="ro-RO"/>
        </w:rPr>
      </w:pPr>
    </w:p>
    <w:p w14:paraId="0BDB483A" w14:textId="77777777" w:rsidR="00C57DBB" w:rsidRPr="00090B74" w:rsidRDefault="00C57DBB">
      <w:pPr>
        <w:rPr>
          <w:lang w:val="ro-RO"/>
        </w:rPr>
      </w:pPr>
    </w:p>
    <w:p w14:paraId="766E86EC" w14:textId="77777777" w:rsidR="00C57DBB" w:rsidRPr="00090B74" w:rsidRDefault="00891A8A" w:rsidP="00891A8A">
      <w:pPr>
        <w:numPr>
          <w:ilvl w:val="0"/>
          <w:numId w:val="7"/>
        </w:numPr>
        <w:jc w:val="both"/>
        <w:rPr>
          <w:rStyle w:val="ln2tpunct"/>
          <w:b/>
          <w:bCs/>
          <w:sz w:val="28"/>
          <w:szCs w:val="28"/>
          <w:lang w:val="ro-RO"/>
        </w:rPr>
      </w:pPr>
      <w:r w:rsidRPr="00090B74">
        <w:rPr>
          <w:rStyle w:val="ln2tpunct"/>
          <w:b/>
          <w:bCs/>
          <w:sz w:val="28"/>
          <w:szCs w:val="28"/>
          <w:lang w:val="ro-RO"/>
        </w:rPr>
        <w:t xml:space="preserve">Coroborarea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conţinuturilor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disciplinei cu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aşteptările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reprezentanţilor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comunităţii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epistemice,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asociaţiilor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profesionale </w:t>
      </w:r>
      <w:proofErr w:type="spellStart"/>
      <w:r w:rsidRPr="00090B74">
        <w:rPr>
          <w:rStyle w:val="ln2tpunct"/>
          <w:b/>
          <w:bCs/>
          <w:sz w:val="28"/>
          <w:szCs w:val="28"/>
          <w:lang w:val="ro-RO"/>
        </w:rPr>
        <w:t>şi</w:t>
      </w:r>
      <w:proofErr w:type="spellEnd"/>
      <w:r w:rsidRPr="00090B74">
        <w:rPr>
          <w:rStyle w:val="ln2tpunct"/>
          <w:b/>
          <w:bCs/>
          <w:sz w:val="28"/>
          <w:szCs w:val="28"/>
          <w:lang w:val="ro-RO"/>
        </w:rPr>
        <w:t xml:space="preserve">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3"/>
      </w:tblGrid>
      <w:tr w:rsidR="00891A8A" w:rsidRPr="00585E58" w14:paraId="3A373D12" w14:textId="77777777">
        <w:tc>
          <w:tcPr>
            <w:tcW w:w="10309" w:type="dxa"/>
            <w:shd w:val="clear" w:color="auto" w:fill="auto"/>
          </w:tcPr>
          <w:p w14:paraId="093B123C" w14:textId="5467AA21" w:rsidR="00891A8A" w:rsidRPr="00832F36" w:rsidRDefault="006A5793" w:rsidP="00267ABD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832F36">
              <w:rPr>
                <w:bCs/>
                <w:sz w:val="22"/>
                <w:szCs w:val="22"/>
                <w:lang w:val="ro-RO"/>
              </w:rPr>
              <w:t>Cursul este conceput astf</w:t>
            </w:r>
            <w:r w:rsidR="00267ABD">
              <w:rPr>
                <w:bCs/>
                <w:sz w:val="22"/>
                <w:szCs w:val="22"/>
                <w:lang w:val="ro-RO"/>
              </w:rPr>
              <w:t xml:space="preserve">el </w:t>
            </w:r>
            <w:proofErr w:type="spellStart"/>
            <w:r w:rsidR="00267ABD">
              <w:rPr>
                <w:bCs/>
                <w:sz w:val="22"/>
                <w:szCs w:val="22"/>
                <w:lang w:val="ro-RO"/>
              </w:rPr>
              <w:t>incat</w:t>
            </w:r>
            <w:proofErr w:type="spellEnd"/>
            <w:r w:rsidR="00267ABD">
              <w:rPr>
                <w:bCs/>
                <w:sz w:val="22"/>
                <w:szCs w:val="22"/>
                <w:lang w:val="ro-RO"/>
              </w:rPr>
              <w:t xml:space="preserve"> la </w:t>
            </w:r>
            <w:proofErr w:type="spellStart"/>
            <w:r w:rsidR="00267ABD">
              <w:rPr>
                <w:bCs/>
                <w:sz w:val="22"/>
                <w:szCs w:val="22"/>
                <w:lang w:val="ro-RO"/>
              </w:rPr>
              <w:t>sfarsit</w:t>
            </w:r>
            <w:proofErr w:type="spellEnd"/>
            <w:r w:rsidR="00267ABD">
              <w:rPr>
                <w:bCs/>
                <w:sz w:val="22"/>
                <w:szCs w:val="22"/>
                <w:lang w:val="ro-RO"/>
              </w:rPr>
              <w:t xml:space="preserve">, cursantul sa </w:t>
            </w:r>
            <w:proofErr w:type="spellStart"/>
            <w:r w:rsidR="00267ABD">
              <w:rPr>
                <w:bCs/>
                <w:sz w:val="22"/>
                <w:szCs w:val="22"/>
                <w:lang w:val="ro-RO"/>
              </w:rPr>
              <w:t>stie</w:t>
            </w:r>
            <w:proofErr w:type="spellEnd"/>
            <w:r w:rsidR="00267ABD">
              <w:rPr>
                <w:bCs/>
                <w:sz w:val="22"/>
                <w:szCs w:val="22"/>
                <w:lang w:val="ro-RO"/>
              </w:rPr>
              <w:t xml:space="preserve"> sa </w:t>
            </w:r>
            <w:r w:rsidR="00B841A1">
              <w:rPr>
                <w:bCs/>
                <w:sz w:val="22"/>
                <w:szCs w:val="22"/>
                <w:lang w:val="ro-RO"/>
              </w:rPr>
              <w:t>formuleze întrebări, să caute dovezi și să le aplice în practica clinică</w:t>
            </w:r>
            <w:r w:rsidR="00D75FF9">
              <w:rPr>
                <w:bCs/>
                <w:sz w:val="22"/>
                <w:szCs w:val="22"/>
                <w:lang w:val="ro-RO"/>
              </w:rPr>
              <w:t>.</w:t>
            </w:r>
          </w:p>
        </w:tc>
      </w:tr>
    </w:tbl>
    <w:p w14:paraId="742EBAFF" w14:textId="77777777" w:rsidR="006C684A" w:rsidRDefault="006C684A" w:rsidP="00891A8A">
      <w:pPr>
        <w:jc w:val="both"/>
        <w:rPr>
          <w:b/>
          <w:bCs/>
          <w:sz w:val="28"/>
          <w:szCs w:val="28"/>
          <w:lang w:val="ro-RO"/>
        </w:rPr>
      </w:pPr>
    </w:p>
    <w:p w14:paraId="3FC8B236" w14:textId="77777777" w:rsidR="00281002" w:rsidRPr="00090B74" w:rsidRDefault="00281002" w:rsidP="00891A8A">
      <w:pPr>
        <w:jc w:val="both"/>
        <w:rPr>
          <w:b/>
          <w:bCs/>
          <w:sz w:val="28"/>
          <w:szCs w:val="28"/>
          <w:lang w:val="ro-RO"/>
        </w:rPr>
      </w:pPr>
    </w:p>
    <w:p w14:paraId="116998E9" w14:textId="77777777" w:rsidR="00891A8A" w:rsidRPr="00090B74" w:rsidRDefault="00163D88" w:rsidP="00163D88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Evaluarea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2520"/>
        <w:gridCol w:w="2520"/>
        <w:gridCol w:w="2520"/>
      </w:tblGrid>
      <w:tr w:rsidR="00163D88" w:rsidRPr="00090B74" w14:paraId="4B3BE980" w14:textId="77777777" w:rsidTr="00424E49">
        <w:tc>
          <w:tcPr>
            <w:tcW w:w="2523" w:type="dxa"/>
            <w:shd w:val="clear" w:color="auto" w:fill="auto"/>
          </w:tcPr>
          <w:p w14:paraId="1B1BED93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Tip de activitate</w:t>
            </w:r>
          </w:p>
        </w:tc>
        <w:tc>
          <w:tcPr>
            <w:tcW w:w="2520" w:type="dxa"/>
            <w:shd w:val="clear" w:color="auto" w:fill="auto"/>
          </w:tcPr>
          <w:p w14:paraId="1975EC75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2520" w:type="dxa"/>
            <w:shd w:val="clear" w:color="auto" w:fill="auto"/>
          </w:tcPr>
          <w:p w14:paraId="5BFD05FD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Metode de evaluare</w:t>
            </w:r>
          </w:p>
        </w:tc>
        <w:tc>
          <w:tcPr>
            <w:tcW w:w="2520" w:type="dxa"/>
            <w:shd w:val="clear" w:color="auto" w:fill="auto"/>
          </w:tcPr>
          <w:p w14:paraId="14DBB1AD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Pondere din nota finală</w:t>
            </w:r>
          </w:p>
        </w:tc>
      </w:tr>
      <w:tr w:rsidR="00424E49" w:rsidRPr="00090B74" w14:paraId="207D5D8D" w14:textId="77777777" w:rsidTr="000602E2">
        <w:tc>
          <w:tcPr>
            <w:tcW w:w="2523" w:type="dxa"/>
            <w:shd w:val="clear" w:color="auto" w:fill="auto"/>
          </w:tcPr>
          <w:p w14:paraId="5479C16B" w14:textId="77777777" w:rsidR="00424E49" w:rsidRPr="00090B74" w:rsidRDefault="00424E49" w:rsidP="00424E4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Curs</w:t>
            </w:r>
          </w:p>
        </w:tc>
        <w:tc>
          <w:tcPr>
            <w:tcW w:w="2520" w:type="dxa"/>
            <w:shd w:val="clear" w:color="auto" w:fill="auto"/>
          </w:tcPr>
          <w:p w14:paraId="5DFE119E" w14:textId="250544EE" w:rsidR="00424E49" w:rsidRPr="00501613" w:rsidRDefault="00424E49" w:rsidP="00267ABD">
            <w:pPr>
              <w:jc w:val="both"/>
              <w:rPr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bCs/>
                <w:sz w:val="22"/>
                <w:szCs w:val="22"/>
                <w:lang w:val="ro-RO"/>
              </w:rPr>
              <w:t>Cunoasterea</w:t>
            </w:r>
            <w:proofErr w:type="spellEnd"/>
            <w:r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ro-RO"/>
              </w:rPr>
              <w:t>notiunilor</w:t>
            </w:r>
            <w:proofErr w:type="spellEnd"/>
            <w:r>
              <w:rPr>
                <w:bCs/>
                <w:sz w:val="22"/>
                <w:szCs w:val="22"/>
                <w:lang w:val="ro-RO"/>
              </w:rPr>
              <w:t xml:space="preserve"> teoretice si practice</w:t>
            </w:r>
            <w:r w:rsidR="00267ABD">
              <w:rPr>
                <w:bCs/>
                <w:sz w:val="22"/>
                <w:szCs w:val="22"/>
                <w:lang w:val="ro-RO"/>
              </w:rPr>
              <w:t xml:space="preserve"> ale </w:t>
            </w:r>
            <w:r w:rsidR="00323532">
              <w:rPr>
                <w:bCs/>
                <w:sz w:val="22"/>
                <w:szCs w:val="22"/>
                <w:lang w:val="ro-RO"/>
              </w:rPr>
              <w:t>medicinei bazate pe dovezi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F6BBE1" w14:textId="37D1D64C" w:rsidR="00424E49" w:rsidRPr="000602E2" w:rsidRDefault="00B841A1" w:rsidP="000602E2">
            <w:pPr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Scris</w:t>
            </w:r>
          </w:p>
        </w:tc>
        <w:tc>
          <w:tcPr>
            <w:tcW w:w="2520" w:type="dxa"/>
            <w:shd w:val="clear" w:color="auto" w:fill="auto"/>
          </w:tcPr>
          <w:p w14:paraId="72928CA3" w14:textId="77777777" w:rsidR="00424E49" w:rsidRPr="000602E2" w:rsidRDefault="00424E49" w:rsidP="00424E49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  <w:p w14:paraId="7B2A4A9D" w14:textId="77777777" w:rsidR="00424E49" w:rsidRPr="000602E2" w:rsidRDefault="00D83845" w:rsidP="00D83845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602E2">
              <w:rPr>
                <w:bCs/>
                <w:sz w:val="22"/>
                <w:szCs w:val="22"/>
                <w:lang w:val="ro-RO"/>
              </w:rPr>
              <w:t>100</w:t>
            </w:r>
            <w:r w:rsidR="00424E49" w:rsidRPr="000602E2">
              <w:rPr>
                <w:bCs/>
                <w:sz w:val="22"/>
                <w:szCs w:val="22"/>
                <w:lang w:val="ro-RO"/>
              </w:rPr>
              <w:t>%</w:t>
            </w:r>
          </w:p>
        </w:tc>
      </w:tr>
      <w:tr w:rsidR="00424E49" w:rsidRPr="00090B74" w14:paraId="719B8FB1" w14:textId="77777777" w:rsidTr="00424E49">
        <w:tc>
          <w:tcPr>
            <w:tcW w:w="10083" w:type="dxa"/>
            <w:gridSpan w:val="4"/>
            <w:shd w:val="clear" w:color="auto" w:fill="auto"/>
          </w:tcPr>
          <w:p w14:paraId="047AAF16" w14:textId="77777777" w:rsidR="00424E49" w:rsidRPr="00090B74" w:rsidRDefault="00424E49" w:rsidP="00424E4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Standard minim de performanță</w:t>
            </w:r>
          </w:p>
        </w:tc>
      </w:tr>
      <w:tr w:rsidR="00424E49" w:rsidRPr="00323532" w14:paraId="1377D737" w14:textId="77777777" w:rsidTr="00424E49">
        <w:tc>
          <w:tcPr>
            <w:tcW w:w="10083" w:type="dxa"/>
            <w:gridSpan w:val="4"/>
            <w:shd w:val="clear" w:color="auto" w:fill="auto"/>
          </w:tcPr>
          <w:p w14:paraId="77E47C0C" w14:textId="0971C32E" w:rsidR="00424E49" w:rsidRPr="00501613" w:rsidRDefault="00267ABD" w:rsidP="00424E49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E</w:t>
            </w:r>
            <w:r w:rsidR="00323532">
              <w:rPr>
                <w:bCs/>
                <w:sz w:val="22"/>
                <w:szCs w:val="22"/>
                <w:lang w:val="ro-RO"/>
              </w:rPr>
              <w:t>valuarea unui articol original privind terapia/diagnosticul/prognosticul</w:t>
            </w:r>
          </w:p>
        </w:tc>
      </w:tr>
    </w:tbl>
    <w:p w14:paraId="77882062" w14:textId="77777777" w:rsidR="00163D88" w:rsidRPr="00090B74" w:rsidRDefault="00163D88" w:rsidP="00163D88">
      <w:pPr>
        <w:jc w:val="both"/>
        <w:rPr>
          <w:b/>
          <w:bCs/>
          <w:sz w:val="28"/>
          <w:szCs w:val="28"/>
          <w:lang w:val="ro-RO"/>
        </w:rPr>
      </w:pPr>
    </w:p>
    <w:p w14:paraId="3C4F53C7" w14:textId="77777777" w:rsidR="00AE4642" w:rsidRPr="00090B74" w:rsidRDefault="00AE4642" w:rsidP="00163D88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10"/>
        <w:gridCol w:w="3341"/>
        <w:gridCol w:w="3342"/>
      </w:tblGrid>
      <w:tr w:rsidR="00305EE7" w:rsidRPr="00090B74" w14:paraId="35511861" w14:textId="77777777" w:rsidTr="00305EE7">
        <w:trPr>
          <w:gridAfter w:val="1"/>
          <w:wAfter w:w="3342" w:type="dxa"/>
        </w:trPr>
        <w:tc>
          <w:tcPr>
            <w:tcW w:w="3410" w:type="dxa"/>
            <w:vMerge w:val="restart"/>
            <w:shd w:val="clear" w:color="auto" w:fill="auto"/>
          </w:tcPr>
          <w:p w14:paraId="4A4DBCA7" w14:textId="77777777" w:rsidR="00305EE7" w:rsidRDefault="00305EE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234B37D3" w14:textId="77777777" w:rsidR="00305EE7" w:rsidRPr="00090B74" w:rsidRDefault="00305EE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Data completării:</w:t>
            </w:r>
          </w:p>
          <w:p w14:paraId="17A9555F" w14:textId="77777777" w:rsidR="00305EE7" w:rsidRPr="00090B74" w:rsidRDefault="00305EE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563CEE6F" w14:textId="70AD3F20" w:rsidR="00305EE7" w:rsidRPr="00090B74" w:rsidRDefault="00323532" w:rsidP="00424E4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16</w:t>
            </w:r>
            <w:r w:rsidR="005713BA">
              <w:rPr>
                <w:b/>
                <w:bCs/>
                <w:sz w:val="22"/>
                <w:szCs w:val="22"/>
                <w:lang w:val="ro-RO"/>
              </w:rPr>
              <w:t>.0</w:t>
            </w:r>
            <w:r>
              <w:rPr>
                <w:b/>
                <w:bCs/>
                <w:sz w:val="22"/>
                <w:szCs w:val="22"/>
                <w:lang w:val="ro-RO"/>
              </w:rPr>
              <w:t>3</w:t>
            </w:r>
            <w:r w:rsidR="005713BA">
              <w:rPr>
                <w:b/>
                <w:bCs/>
                <w:sz w:val="22"/>
                <w:szCs w:val="22"/>
                <w:lang w:val="ro-RO"/>
              </w:rPr>
              <w:t>.20</w:t>
            </w:r>
            <w:r>
              <w:rPr>
                <w:b/>
                <w:bCs/>
                <w:sz w:val="22"/>
                <w:szCs w:val="22"/>
                <w:lang w:val="ro-RO"/>
              </w:rPr>
              <w:t>23</w:t>
            </w:r>
          </w:p>
        </w:tc>
        <w:tc>
          <w:tcPr>
            <w:tcW w:w="3341" w:type="dxa"/>
            <w:shd w:val="clear" w:color="auto" w:fill="auto"/>
          </w:tcPr>
          <w:p w14:paraId="7A93F8C1" w14:textId="77777777" w:rsidR="00305EE7" w:rsidRDefault="00305EE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19BAFB8D" w14:textId="77777777" w:rsidR="00305EE7" w:rsidRPr="00090B74" w:rsidRDefault="00CD5ECB" w:rsidP="00CD5EC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Semnătura titularului de curs</w:t>
            </w:r>
          </w:p>
        </w:tc>
      </w:tr>
      <w:tr w:rsidR="00305EE7" w:rsidRPr="00090B74" w14:paraId="2A759E10" w14:textId="77777777" w:rsidTr="00305EE7">
        <w:trPr>
          <w:gridAfter w:val="1"/>
          <w:wAfter w:w="3342" w:type="dxa"/>
        </w:trPr>
        <w:tc>
          <w:tcPr>
            <w:tcW w:w="3410" w:type="dxa"/>
            <w:vMerge/>
            <w:shd w:val="clear" w:color="auto" w:fill="auto"/>
          </w:tcPr>
          <w:p w14:paraId="03211802" w14:textId="77777777" w:rsidR="00305EE7" w:rsidRPr="00090B74" w:rsidRDefault="00305EE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341" w:type="dxa"/>
            <w:shd w:val="clear" w:color="auto" w:fill="auto"/>
          </w:tcPr>
          <w:p w14:paraId="27A2C53E" w14:textId="77777777" w:rsidR="00305EE7" w:rsidRPr="00090B74" w:rsidRDefault="00305EE7" w:rsidP="00305EE7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Prof. Dr. Cristian </w:t>
            </w: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Baicus</w:t>
            </w:r>
            <w:proofErr w:type="spellEnd"/>
          </w:p>
        </w:tc>
      </w:tr>
      <w:tr w:rsidR="00CD5ECB" w:rsidRPr="00323532" w14:paraId="5F27576D" w14:textId="77777777" w:rsidTr="00305EE7">
        <w:trPr>
          <w:gridAfter w:val="1"/>
          <w:wAfter w:w="3342" w:type="dxa"/>
        </w:trPr>
        <w:tc>
          <w:tcPr>
            <w:tcW w:w="3410" w:type="dxa"/>
            <w:shd w:val="clear" w:color="auto" w:fill="auto"/>
          </w:tcPr>
          <w:p w14:paraId="7D3DA1AD" w14:textId="77777777" w:rsidR="00CD5ECB" w:rsidRDefault="00CD5ECB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40707032" w14:textId="77777777" w:rsidR="00CD5ECB" w:rsidRPr="00090B74" w:rsidRDefault="00CD5ECB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341" w:type="dxa"/>
            <w:shd w:val="clear" w:color="auto" w:fill="auto"/>
          </w:tcPr>
          <w:p w14:paraId="348CFBDE" w14:textId="77777777" w:rsidR="00CD5ECB" w:rsidRDefault="00CD5ECB" w:rsidP="00305EE7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1FA734FD" w14:textId="77777777" w:rsidR="00CD5ECB" w:rsidRDefault="00CD5ECB" w:rsidP="00305EE7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6CA8905F" w14:textId="77777777" w:rsidR="00CD5ECB" w:rsidRDefault="00CD5ECB" w:rsidP="00CD5EC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Semnătura </w:t>
            </w: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sefului</w:t>
            </w:r>
            <w:proofErr w:type="spellEnd"/>
            <w:r>
              <w:rPr>
                <w:b/>
                <w:bCs/>
                <w:sz w:val="22"/>
                <w:szCs w:val="22"/>
                <w:lang w:val="ro-RO"/>
              </w:rPr>
              <w:t xml:space="preserve"> de disciplina</w:t>
            </w:r>
          </w:p>
          <w:p w14:paraId="19B76AC6" w14:textId="1CD6D65D" w:rsidR="00CD5ECB" w:rsidRDefault="00CD5ECB" w:rsidP="00CD5EC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Prof. Dr. </w:t>
            </w:r>
            <w:r w:rsidR="00323532">
              <w:rPr>
                <w:b/>
                <w:bCs/>
                <w:sz w:val="22"/>
                <w:szCs w:val="22"/>
                <w:lang w:val="ro-RO"/>
              </w:rPr>
              <w:t xml:space="preserve">Cristian </w:t>
            </w:r>
            <w:proofErr w:type="spellStart"/>
            <w:r w:rsidR="00323532">
              <w:rPr>
                <w:b/>
                <w:bCs/>
                <w:sz w:val="22"/>
                <w:szCs w:val="22"/>
                <w:lang w:val="ro-RO"/>
              </w:rPr>
              <w:t>Baicus</w:t>
            </w:r>
            <w:proofErr w:type="spellEnd"/>
          </w:p>
          <w:p w14:paraId="2C87F4E3" w14:textId="77777777" w:rsidR="00CD5ECB" w:rsidRDefault="00CD5ECB" w:rsidP="00CD5EC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76CA82D3" w14:textId="77777777" w:rsidR="00CD5ECB" w:rsidRDefault="00CD5ECB" w:rsidP="00CD5EC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  </w:t>
            </w:r>
          </w:p>
          <w:p w14:paraId="5209DB1A" w14:textId="77777777" w:rsidR="00CD5ECB" w:rsidRDefault="00CD5ECB" w:rsidP="00305EE7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AE4642" w:rsidRPr="00090B74" w14:paraId="12CFD66B" w14:textId="77777777" w:rsidTr="00305EE7">
        <w:tc>
          <w:tcPr>
            <w:tcW w:w="3410" w:type="dxa"/>
            <w:vMerge w:val="restart"/>
            <w:shd w:val="clear" w:color="auto" w:fill="auto"/>
          </w:tcPr>
          <w:p w14:paraId="0351C86B" w14:textId="77777777" w:rsidR="00E06A2B" w:rsidRPr="00090B74" w:rsidRDefault="00E06A2B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73825FD9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Data avizării în Consiliul Departamentului:</w:t>
            </w:r>
          </w:p>
          <w:p w14:paraId="6BA403C3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………………………………</w:t>
            </w:r>
          </w:p>
        </w:tc>
        <w:tc>
          <w:tcPr>
            <w:tcW w:w="6683" w:type="dxa"/>
            <w:gridSpan w:val="2"/>
            <w:shd w:val="clear" w:color="auto" w:fill="auto"/>
            <w:vAlign w:val="center"/>
          </w:tcPr>
          <w:p w14:paraId="0E315165" w14:textId="77777777" w:rsidR="00E06A2B" w:rsidRPr="00090B74" w:rsidRDefault="00E06A2B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14:paraId="150C456B" w14:textId="77777777" w:rsidR="00AE4642" w:rsidRPr="00090B74" w:rsidRDefault="00AE4642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Semnătura directorului de departament</w:t>
            </w:r>
          </w:p>
        </w:tc>
      </w:tr>
      <w:tr w:rsidR="00AE4642" w:rsidRPr="00090B74" w14:paraId="0816AEE0" w14:textId="77777777" w:rsidTr="00305EE7">
        <w:tc>
          <w:tcPr>
            <w:tcW w:w="3410" w:type="dxa"/>
            <w:vMerge/>
            <w:shd w:val="clear" w:color="auto" w:fill="auto"/>
          </w:tcPr>
          <w:p w14:paraId="4A61715B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683" w:type="dxa"/>
            <w:gridSpan w:val="2"/>
            <w:shd w:val="clear" w:color="auto" w:fill="auto"/>
          </w:tcPr>
          <w:p w14:paraId="17468987" w14:textId="77777777" w:rsidR="00AE4642" w:rsidRPr="00090B74" w:rsidRDefault="00CD5ECB" w:rsidP="009F75DB">
            <w:pPr>
              <w:tabs>
                <w:tab w:val="left" w:pos="1365"/>
              </w:tabs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ab/>
              <w:t xml:space="preserve">Prof. Dr. Carmen </w:t>
            </w: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Fierb</w:t>
            </w:r>
            <w:r w:rsidR="009F75DB">
              <w:rPr>
                <w:b/>
                <w:bCs/>
                <w:sz w:val="22"/>
                <w:szCs w:val="22"/>
                <w:lang w:val="ro-RO"/>
              </w:rPr>
              <w:t>inteanu-Braticevici</w:t>
            </w:r>
            <w:proofErr w:type="spellEnd"/>
          </w:p>
        </w:tc>
      </w:tr>
    </w:tbl>
    <w:p w14:paraId="693F8F01" w14:textId="77777777" w:rsidR="00AE4642" w:rsidRPr="00090B74" w:rsidRDefault="00E96246" w:rsidP="00163D88">
      <w:p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 xml:space="preserve"> </w:t>
      </w:r>
    </w:p>
    <w:sectPr w:rsidR="00AE4642" w:rsidRPr="00090B74" w:rsidSect="001B1C76">
      <w:pgSz w:w="11907" w:h="16840" w:code="9"/>
      <w:pgMar w:top="851" w:right="680" w:bottom="18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7E8A" w14:textId="77777777" w:rsidR="007623E6" w:rsidRDefault="007623E6" w:rsidP="00362AA3">
      <w:r>
        <w:separator/>
      </w:r>
    </w:p>
  </w:endnote>
  <w:endnote w:type="continuationSeparator" w:id="0">
    <w:p w14:paraId="4DD2EA55" w14:textId="77777777" w:rsidR="007623E6" w:rsidRDefault="007623E6" w:rsidP="003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049B" w14:textId="77777777" w:rsidR="007623E6" w:rsidRDefault="007623E6" w:rsidP="00362AA3">
      <w:r>
        <w:separator/>
      </w:r>
    </w:p>
  </w:footnote>
  <w:footnote w:type="continuationSeparator" w:id="0">
    <w:p w14:paraId="70F0E65B" w14:textId="77777777" w:rsidR="007623E6" w:rsidRDefault="007623E6" w:rsidP="0036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9A6"/>
    <w:multiLevelType w:val="hybridMultilevel"/>
    <w:tmpl w:val="18A0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138"/>
    <w:multiLevelType w:val="hybridMultilevel"/>
    <w:tmpl w:val="376A4802"/>
    <w:lvl w:ilvl="0" w:tplc="E4C2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88040F"/>
    <w:multiLevelType w:val="multilevel"/>
    <w:tmpl w:val="C0E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86472"/>
    <w:multiLevelType w:val="hybridMultilevel"/>
    <w:tmpl w:val="13027014"/>
    <w:lvl w:ilvl="0" w:tplc="11E4D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5D6B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41BD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24FE4"/>
    <w:multiLevelType w:val="hybridMultilevel"/>
    <w:tmpl w:val="95C8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9973B8"/>
    <w:multiLevelType w:val="multilevel"/>
    <w:tmpl w:val="DC261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323B24"/>
    <w:multiLevelType w:val="multilevel"/>
    <w:tmpl w:val="16B0A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F092E18"/>
    <w:multiLevelType w:val="hybridMultilevel"/>
    <w:tmpl w:val="141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E25CCD"/>
    <w:multiLevelType w:val="multilevel"/>
    <w:tmpl w:val="BE3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53D35"/>
    <w:multiLevelType w:val="hybridMultilevel"/>
    <w:tmpl w:val="BF408CE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204E75"/>
    <w:multiLevelType w:val="hybridMultilevel"/>
    <w:tmpl w:val="9B441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67CD"/>
    <w:multiLevelType w:val="hybridMultilevel"/>
    <w:tmpl w:val="027C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828FC"/>
    <w:multiLevelType w:val="hybridMultilevel"/>
    <w:tmpl w:val="07BCFD56"/>
    <w:lvl w:ilvl="0" w:tplc="6B9C9F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385E50"/>
    <w:multiLevelType w:val="hybridMultilevel"/>
    <w:tmpl w:val="C744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7F542B"/>
    <w:multiLevelType w:val="hybridMultilevel"/>
    <w:tmpl w:val="9C2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253072"/>
    <w:multiLevelType w:val="hybridMultilevel"/>
    <w:tmpl w:val="7B4C7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8926DA"/>
    <w:multiLevelType w:val="hybridMultilevel"/>
    <w:tmpl w:val="5426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9"/>
  </w:num>
  <w:num w:numId="5">
    <w:abstractNumId w:val="21"/>
  </w:num>
  <w:num w:numId="6">
    <w:abstractNumId w:val="14"/>
  </w:num>
  <w:num w:numId="7">
    <w:abstractNumId w:val="8"/>
  </w:num>
  <w:num w:numId="8">
    <w:abstractNumId w:val="20"/>
  </w:num>
  <w:num w:numId="9">
    <w:abstractNumId w:val="9"/>
  </w:num>
  <w:num w:numId="10">
    <w:abstractNumId w:val="10"/>
  </w:num>
  <w:num w:numId="11">
    <w:abstractNumId w:val="16"/>
  </w:num>
  <w:num w:numId="12">
    <w:abstractNumId w:val="7"/>
  </w:num>
  <w:num w:numId="13">
    <w:abstractNumId w:val="18"/>
  </w:num>
  <w:num w:numId="14">
    <w:abstractNumId w:val="4"/>
  </w:num>
  <w:num w:numId="15">
    <w:abstractNumId w:val="3"/>
  </w:num>
  <w:num w:numId="16">
    <w:abstractNumId w:val="5"/>
  </w:num>
  <w:num w:numId="17">
    <w:abstractNumId w:val="11"/>
  </w:num>
  <w:num w:numId="18">
    <w:abstractNumId w:val="2"/>
  </w:num>
  <w:num w:numId="19">
    <w:abstractNumId w:val="15"/>
  </w:num>
  <w:num w:numId="20">
    <w:abstractNumId w:val="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4A"/>
    <w:rsid w:val="00000418"/>
    <w:rsid w:val="00004D22"/>
    <w:rsid w:val="00015D71"/>
    <w:rsid w:val="00031A2C"/>
    <w:rsid w:val="000360DA"/>
    <w:rsid w:val="000479E5"/>
    <w:rsid w:val="00051354"/>
    <w:rsid w:val="000602E2"/>
    <w:rsid w:val="000609BF"/>
    <w:rsid w:val="00090B74"/>
    <w:rsid w:val="00093C54"/>
    <w:rsid w:val="000958AC"/>
    <w:rsid w:val="000C6EBC"/>
    <w:rsid w:val="000D3D43"/>
    <w:rsid w:val="000E51E9"/>
    <w:rsid w:val="000E61E3"/>
    <w:rsid w:val="000F3955"/>
    <w:rsid w:val="000F4FB0"/>
    <w:rsid w:val="001028DC"/>
    <w:rsid w:val="00121BA9"/>
    <w:rsid w:val="00131098"/>
    <w:rsid w:val="00142D7C"/>
    <w:rsid w:val="00143FCE"/>
    <w:rsid w:val="00146ABF"/>
    <w:rsid w:val="001603F4"/>
    <w:rsid w:val="00163D88"/>
    <w:rsid w:val="001777E7"/>
    <w:rsid w:val="001834DE"/>
    <w:rsid w:val="0018542C"/>
    <w:rsid w:val="00186E02"/>
    <w:rsid w:val="001A42B4"/>
    <w:rsid w:val="001B1C76"/>
    <w:rsid w:val="001D0D8C"/>
    <w:rsid w:val="001F0578"/>
    <w:rsid w:val="001F0FEC"/>
    <w:rsid w:val="002050DD"/>
    <w:rsid w:val="0020799F"/>
    <w:rsid w:val="0021256E"/>
    <w:rsid w:val="002143E7"/>
    <w:rsid w:val="00216140"/>
    <w:rsid w:val="00216C4A"/>
    <w:rsid w:val="002171DA"/>
    <w:rsid w:val="002338E0"/>
    <w:rsid w:val="00247E1E"/>
    <w:rsid w:val="0025574E"/>
    <w:rsid w:val="00257458"/>
    <w:rsid w:val="00267ABD"/>
    <w:rsid w:val="00281002"/>
    <w:rsid w:val="002860C0"/>
    <w:rsid w:val="002866B2"/>
    <w:rsid w:val="00286FEC"/>
    <w:rsid w:val="002A3F74"/>
    <w:rsid w:val="002C24FE"/>
    <w:rsid w:val="002C3290"/>
    <w:rsid w:val="002D216D"/>
    <w:rsid w:val="002F15DF"/>
    <w:rsid w:val="002F5F58"/>
    <w:rsid w:val="0030314A"/>
    <w:rsid w:val="00305EE7"/>
    <w:rsid w:val="00314DEE"/>
    <w:rsid w:val="00323532"/>
    <w:rsid w:val="00326124"/>
    <w:rsid w:val="00327341"/>
    <w:rsid w:val="00331736"/>
    <w:rsid w:val="00332422"/>
    <w:rsid w:val="003370FC"/>
    <w:rsid w:val="00362AA3"/>
    <w:rsid w:val="00382C09"/>
    <w:rsid w:val="0038784B"/>
    <w:rsid w:val="00393E29"/>
    <w:rsid w:val="003C26F1"/>
    <w:rsid w:val="003C2969"/>
    <w:rsid w:val="003C2A66"/>
    <w:rsid w:val="003D7242"/>
    <w:rsid w:val="003E0F58"/>
    <w:rsid w:val="003E45DF"/>
    <w:rsid w:val="003F3406"/>
    <w:rsid w:val="0042368D"/>
    <w:rsid w:val="00424E49"/>
    <w:rsid w:val="0043038F"/>
    <w:rsid w:val="00436E0F"/>
    <w:rsid w:val="0044007B"/>
    <w:rsid w:val="00441933"/>
    <w:rsid w:val="00451D13"/>
    <w:rsid w:val="00452044"/>
    <w:rsid w:val="00467066"/>
    <w:rsid w:val="00471AC0"/>
    <w:rsid w:val="00486C77"/>
    <w:rsid w:val="00495C6E"/>
    <w:rsid w:val="004B37A5"/>
    <w:rsid w:val="004B6323"/>
    <w:rsid w:val="004C6D93"/>
    <w:rsid w:val="004E07BD"/>
    <w:rsid w:val="004E7AD9"/>
    <w:rsid w:val="004F5E31"/>
    <w:rsid w:val="004F6777"/>
    <w:rsid w:val="004F6B65"/>
    <w:rsid w:val="00501613"/>
    <w:rsid w:val="00502788"/>
    <w:rsid w:val="00505A24"/>
    <w:rsid w:val="0051156B"/>
    <w:rsid w:val="00514598"/>
    <w:rsid w:val="005239EC"/>
    <w:rsid w:val="005249ED"/>
    <w:rsid w:val="005254FD"/>
    <w:rsid w:val="00533004"/>
    <w:rsid w:val="00536E32"/>
    <w:rsid w:val="00540B9C"/>
    <w:rsid w:val="00544228"/>
    <w:rsid w:val="00560B84"/>
    <w:rsid w:val="005713BA"/>
    <w:rsid w:val="00585E58"/>
    <w:rsid w:val="005B1758"/>
    <w:rsid w:val="005C157C"/>
    <w:rsid w:val="005C28B9"/>
    <w:rsid w:val="005C57E5"/>
    <w:rsid w:val="005D1F62"/>
    <w:rsid w:val="005E3566"/>
    <w:rsid w:val="005E450E"/>
    <w:rsid w:val="005F5E3D"/>
    <w:rsid w:val="005F7E2B"/>
    <w:rsid w:val="00624322"/>
    <w:rsid w:val="00646DE1"/>
    <w:rsid w:val="00652ABC"/>
    <w:rsid w:val="00655BAB"/>
    <w:rsid w:val="00657E81"/>
    <w:rsid w:val="006729F0"/>
    <w:rsid w:val="006A55A8"/>
    <w:rsid w:val="006A5793"/>
    <w:rsid w:val="006C0A71"/>
    <w:rsid w:val="006C0CB9"/>
    <w:rsid w:val="006C262B"/>
    <w:rsid w:val="006C538D"/>
    <w:rsid w:val="006C684A"/>
    <w:rsid w:val="006C6B17"/>
    <w:rsid w:val="006F0F91"/>
    <w:rsid w:val="006F16C9"/>
    <w:rsid w:val="006F5953"/>
    <w:rsid w:val="007228FC"/>
    <w:rsid w:val="00725511"/>
    <w:rsid w:val="00726F1F"/>
    <w:rsid w:val="007345B7"/>
    <w:rsid w:val="0075769C"/>
    <w:rsid w:val="00761BC3"/>
    <w:rsid w:val="007623E6"/>
    <w:rsid w:val="007842D8"/>
    <w:rsid w:val="00792F82"/>
    <w:rsid w:val="007A14CC"/>
    <w:rsid w:val="007C4A3F"/>
    <w:rsid w:val="00830137"/>
    <w:rsid w:val="00832F36"/>
    <w:rsid w:val="0083437A"/>
    <w:rsid w:val="008361F1"/>
    <w:rsid w:val="00840D9B"/>
    <w:rsid w:val="00861A8A"/>
    <w:rsid w:val="008714D2"/>
    <w:rsid w:val="00876091"/>
    <w:rsid w:val="00881065"/>
    <w:rsid w:val="0089189A"/>
    <w:rsid w:val="00891A8A"/>
    <w:rsid w:val="00895C8B"/>
    <w:rsid w:val="008A09FC"/>
    <w:rsid w:val="008A4ECA"/>
    <w:rsid w:val="008B1AD9"/>
    <w:rsid w:val="008D5B52"/>
    <w:rsid w:val="008F21AE"/>
    <w:rsid w:val="008F558F"/>
    <w:rsid w:val="00906A54"/>
    <w:rsid w:val="00917D10"/>
    <w:rsid w:val="00924661"/>
    <w:rsid w:val="009255C9"/>
    <w:rsid w:val="009367F4"/>
    <w:rsid w:val="00962BAF"/>
    <w:rsid w:val="00964F65"/>
    <w:rsid w:val="00980546"/>
    <w:rsid w:val="00980E29"/>
    <w:rsid w:val="009A7586"/>
    <w:rsid w:val="009B22EF"/>
    <w:rsid w:val="009B576E"/>
    <w:rsid w:val="009C5FB6"/>
    <w:rsid w:val="009D1695"/>
    <w:rsid w:val="009F0F22"/>
    <w:rsid w:val="009F398C"/>
    <w:rsid w:val="009F75DB"/>
    <w:rsid w:val="00A11D25"/>
    <w:rsid w:val="00A16CEB"/>
    <w:rsid w:val="00A23671"/>
    <w:rsid w:val="00A30D8E"/>
    <w:rsid w:val="00A47C11"/>
    <w:rsid w:val="00A61D4C"/>
    <w:rsid w:val="00A65149"/>
    <w:rsid w:val="00AC44D4"/>
    <w:rsid w:val="00AD1EB6"/>
    <w:rsid w:val="00AD267A"/>
    <w:rsid w:val="00AD575F"/>
    <w:rsid w:val="00AE25EB"/>
    <w:rsid w:val="00AE4642"/>
    <w:rsid w:val="00AF5087"/>
    <w:rsid w:val="00B05B1B"/>
    <w:rsid w:val="00B20A0E"/>
    <w:rsid w:val="00B30BF3"/>
    <w:rsid w:val="00B3205F"/>
    <w:rsid w:val="00B32737"/>
    <w:rsid w:val="00B3505D"/>
    <w:rsid w:val="00B419D7"/>
    <w:rsid w:val="00B419ED"/>
    <w:rsid w:val="00B42186"/>
    <w:rsid w:val="00B51EA3"/>
    <w:rsid w:val="00B53A48"/>
    <w:rsid w:val="00B55274"/>
    <w:rsid w:val="00B841A1"/>
    <w:rsid w:val="00B85557"/>
    <w:rsid w:val="00B974DE"/>
    <w:rsid w:val="00BA479D"/>
    <w:rsid w:val="00BA56A0"/>
    <w:rsid w:val="00BB32F1"/>
    <w:rsid w:val="00BD2BA6"/>
    <w:rsid w:val="00BD2C94"/>
    <w:rsid w:val="00BD69F6"/>
    <w:rsid w:val="00C40EE4"/>
    <w:rsid w:val="00C44424"/>
    <w:rsid w:val="00C461F8"/>
    <w:rsid w:val="00C53FAA"/>
    <w:rsid w:val="00C55047"/>
    <w:rsid w:val="00C57DBB"/>
    <w:rsid w:val="00C6083A"/>
    <w:rsid w:val="00C62A74"/>
    <w:rsid w:val="00C939D3"/>
    <w:rsid w:val="00C94B1F"/>
    <w:rsid w:val="00CB46D1"/>
    <w:rsid w:val="00CD5ECB"/>
    <w:rsid w:val="00CE00D6"/>
    <w:rsid w:val="00CF3BE3"/>
    <w:rsid w:val="00CF4837"/>
    <w:rsid w:val="00CF70B3"/>
    <w:rsid w:val="00D104E5"/>
    <w:rsid w:val="00D26207"/>
    <w:rsid w:val="00D31C68"/>
    <w:rsid w:val="00D31CB0"/>
    <w:rsid w:val="00D33C62"/>
    <w:rsid w:val="00D50147"/>
    <w:rsid w:val="00D51462"/>
    <w:rsid w:val="00D529FC"/>
    <w:rsid w:val="00D54BD3"/>
    <w:rsid w:val="00D749A4"/>
    <w:rsid w:val="00D753BF"/>
    <w:rsid w:val="00D75FF9"/>
    <w:rsid w:val="00D80DEE"/>
    <w:rsid w:val="00D83845"/>
    <w:rsid w:val="00D95BBA"/>
    <w:rsid w:val="00DC03D7"/>
    <w:rsid w:val="00DC09C1"/>
    <w:rsid w:val="00DC12E3"/>
    <w:rsid w:val="00DC730A"/>
    <w:rsid w:val="00DF24D2"/>
    <w:rsid w:val="00E016DC"/>
    <w:rsid w:val="00E06A2B"/>
    <w:rsid w:val="00E1705B"/>
    <w:rsid w:val="00E22966"/>
    <w:rsid w:val="00E645C2"/>
    <w:rsid w:val="00E71DC1"/>
    <w:rsid w:val="00E7407B"/>
    <w:rsid w:val="00E7559C"/>
    <w:rsid w:val="00E765B3"/>
    <w:rsid w:val="00E80D70"/>
    <w:rsid w:val="00E820DD"/>
    <w:rsid w:val="00E8568A"/>
    <w:rsid w:val="00E96246"/>
    <w:rsid w:val="00E96506"/>
    <w:rsid w:val="00EA0D2A"/>
    <w:rsid w:val="00EB60B3"/>
    <w:rsid w:val="00ED3CD2"/>
    <w:rsid w:val="00ED512A"/>
    <w:rsid w:val="00ED588A"/>
    <w:rsid w:val="00ED5E80"/>
    <w:rsid w:val="00EE31D6"/>
    <w:rsid w:val="00EE380F"/>
    <w:rsid w:val="00EF4005"/>
    <w:rsid w:val="00EF5ECB"/>
    <w:rsid w:val="00F12888"/>
    <w:rsid w:val="00F153D6"/>
    <w:rsid w:val="00F2353A"/>
    <w:rsid w:val="00F332D7"/>
    <w:rsid w:val="00F443F5"/>
    <w:rsid w:val="00F55F87"/>
    <w:rsid w:val="00F7483F"/>
    <w:rsid w:val="00F830B0"/>
    <w:rsid w:val="00F87C24"/>
    <w:rsid w:val="00F94ED3"/>
    <w:rsid w:val="00FB2448"/>
    <w:rsid w:val="00FB7208"/>
    <w:rsid w:val="00FC4956"/>
    <w:rsid w:val="00FD16C5"/>
    <w:rsid w:val="00FE0245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F7F2B"/>
  <w15:docId w15:val="{FF73F39D-2290-46B8-BD91-F1DCE5A2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229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2A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2AA3"/>
    <w:rPr>
      <w:sz w:val="24"/>
      <w:szCs w:val="24"/>
    </w:rPr>
  </w:style>
  <w:style w:type="character" w:styleId="Hyperlink">
    <w:name w:val="Hyperlink"/>
    <w:uiPriority w:val="99"/>
    <w:rsid w:val="00E016DC"/>
    <w:rPr>
      <w:color w:val="0000FF"/>
      <w:u w:val="single"/>
    </w:rPr>
  </w:style>
  <w:style w:type="table" w:styleId="TableGrid">
    <w:name w:val="Table Grid"/>
    <w:basedOn w:val="TableNormal"/>
    <w:uiPriority w:val="99"/>
    <w:rsid w:val="00840D9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uiPriority w:val="99"/>
    <w:rsid w:val="00891A8A"/>
  </w:style>
  <w:style w:type="paragraph" w:customStyle="1" w:styleId="Body1">
    <w:name w:val="Body 1"/>
    <w:rsid w:val="001A42B4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5B17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D7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66"/>
    <w:rPr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INGG "ANA ASLAN"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D5R6</dc:creator>
  <cp:lastModifiedBy>User</cp:lastModifiedBy>
  <cp:revision>2</cp:revision>
  <cp:lastPrinted>2017-09-22T06:02:00Z</cp:lastPrinted>
  <dcterms:created xsi:type="dcterms:W3CDTF">2023-09-19T06:14:00Z</dcterms:created>
  <dcterms:modified xsi:type="dcterms:W3CDTF">2023-09-19T06:14:00Z</dcterms:modified>
</cp:coreProperties>
</file>