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9AAA" w14:textId="77777777" w:rsidR="00501613" w:rsidRDefault="00501613" w:rsidP="004A7940">
      <w:pPr>
        <w:pStyle w:val="NoSpacing"/>
        <w:rPr>
          <w:lang w:val="ro-RO"/>
        </w:rPr>
      </w:pPr>
    </w:p>
    <w:p w14:paraId="0A3C6F30" w14:textId="77777777" w:rsidR="00362AA3" w:rsidRPr="00E8568A" w:rsidRDefault="001E6AC9" w:rsidP="00362AA3">
      <w:pPr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A8F8CF" wp14:editId="755DF696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E8568A">
        <w:rPr>
          <w:b/>
          <w:bCs/>
          <w:lang w:val="ro-RO"/>
        </w:rPr>
        <w:t>Universitatea de Medicină şi Farmacie “Carol Davila” Bucureşti</w:t>
      </w:r>
    </w:p>
    <w:p w14:paraId="4B8228A1" w14:textId="77777777" w:rsidR="00362AA3" w:rsidRPr="00E8568A" w:rsidRDefault="00362AA3" w:rsidP="00362AA3">
      <w:pPr>
        <w:rPr>
          <w:b/>
          <w:bCs/>
          <w:lang w:val="ro-RO"/>
        </w:rPr>
      </w:pPr>
      <w:r w:rsidRPr="00E8568A">
        <w:rPr>
          <w:b/>
          <w:bCs/>
          <w:lang w:val="ro-RO"/>
        </w:rPr>
        <w:t>Comisia pentru asigurarea calităţii</w:t>
      </w:r>
    </w:p>
    <w:p w14:paraId="5B5D7810" w14:textId="77777777" w:rsidR="00362AA3" w:rsidRDefault="00362AA3">
      <w:pPr>
        <w:jc w:val="center"/>
        <w:rPr>
          <w:b/>
          <w:bCs/>
          <w:sz w:val="28"/>
          <w:szCs w:val="28"/>
          <w:lang w:val="ro-RO"/>
        </w:rPr>
      </w:pPr>
    </w:p>
    <w:p w14:paraId="787539CE" w14:textId="77777777" w:rsidR="00216C4A" w:rsidRPr="00090B74" w:rsidRDefault="00216C4A">
      <w:pPr>
        <w:jc w:val="center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FIŞA DISCIPLINEI</w:t>
      </w:r>
    </w:p>
    <w:p w14:paraId="44377B76" w14:textId="77777777" w:rsidR="007A14CC" w:rsidRPr="00090B74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1F883FCD" w14:textId="77777777" w:rsidR="00646DE1" w:rsidRPr="00090B74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Date despre program</w:t>
      </w:r>
    </w:p>
    <w:p w14:paraId="49045E75" w14:textId="77777777" w:rsidR="00216C4A" w:rsidRPr="00090B74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216C4A" w:rsidRPr="00090B74" w14:paraId="41EE7852" w14:textId="77777777">
        <w:tc>
          <w:tcPr>
            <w:tcW w:w="648" w:type="dxa"/>
            <w:vAlign w:val="center"/>
          </w:tcPr>
          <w:p w14:paraId="47A8972E" w14:textId="77777777" w:rsidR="00216C4A" w:rsidRPr="00090B74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29BC9009" w14:textId="77777777" w:rsidR="00216C4A" w:rsidRPr="00090B74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090B74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090B74" w14:paraId="7B6A8E05" w14:textId="77777777">
        <w:tc>
          <w:tcPr>
            <w:tcW w:w="648" w:type="dxa"/>
            <w:vAlign w:val="center"/>
          </w:tcPr>
          <w:p w14:paraId="748AAD77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1.2.</w:t>
            </w:r>
            <w:r w:rsidR="00216C4A" w:rsidRPr="00090B7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072D999B" w14:textId="77777777" w:rsidR="00216C4A" w:rsidRPr="00090B74" w:rsidRDefault="00F443F5" w:rsidP="00C6083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FACULTATEA MEDICINA</w:t>
            </w:r>
            <w:r w:rsidR="002C24FE" w:rsidRPr="00090B74">
              <w:rPr>
                <w:b/>
                <w:bCs/>
                <w:sz w:val="22"/>
                <w:szCs w:val="22"/>
                <w:lang w:val="ro-RO"/>
              </w:rPr>
              <w:t xml:space="preserve">/ DEPARTAMENTUL </w:t>
            </w:r>
            <w:r w:rsidR="00216C4A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216C4A" w:rsidRPr="00090B74" w14:paraId="1BD0CFF2" w14:textId="77777777">
        <w:tc>
          <w:tcPr>
            <w:tcW w:w="648" w:type="dxa"/>
            <w:vAlign w:val="center"/>
          </w:tcPr>
          <w:p w14:paraId="41D7574B" w14:textId="77777777" w:rsidR="00216C4A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7D3CAD49" w14:textId="106BA143" w:rsidR="00216C4A" w:rsidRPr="00090B74" w:rsidRDefault="002C24FE" w:rsidP="00ED588A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DISCIPLINA </w:t>
            </w:r>
            <w:r w:rsidR="006F5953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D21818" w:rsidRPr="00D21818">
              <w:rPr>
                <w:color w:val="000000"/>
                <w:sz w:val="22"/>
                <w:szCs w:val="22"/>
                <w:lang w:val="ro-RO"/>
              </w:rPr>
              <w:t>CHIRURGIE IV SUUB</w:t>
            </w:r>
          </w:p>
        </w:tc>
      </w:tr>
      <w:tr w:rsidR="002C24FE" w:rsidRPr="00090B74" w14:paraId="5C9F88D3" w14:textId="77777777">
        <w:tc>
          <w:tcPr>
            <w:tcW w:w="648" w:type="dxa"/>
            <w:vAlign w:val="center"/>
          </w:tcPr>
          <w:p w14:paraId="34C6254C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309198CC" w14:textId="77777777" w:rsidR="002C24FE" w:rsidRPr="00090B74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090B74" w14:paraId="38C0DE05" w14:textId="77777777">
        <w:tc>
          <w:tcPr>
            <w:tcW w:w="648" w:type="dxa"/>
            <w:vAlign w:val="center"/>
          </w:tcPr>
          <w:p w14:paraId="6F50E1C3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0CF1F140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090B74">
              <w:rPr>
                <w:bCs/>
                <w:color w:val="000000"/>
                <w:sz w:val="22"/>
                <w:szCs w:val="22"/>
                <w:lang w:val="ro-RO"/>
              </w:rPr>
              <w:t>LICENȚĂ</w:t>
            </w:r>
          </w:p>
        </w:tc>
      </w:tr>
      <w:tr w:rsidR="002C24FE" w:rsidRPr="00090B74" w14:paraId="35D31344" w14:textId="77777777">
        <w:tc>
          <w:tcPr>
            <w:tcW w:w="648" w:type="dxa"/>
            <w:vAlign w:val="center"/>
          </w:tcPr>
          <w:p w14:paraId="5A124161" w14:textId="77777777" w:rsidR="002C24FE" w:rsidRPr="00090B74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0962FEBB" w14:textId="77777777" w:rsidR="002C24FE" w:rsidRPr="00090B74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090B74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090B74">
              <w:rPr>
                <w:bCs/>
                <w:color w:val="000000"/>
                <w:sz w:val="22"/>
                <w:szCs w:val="22"/>
                <w:lang w:val="ro-RO"/>
              </w:rPr>
              <w:t>MEDICINA</w:t>
            </w:r>
          </w:p>
        </w:tc>
      </w:tr>
      <w:tr w:rsidR="00216C4A" w:rsidRPr="00090B74" w14:paraId="14604689" w14:textId="77777777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7D96EE8B" w14:textId="77777777" w:rsidR="00216C4A" w:rsidRPr="00090B74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224A3858" w14:textId="77777777" w:rsidR="00C57DBB" w:rsidRPr="00090B74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090B74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090B74" w14:paraId="2993D2D6" w14:textId="77777777">
        <w:tc>
          <w:tcPr>
            <w:tcW w:w="648" w:type="dxa"/>
          </w:tcPr>
          <w:p w14:paraId="4C7EC2F2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36099B33" w14:textId="1ED45AE4" w:rsidR="00C57DBB" w:rsidRPr="00090B74" w:rsidRDefault="00C57DBB" w:rsidP="00C6083A">
            <w:pPr>
              <w:jc w:val="both"/>
              <w:rPr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>/materiei</w:t>
            </w:r>
            <w:r w:rsidR="001028DC" w:rsidRPr="00090B74">
              <w:rPr>
                <w:b/>
                <w:bCs/>
                <w:sz w:val="22"/>
                <w:szCs w:val="22"/>
                <w:lang w:val="ro-RO"/>
              </w:rPr>
              <w:t xml:space="preserve"> obligatorii/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1603F4" w:rsidRPr="00090B74">
              <w:rPr>
                <w:b/>
                <w:bCs/>
                <w:sz w:val="22"/>
                <w:szCs w:val="22"/>
                <w:lang w:val="ro-RO"/>
              </w:rPr>
              <w:t xml:space="preserve"> optionale din cadrul disciplinei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D21818" w:rsidRPr="00D21818">
              <w:rPr>
                <w:sz w:val="22"/>
                <w:szCs w:val="22"/>
                <w:lang w:val="ro-RO"/>
              </w:rPr>
              <w:t>SUTURI CHIRURGICALE PENTRU STUDENTI</w:t>
            </w:r>
          </w:p>
        </w:tc>
      </w:tr>
      <w:tr w:rsidR="00090B74" w:rsidRPr="00090B74" w14:paraId="3BBE8D3D" w14:textId="77777777">
        <w:tc>
          <w:tcPr>
            <w:tcW w:w="648" w:type="dxa"/>
          </w:tcPr>
          <w:p w14:paraId="270C3762" w14:textId="77777777" w:rsidR="00090B74" w:rsidRPr="00090B74" w:rsidRDefault="00090B7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1AB563B3" w14:textId="5EAFF348" w:rsidR="00090B74" w:rsidRPr="00090B74" w:rsidRDefault="00090B74" w:rsidP="00544228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Locaţia disciplinei: </w:t>
            </w:r>
            <w:r w:rsidR="00D21818" w:rsidRPr="00D21818">
              <w:rPr>
                <w:sz w:val="22"/>
                <w:szCs w:val="22"/>
                <w:lang w:val="ro-RO"/>
              </w:rPr>
              <w:t>SPITALUL UNIVERISTAR DE URGENTA BUCURESTI ETAJUL 7 CHIRURGIE IV</w:t>
            </w:r>
          </w:p>
        </w:tc>
      </w:tr>
      <w:tr w:rsidR="00C57DBB" w:rsidRPr="00090B74" w14:paraId="03E857A8" w14:textId="77777777">
        <w:tc>
          <w:tcPr>
            <w:tcW w:w="648" w:type="dxa"/>
          </w:tcPr>
          <w:p w14:paraId="183D3461" w14:textId="77777777" w:rsidR="00C57DBB" w:rsidRPr="00090B74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7F0F3132" w14:textId="77777777" w:rsidR="00C57DBB" w:rsidRDefault="00C57DBB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Titularul activităților de curs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04DF41B4" w14:textId="773FFCAC" w:rsidR="00C62A74" w:rsidRPr="00D21818" w:rsidRDefault="004A7940" w:rsidP="0054422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</w:t>
            </w:r>
            <w:r w:rsidR="00D21818" w:rsidRPr="00D21818">
              <w:rPr>
                <w:sz w:val="22"/>
                <w:szCs w:val="22"/>
                <w:lang w:val="ro-RO"/>
              </w:rPr>
              <w:t>F.DR.DRAGOS SERBAN</w:t>
            </w:r>
          </w:p>
        </w:tc>
      </w:tr>
      <w:tr w:rsidR="00C57DBB" w:rsidRPr="00090B74" w14:paraId="050BBAD7" w14:textId="77777777">
        <w:tc>
          <w:tcPr>
            <w:tcW w:w="648" w:type="dxa"/>
          </w:tcPr>
          <w:p w14:paraId="03778387" w14:textId="77777777" w:rsidR="00C57DBB" w:rsidRPr="00090B74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1AFD8E10" w14:textId="1CC1A7D1" w:rsidR="00544228" w:rsidRPr="00D21818" w:rsidRDefault="00C57DBB" w:rsidP="00544228">
            <w:pPr>
              <w:jc w:val="both"/>
              <w:rPr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Titularul activităților de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Lp / stagiu clinic</w:t>
            </w:r>
            <w:r w:rsidR="00F443F5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D21818" w:rsidRPr="00D21818">
              <w:rPr>
                <w:sz w:val="22"/>
                <w:szCs w:val="22"/>
                <w:lang w:val="ro-RO"/>
              </w:rPr>
              <w:t xml:space="preserve">SEF LUCRARI DR </w:t>
            </w:r>
            <w:r w:rsidR="004A7940">
              <w:rPr>
                <w:sz w:val="22"/>
                <w:szCs w:val="22"/>
                <w:lang w:val="ro-RO"/>
              </w:rPr>
              <w:t>TIBERIU TROTEA</w:t>
            </w:r>
            <w:r w:rsidR="00D21818" w:rsidRPr="00D21818">
              <w:rPr>
                <w:sz w:val="22"/>
                <w:szCs w:val="22"/>
                <w:lang w:val="ro-RO"/>
              </w:rPr>
              <w:t xml:space="preserve">, AS.UNIV.DR </w:t>
            </w:r>
            <w:r w:rsidR="004A7940">
              <w:rPr>
                <w:sz w:val="22"/>
                <w:szCs w:val="22"/>
                <w:lang w:val="ro-RO"/>
              </w:rPr>
              <w:t>HORIA PANTU, AS.UNIV.DR. CATALIN ALIUS</w:t>
            </w:r>
          </w:p>
          <w:p w14:paraId="0C3FC240" w14:textId="77777777" w:rsidR="009D1695" w:rsidRPr="00090B74" w:rsidRDefault="009D1695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090B74" w14:paraId="356B530E" w14:textId="77777777">
        <w:tc>
          <w:tcPr>
            <w:tcW w:w="1638" w:type="dxa"/>
            <w:gridSpan w:val="2"/>
          </w:tcPr>
          <w:p w14:paraId="2E0B7651" w14:textId="594A4D0E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5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Anul de studiu</w:t>
            </w:r>
            <w:r w:rsidR="00D21818">
              <w:rPr>
                <w:b/>
                <w:bCs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909" w:type="dxa"/>
          </w:tcPr>
          <w:p w14:paraId="08C6BB59" w14:textId="3B2DA382" w:rsidR="00840D9B" w:rsidRPr="00090B74" w:rsidRDefault="00D21818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 V</w:t>
            </w:r>
          </w:p>
        </w:tc>
        <w:tc>
          <w:tcPr>
            <w:tcW w:w="1701" w:type="dxa"/>
          </w:tcPr>
          <w:p w14:paraId="4B0E0878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6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Semestrul</w:t>
            </w:r>
          </w:p>
        </w:tc>
        <w:tc>
          <w:tcPr>
            <w:tcW w:w="846" w:type="dxa"/>
          </w:tcPr>
          <w:p w14:paraId="7467B3D7" w14:textId="0702C094" w:rsidR="00840D9B" w:rsidRPr="00090B74" w:rsidRDefault="00D21818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X</w:t>
            </w:r>
          </w:p>
          <w:p w14:paraId="496B2D8D" w14:textId="0FA290E9" w:rsidR="00090B74" w:rsidRPr="00090B74" w:rsidRDefault="00090B74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14" w:type="dxa"/>
          </w:tcPr>
          <w:p w14:paraId="2FBF4A2C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7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Tipul de evaluare</w:t>
            </w:r>
          </w:p>
        </w:tc>
        <w:tc>
          <w:tcPr>
            <w:tcW w:w="1080" w:type="dxa"/>
          </w:tcPr>
          <w:p w14:paraId="588D4C8E" w14:textId="541CE955" w:rsidR="00840D9B" w:rsidRPr="00090B74" w:rsidRDefault="00D21818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COLOCVIU</w:t>
            </w:r>
          </w:p>
        </w:tc>
        <w:tc>
          <w:tcPr>
            <w:tcW w:w="1260" w:type="dxa"/>
          </w:tcPr>
          <w:p w14:paraId="3FBEC3DE" w14:textId="77777777" w:rsidR="00840D9B" w:rsidRPr="00090B74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. Regimul disciplinei</w:t>
            </w:r>
          </w:p>
        </w:tc>
        <w:tc>
          <w:tcPr>
            <w:tcW w:w="1620" w:type="dxa"/>
          </w:tcPr>
          <w:p w14:paraId="146D0527" w14:textId="4CD3AC5C" w:rsidR="00090B74" w:rsidRPr="00090B74" w:rsidRDefault="00D21818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OPTIONAL</w:t>
            </w:r>
          </w:p>
        </w:tc>
      </w:tr>
    </w:tbl>
    <w:p w14:paraId="715E082A" w14:textId="77777777" w:rsidR="00C57DBB" w:rsidRPr="00090B74" w:rsidRDefault="00C57DBB">
      <w:pPr>
        <w:rPr>
          <w:lang w:val="ro-RO"/>
        </w:rPr>
      </w:pPr>
    </w:p>
    <w:p w14:paraId="3F6C296C" w14:textId="77777777" w:rsidR="00C57DBB" w:rsidRPr="00090B74" w:rsidRDefault="00C57DBB">
      <w:pPr>
        <w:rPr>
          <w:lang w:val="ro-RO"/>
        </w:rPr>
      </w:pPr>
    </w:p>
    <w:p w14:paraId="337DD8F2" w14:textId="77777777" w:rsidR="00C57DBB" w:rsidRPr="00090B74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>
        <w:rPr>
          <w:b/>
          <w:bCs/>
          <w:sz w:val="28"/>
          <w:szCs w:val="28"/>
          <w:lang w:val="ro-RO"/>
        </w:rPr>
        <w:t xml:space="preserve"> – învăţământ modular</w:t>
      </w:r>
    </w:p>
    <w:p w14:paraId="7DF8850A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1141"/>
        <w:gridCol w:w="1051"/>
        <w:gridCol w:w="1060"/>
        <w:gridCol w:w="1239"/>
        <w:gridCol w:w="2097"/>
        <w:gridCol w:w="1263"/>
      </w:tblGrid>
      <w:tr w:rsidR="00840D9B" w:rsidRPr="00090B74" w14:paraId="14C9A64C" w14:textId="77777777">
        <w:tc>
          <w:tcPr>
            <w:tcW w:w="2268" w:type="dxa"/>
            <w:shd w:val="clear" w:color="auto" w:fill="auto"/>
          </w:tcPr>
          <w:p w14:paraId="4214DBA0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Nr</w:t>
            </w:r>
            <w:r w:rsidR="00090B74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1168" w:type="dxa"/>
            <w:shd w:val="clear" w:color="auto" w:fill="auto"/>
          </w:tcPr>
          <w:p w14:paraId="353A60DE" w14:textId="77777777" w:rsidR="00840D9B" w:rsidRPr="00090B74" w:rsidRDefault="00840D9B" w:rsidP="00090B74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1BA2F307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274" w:type="dxa"/>
            <w:shd w:val="clear" w:color="auto" w:fill="auto"/>
          </w:tcPr>
          <w:p w14:paraId="555206DE" w14:textId="77777777" w:rsidR="00840D9B" w:rsidRPr="00090B74" w:rsidRDefault="00840D9B" w:rsidP="00090B74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146" w:type="dxa"/>
            <w:shd w:val="clear" w:color="auto" w:fill="auto"/>
          </w:tcPr>
          <w:p w14:paraId="46DE5CBF" w14:textId="77777777" w:rsidR="00840D9B" w:rsidRPr="00090B74" w:rsidRDefault="00090B7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14:paraId="5B98ED04" w14:textId="77777777" w:rsidR="00840D9B" w:rsidRPr="00090B74" w:rsidRDefault="00840D9B" w:rsidP="00090B74">
            <w:pPr>
              <w:rPr>
                <w:bCs/>
                <w:sz w:val="22"/>
                <w:szCs w:val="22"/>
                <w:lang w:val="ro-RO"/>
              </w:rPr>
            </w:pPr>
          </w:p>
        </w:tc>
      </w:tr>
      <w:tr w:rsidR="00840D9B" w:rsidRPr="00090B74" w14:paraId="278338E0" w14:textId="77777777">
        <w:tc>
          <w:tcPr>
            <w:tcW w:w="2268" w:type="dxa"/>
            <w:shd w:val="clear" w:color="auto" w:fill="auto"/>
          </w:tcPr>
          <w:p w14:paraId="16FD5E0B" w14:textId="77777777" w:rsidR="00840D9B" w:rsidRPr="00090B74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168" w:type="dxa"/>
            <w:shd w:val="clear" w:color="auto" w:fill="auto"/>
          </w:tcPr>
          <w:p w14:paraId="110D9AD3" w14:textId="7C77FC0F" w:rsidR="00840D9B" w:rsidRPr="00090B74" w:rsidRDefault="00D2181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51F9476D" w14:textId="77777777" w:rsidR="00840D9B" w:rsidRPr="00090B74" w:rsidRDefault="00840D9B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 xml:space="preserve">      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curs</w:t>
            </w:r>
          </w:p>
        </w:tc>
        <w:tc>
          <w:tcPr>
            <w:tcW w:w="1274" w:type="dxa"/>
            <w:shd w:val="clear" w:color="auto" w:fill="auto"/>
          </w:tcPr>
          <w:p w14:paraId="6335F1F8" w14:textId="220DC31D" w:rsidR="00840D9B" w:rsidRPr="00090B74" w:rsidRDefault="00D2181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2146" w:type="dxa"/>
            <w:shd w:val="clear" w:color="auto" w:fill="auto"/>
          </w:tcPr>
          <w:p w14:paraId="27909AFA" w14:textId="77777777" w:rsidR="00840D9B" w:rsidRPr="00090B74" w:rsidRDefault="00505A2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90B74" w:rsidRPr="00090B74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14:paraId="7196212A" w14:textId="0502E629" w:rsidR="00840D9B" w:rsidRPr="00090B74" w:rsidRDefault="00D2181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</w:t>
            </w:r>
          </w:p>
        </w:tc>
      </w:tr>
      <w:tr w:rsidR="00840D9B" w:rsidRPr="00090B74" w14:paraId="47AB77F9" w14:textId="77777777">
        <w:tc>
          <w:tcPr>
            <w:tcW w:w="2268" w:type="dxa"/>
            <w:shd w:val="clear" w:color="auto" w:fill="auto"/>
          </w:tcPr>
          <w:p w14:paraId="7029C383" w14:textId="77777777" w:rsidR="00840D9B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Distributia fondului de timp</w:t>
            </w:r>
          </w:p>
        </w:tc>
        <w:tc>
          <w:tcPr>
            <w:tcW w:w="1168" w:type="dxa"/>
            <w:shd w:val="clear" w:color="auto" w:fill="auto"/>
          </w:tcPr>
          <w:p w14:paraId="0D3E6623" w14:textId="77777777" w:rsidR="00840D9B" w:rsidRPr="00090B74" w:rsidRDefault="00840D9B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2DE115C5" w14:textId="77777777" w:rsidR="00840D9B" w:rsidRPr="00090B74" w:rsidRDefault="00840D9B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274" w:type="dxa"/>
            <w:shd w:val="clear" w:color="auto" w:fill="auto"/>
          </w:tcPr>
          <w:p w14:paraId="2F0D043A" w14:textId="77777777" w:rsidR="00840D9B" w:rsidRPr="00090B74" w:rsidRDefault="00840D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46" w:type="dxa"/>
            <w:shd w:val="clear" w:color="auto" w:fill="auto"/>
          </w:tcPr>
          <w:p w14:paraId="216800DC" w14:textId="77777777" w:rsidR="00840D9B" w:rsidRPr="00090B74" w:rsidRDefault="00840D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2DF5BEF5" w14:textId="77777777" w:rsidR="00840D9B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</w:tr>
      <w:tr w:rsidR="00505A24" w:rsidRPr="00090B74" w14:paraId="6F96DA47" w14:textId="77777777">
        <w:tc>
          <w:tcPr>
            <w:tcW w:w="9018" w:type="dxa"/>
            <w:gridSpan w:val="6"/>
            <w:shd w:val="clear" w:color="auto" w:fill="auto"/>
          </w:tcPr>
          <w:p w14:paraId="1826636D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090B74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>l, suport de curs, bibliografie și notițe</w:t>
            </w:r>
          </w:p>
        </w:tc>
        <w:tc>
          <w:tcPr>
            <w:tcW w:w="1291" w:type="dxa"/>
            <w:shd w:val="clear" w:color="auto" w:fill="auto"/>
          </w:tcPr>
          <w:p w14:paraId="13C10984" w14:textId="21492ECC" w:rsidR="00505A24" w:rsidRPr="00090B74" w:rsidRDefault="00D2181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X</w:t>
            </w:r>
          </w:p>
        </w:tc>
      </w:tr>
      <w:tr w:rsidR="00505A24" w:rsidRPr="00090B74" w14:paraId="7EF9E392" w14:textId="77777777">
        <w:tc>
          <w:tcPr>
            <w:tcW w:w="9018" w:type="dxa"/>
            <w:gridSpan w:val="6"/>
            <w:shd w:val="clear" w:color="auto" w:fill="auto"/>
          </w:tcPr>
          <w:p w14:paraId="0940C105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1291" w:type="dxa"/>
            <w:shd w:val="clear" w:color="auto" w:fill="auto"/>
          </w:tcPr>
          <w:p w14:paraId="14398D99" w14:textId="0F950CAC" w:rsidR="00505A24" w:rsidRPr="00090B74" w:rsidRDefault="00D2181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X</w:t>
            </w:r>
          </w:p>
        </w:tc>
      </w:tr>
      <w:tr w:rsidR="00505A24" w:rsidRPr="00090B74" w14:paraId="14A5DF85" w14:textId="77777777">
        <w:tc>
          <w:tcPr>
            <w:tcW w:w="9018" w:type="dxa"/>
            <w:gridSpan w:val="6"/>
            <w:shd w:val="clear" w:color="auto" w:fill="auto"/>
          </w:tcPr>
          <w:p w14:paraId="539C52B2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Pregătire seminarii / laborat</w:t>
            </w:r>
            <w:r w:rsidR="00544228" w:rsidRPr="00090B74">
              <w:rPr>
                <w:b/>
                <w:bCs/>
                <w:sz w:val="22"/>
                <w:szCs w:val="22"/>
                <w:lang w:val="ro-RO"/>
              </w:rPr>
              <w:t>oare, teme, referate, portofoliu</w:t>
            </w: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 și eseuri</w:t>
            </w:r>
          </w:p>
        </w:tc>
        <w:tc>
          <w:tcPr>
            <w:tcW w:w="1291" w:type="dxa"/>
            <w:shd w:val="clear" w:color="auto" w:fill="auto"/>
          </w:tcPr>
          <w:p w14:paraId="2F1D5DD7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671CAEB2" w14:textId="77777777">
        <w:tc>
          <w:tcPr>
            <w:tcW w:w="9018" w:type="dxa"/>
            <w:gridSpan w:val="6"/>
            <w:shd w:val="clear" w:color="auto" w:fill="auto"/>
          </w:tcPr>
          <w:p w14:paraId="3A7C9FB3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Tutoriat</w:t>
            </w:r>
          </w:p>
        </w:tc>
        <w:tc>
          <w:tcPr>
            <w:tcW w:w="1291" w:type="dxa"/>
            <w:shd w:val="clear" w:color="auto" w:fill="auto"/>
          </w:tcPr>
          <w:p w14:paraId="5A075A36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5D95D34C" w14:textId="77777777">
        <w:tc>
          <w:tcPr>
            <w:tcW w:w="9018" w:type="dxa"/>
            <w:gridSpan w:val="6"/>
            <w:shd w:val="clear" w:color="auto" w:fill="auto"/>
          </w:tcPr>
          <w:p w14:paraId="5266BDC7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1291" w:type="dxa"/>
            <w:shd w:val="clear" w:color="auto" w:fill="auto"/>
          </w:tcPr>
          <w:p w14:paraId="4A8B5056" w14:textId="5B447654" w:rsidR="00505A24" w:rsidRPr="00090B74" w:rsidRDefault="00D2181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X</w:t>
            </w:r>
          </w:p>
        </w:tc>
      </w:tr>
      <w:tr w:rsidR="00505A24" w:rsidRPr="00090B74" w14:paraId="485FA5D7" w14:textId="77777777">
        <w:tc>
          <w:tcPr>
            <w:tcW w:w="9018" w:type="dxa"/>
            <w:gridSpan w:val="6"/>
            <w:shd w:val="clear" w:color="auto" w:fill="auto"/>
          </w:tcPr>
          <w:p w14:paraId="57D80591" w14:textId="77777777" w:rsidR="00505A24" w:rsidRPr="00090B74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291" w:type="dxa"/>
            <w:shd w:val="clear" w:color="auto" w:fill="auto"/>
          </w:tcPr>
          <w:p w14:paraId="155A684A" w14:textId="6C7C60A2" w:rsidR="00505A24" w:rsidRPr="00090B74" w:rsidRDefault="00D2181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X</w:t>
            </w:r>
          </w:p>
        </w:tc>
      </w:tr>
      <w:tr w:rsidR="00505A24" w:rsidRPr="00090B74" w14:paraId="7F188BBE" w14:textId="77777777">
        <w:tc>
          <w:tcPr>
            <w:tcW w:w="4509" w:type="dxa"/>
            <w:gridSpan w:val="3"/>
            <w:shd w:val="clear" w:color="auto" w:fill="auto"/>
          </w:tcPr>
          <w:p w14:paraId="186A0379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3613EEAE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35B86C1E" w14:textId="77777777" w:rsidR="00505A24" w:rsidRPr="00090B74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090B74" w14:paraId="3688875F" w14:textId="77777777">
        <w:tc>
          <w:tcPr>
            <w:tcW w:w="4509" w:type="dxa"/>
            <w:gridSpan w:val="3"/>
            <w:shd w:val="clear" w:color="auto" w:fill="auto"/>
          </w:tcPr>
          <w:p w14:paraId="6BB5F7D9" w14:textId="77777777" w:rsidR="00505A24" w:rsidRPr="00090B74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3EF23B8A" w14:textId="77777777" w:rsidR="00505A24" w:rsidRPr="00624322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6DE2F2C6" w14:textId="7A942B2C" w:rsidR="00505A24" w:rsidRPr="00090B74" w:rsidRDefault="00D2181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</w:tbl>
    <w:p w14:paraId="2EBE21A7" w14:textId="77777777" w:rsidR="00840D9B" w:rsidRPr="00090B74" w:rsidRDefault="00840D9B">
      <w:pPr>
        <w:rPr>
          <w:lang w:val="ro-RO"/>
        </w:rPr>
      </w:pPr>
    </w:p>
    <w:p w14:paraId="4F1DCAD9" w14:textId="77777777" w:rsidR="00C57DBB" w:rsidRPr="00090B74" w:rsidRDefault="00C57DBB">
      <w:pPr>
        <w:rPr>
          <w:lang w:val="ro-RO"/>
        </w:rPr>
      </w:pPr>
    </w:p>
    <w:p w14:paraId="44FBD61A" w14:textId="77777777" w:rsidR="00186E02" w:rsidRPr="00090B74" w:rsidRDefault="00186E02" w:rsidP="006A55A8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7844"/>
      </w:tblGrid>
      <w:tr w:rsidR="00186E02" w:rsidRPr="00090B74" w14:paraId="6AA3F8F3" w14:textId="77777777">
        <w:tc>
          <w:tcPr>
            <w:tcW w:w="2268" w:type="dxa"/>
            <w:shd w:val="clear" w:color="auto" w:fill="auto"/>
          </w:tcPr>
          <w:p w14:paraId="0C51732C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  <w:shd w:val="clear" w:color="auto" w:fill="auto"/>
          </w:tcPr>
          <w:p w14:paraId="2BBC1CA7" w14:textId="1023F19B" w:rsidR="00186E02" w:rsidRPr="00090B74" w:rsidRDefault="00D21818" w:rsidP="00186E0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ABSOLVIRE STAGIU CHIRURGIE ANUL IV </w:t>
            </w:r>
          </w:p>
        </w:tc>
      </w:tr>
      <w:tr w:rsidR="00186E02" w:rsidRPr="00090B74" w14:paraId="1F7F4538" w14:textId="77777777">
        <w:tc>
          <w:tcPr>
            <w:tcW w:w="2268" w:type="dxa"/>
            <w:shd w:val="clear" w:color="auto" w:fill="auto"/>
          </w:tcPr>
          <w:p w14:paraId="2F926AA7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4.2. de competențe</w:t>
            </w:r>
          </w:p>
        </w:tc>
        <w:tc>
          <w:tcPr>
            <w:tcW w:w="8041" w:type="dxa"/>
            <w:shd w:val="clear" w:color="auto" w:fill="auto"/>
          </w:tcPr>
          <w:p w14:paraId="1F12637C" w14:textId="77777777" w:rsidR="00186E02" w:rsidRPr="00090B74" w:rsidRDefault="00186E02" w:rsidP="00186E02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708F3F85" w14:textId="77777777" w:rsidR="001603F4" w:rsidRPr="00090B74" w:rsidRDefault="001603F4" w:rsidP="00186E02">
      <w:pPr>
        <w:rPr>
          <w:b/>
          <w:bCs/>
          <w:sz w:val="28"/>
          <w:szCs w:val="28"/>
          <w:lang w:val="ro-RO"/>
        </w:rPr>
      </w:pPr>
    </w:p>
    <w:p w14:paraId="4284CAC6" w14:textId="77777777" w:rsidR="00186E02" w:rsidRPr="00090B74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5"/>
        <w:gridCol w:w="5028"/>
      </w:tblGrid>
      <w:tr w:rsidR="00186E02" w:rsidRPr="00090B74" w14:paraId="188672D8" w14:textId="77777777">
        <w:tc>
          <w:tcPr>
            <w:tcW w:w="5154" w:type="dxa"/>
            <w:shd w:val="clear" w:color="auto" w:fill="auto"/>
          </w:tcPr>
          <w:p w14:paraId="7B63F8B3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 de desfășurare a cursului</w:t>
            </w:r>
          </w:p>
        </w:tc>
        <w:tc>
          <w:tcPr>
            <w:tcW w:w="5155" w:type="dxa"/>
            <w:shd w:val="clear" w:color="auto" w:fill="auto"/>
          </w:tcPr>
          <w:p w14:paraId="4548E503" w14:textId="77777777" w:rsidR="00186E02" w:rsidRPr="00090B74" w:rsidRDefault="00186E02" w:rsidP="002C3290">
            <w:pPr>
              <w:rPr>
                <w:sz w:val="22"/>
                <w:szCs w:val="22"/>
                <w:lang w:val="ro-RO"/>
              </w:rPr>
            </w:pPr>
          </w:p>
        </w:tc>
      </w:tr>
      <w:tr w:rsidR="00186E02" w:rsidRPr="00090B74" w14:paraId="6E3B4350" w14:textId="77777777">
        <w:tc>
          <w:tcPr>
            <w:tcW w:w="5154" w:type="dxa"/>
            <w:shd w:val="clear" w:color="auto" w:fill="auto"/>
          </w:tcPr>
          <w:p w14:paraId="78F07845" w14:textId="77777777" w:rsidR="00186E02" w:rsidRPr="00090B74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 xml:space="preserve">5.2. de desfășurare a </w:t>
            </w:r>
            <w:r w:rsidR="00624322">
              <w:rPr>
                <w:b/>
                <w:bCs/>
                <w:sz w:val="22"/>
                <w:szCs w:val="22"/>
                <w:lang w:val="ro-RO"/>
              </w:rPr>
              <w:t>stagiului clinic</w:t>
            </w:r>
          </w:p>
        </w:tc>
        <w:tc>
          <w:tcPr>
            <w:tcW w:w="5155" w:type="dxa"/>
            <w:shd w:val="clear" w:color="auto" w:fill="auto"/>
          </w:tcPr>
          <w:p w14:paraId="3C42EAEC" w14:textId="77777777" w:rsidR="00186E02" w:rsidRPr="00090B74" w:rsidRDefault="00186E02" w:rsidP="002C3290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72923D42" w14:textId="77777777" w:rsidR="00186E02" w:rsidRDefault="00186E02" w:rsidP="00186E02">
      <w:pPr>
        <w:rPr>
          <w:b/>
          <w:bCs/>
          <w:sz w:val="28"/>
          <w:szCs w:val="28"/>
          <w:lang w:val="ro-RO"/>
        </w:rPr>
      </w:pPr>
    </w:p>
    <w:p w14:paraId="6F450E13" w14:textId="77777777" w:rsidR="00601C09" w:rsidRDefault="00601C09" w:rsidP="00186E02">
      <w:pPr>
        <w:rPr>
          <w:b/>
          <w:bCs/>
          <w:sz w:val="28"/>
          <w:szCs w:val="28"/>
          <w:lang w:val="ro-RO"/>
        </w:rPr>
      </w:pPr>
    </w:p>
    <w:p w14:paraId="4739EDE8" w14:textId="77777777" w:rsidR="00601C09" w:rsidRPr="00090B74" w:rsidRDefault="00601C09" w:rsidP="00186E02">
      <w:pPr>
        <w:rPr>
          <w:b/>
          <w:bCs/>
          <w:sz w:val="28"/>
          <w:szCs w:val="28"/>
          <w:lang w:val="ro-RO"/>
        </w:rPr>
      </w:pPr>
    </w:p>
    <w:p w14:paraId="1468B2A1" w14:textId="77777777" w:rsidR="00C57DBB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6797"/>
      </w:tblGrid>
      <w:tr w:rsidR="00891A8A" w:rsidRPr="00090B74" w14:paraId="27F33B0B" w14:textId="77777777">
        <w:tc>
          <w:tcPr>
            <w:tcW w:w="3348" w:type="dxa"/>
            <w:shd w:val="clear" w:color="auto" w:fill="auto"/>
          </w:tcPr>
          <w:p w14:paraId="0F9979B2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14:paraId="0DDE65C7" w14:textId="6D203F17" w:rsidR="00624322" w:rsidRPr="00624322" w:rsidRDefault="00D21818" w:rsidP="006243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INTRODUCERE IN SUTURILE CHIRURGICALE SI ANTRENAREA PRACTICA IN A LE EXECUTA </w:t>
            </w:r>
          </w:p>
        </w:tc>
      </w:tr>
      <w:tr w:rsidR="00891A8A" w:rsidRPr="00090B74" w14:paraId="3D141102" w14:textId="77777777">
        <w:tc>
          <w:tcPr>
            <w:tcW w:w="3348" w:type="dxa"/>
            <w:shd w:val="clear" w:color="auto" w:fill="auto"/>
          </w:tcPr>
          <w:p w14:paraId="392CCDDE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Competențe transversale</w:t>
            </w:r>
            <w:r w:rsidR="00186E02" w:rsidRPr="00090B74">
              <w:rPr>
                <w:b/>
                <w:bCs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14:paraId="06E29252" w14:textId="77777777" w:rsidR="006A55A8" w:rsidRPr="006A55A8" w:rsidRDefault="006A55A8" w:rsidP="00624322">
            <w:pPr>
              <w:rPr>
                <w:bCs/>
                <w:sz w:val="22"/>
                <w:szCs w:val="22"/>
                <w:lang w:val="ro-RO"/>
              </w:rPr>
            </w:pPr>
          </w:p>
        </w:tc>
      </w:tr>
    </w:tbl>
    <w:p w14:paraId="45DD3C90" w14:textId="77777777" w:rsidR="00891A8A" w:rsidRPr="00090B74" w:rsidRDefault="00891A8A" w:rsidP="00891A8A">
      <w:pPr>
        <w:rPr>
          <w:b/>
          <w:bCs/>
          <w:sz w:val="28"/>
          <w:szCs w:val="28"/>
          <w:lang w:val="ro-RO"/>
        </w:rPr>
      </w:pPr>
    </w:p>
    <w:p w14:paraId="53693B0D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>Obiectivele disciplinei (reieşind din grila competenţelor specifice acumulate)</w:t>
      </w:r>
    </w:p>
    <w:p w14:paraId="070B3A4B" w14:textId="77777777" w:rsidR="00C57DBB" w:rsidRPr="00090B74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14"/>
      </w:tblGrid>
      <w:tr w:rsidR="00891A8A" w:rsidRPr="00090B74" w14:paraId="5F8C91F7" w14:textId="77777777">
        <w:tc>
          <w:tcPr>
            <w:tcW w:w="3438" w:type="dxa"/>
            <w:shd w:val="clear" w:color="auto" w:fill="auto"/>
          </w:tcPr>
          <w:p w14:paraId="54C7F72F" w14:textId="77777777" w:rsidR="00891A8A" w:rsidRPr="00090B74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14:paraId="166298CC" w14:textId="5B1FFFB8" w:rsidR="00891A8A" w:rsidRPr="00432567" w:rsidRDefault="00432567" w:rsidP="00C62A7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rPr>
                <w:sz w:val="22"/>
                <w:szCs w:val="22"/>
                <w:lang w:val="ro-RO"/>
              </w:rPr>
            </w:pPr>
            <w:r w:rsidRPr="00432567">
              <w:rPr>
                <w:sz w:val="22"/>
                <w:szCs w:val="22"/>
                <w:lang w:val="ro-RO"/>
              </w:rPr>
              <w:t xml:space="preserve">RIDICAREA NIVELULUI DE CUNOSTINTE </w:t>
            </w:r>
            <w:r>
              <w:rPr>
                <w:sz w:val="22"/>
                <w:szCs w:val="22"/>
                <w:lang w:val="ro-RO"/>
              </w:rPr>
              <w:t>TEORETICE SI PRACTICE ALE</w:t>
            </w:r>
            <w:r w:rsidRPr="00432567">
              <w:rPr>
                <w:sz w:val="22"/>
                <w:szCs w:val="22"/>
                <w:lang w:val="ro-RO"/>
              </w:rPr>
              <w:t xml:space="preserve"> STUDENTILOR </w:t>
            </w:r>
            <w:r>
              <w:rPr>
                <w:sz w:val="22"/>
                <w:szCs w:val="22"/>
                <w:lang w:val="ro-RO"/>
              </w:rPr>
              <w:t xml:space="preserve">ANUL V </w:t>
            </w:r>
            <w:r w:rsidRPr="00432567">
              <w:rPr>
                <w:sz w:val="22"/>
                <w:szCs w:val="22"/>
                <w:lang w:val="ro-RO"/>
              </w:rPr>
              <w:t>UMF CAROL DAVILA</w:t>
            </w:r>
          </w:p>
        </w:tc>
      </w:tr>
      <w:tr w:rsidR="00891A8A" w:rsidRPr="00090B74" w14:paraId="01C016B0" w14:textId="77777777">
        <w:tc>
          <w:tcPr>
            <w:tcW w:w="3438" w:type="dxa"/>
            <w:shd w:val="clear" w:color="auto" w:fill="auto"/>
          </w:tcPr>
          <w:p w14:paraId="2EC891FD" w14:textId="77777777" w:rsidR="00891A8A" w:rsidRPr="00090B74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14:paraId="5F9567E8" w14:textId="5B452AB4" w:rsidR="00FC4956" w:rsidRPr="00090B74" w:rsidRDefault="004325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DEPRINDEREA UNOR TEHNICI DE BAZA DE SUTURI DIN CHIRURGIE</w:t>
            </w:r>
          </w:p>
        </w:tc>
      </w:tr>
    </w:tbl>
    <w:p w14:paraId="41330487" w14:textId="77777777" w:rsidR="00C57DBB" w:rsidRPr="00090B74" w:rsidRDefault="00C57DBB">
      <w:pPr>
        <w:rPr>
          <w:lang w:val="ro-RO"/>
        </w:rPr>
      </w:pPr>
    </w:p>
    <w:p w14:paraId="5D41776D" w14:textId="77777777" w:rsidR="00891A8A" w:rsidRPr="00090B74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Conținutu</w:t>
      </w:r>
      <w:r w:rsidR="006A55A8">
        <w:rPr>
          <w:b/>
          <w:bCs/>
          <w:sz w:val="28"/>
          <w:szCs w:val="28"/>
          <w:lang w:val="ro-R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3362"/>
        <w:gridCol w:w="3365"/>
      </w:tblGrid>
      <w:tr w:rsidR="00891A8A" w:rsidRPr="00090B74" w14:paraId="4A48267B" w14:textId="77777777">
        <w:tc>
          <w:tcPr>
            <w:tcW w:w="3436" w:type="dxa"/>
            <w:shd w:val="clear" w:color="auto" w:fill="auto"/>
          </w:tcPr>
          <w:p w14:paraId="338F6CE9" w14:textId="77777777" w:rsidR="00891A8A" w:rsidRPr="00090B74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>.1. Curs</w:t>
            </w:r>
          </w:p>
        </w:tc>
        <w:tc>
          <w:tcPr>
            <w:tcW w:w="3436" w:type="dxa"/>
            <w:shd w:val="clear" w:color="auto" w:fill="auto"/>
          </w:tcPr>
          <w:p w14:paraId="2051F818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437" w:type="dxa"/>
            <w:shd w:val="clear" w:color="auto" w:fill="auto"/>
          </w:tcPr>
          <w:p w14:paraId="03A77535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090B74" w14:paraId="2B91C30F" w14:textId="77777777">
        <w:tc>
          <w:tcPr>
            <w:tcW w:w="3436" w:type="dxa"/>
            <w:shd w:val="clear" w:color="auto" w:fill="auto"/>
          </w:tcPr>
          <w:p w14:paraId="4CF90750" w14:textId="77777777" w:rsidR="00891A8A" w:rsidRPr="00090B74" w:rsidRDefault="00CF70B3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Curs 1 </w:t>
            </w:r>
          </w:p>
        </w:tc>
        <w:tc>
          <w:tcPr>
            <w:tcW w:w="3436" w:type="dxa"/>
            <w:shd w:val="clear" w:color="auto" w:fill="auto"/>
          </w:tcPr>
          <w:p w14:paraId="089A5E9C" w14:textId="5BA4EA98" w:rsidR="00891A8A" w:rsidRPr="00090B74" w:rsidRDefault="000C7825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POWERPOINT, VIDEO</w:t>
            </w:r>
          </w:p>
        </w:tc>
        <w:tc>
          <w:tcPr>
            <w:tcW w:w="3437" w:type="dxa"/>
            <w:shd w:val="clear" w:color="auto" w:fill="auto"/>
          </w:tcPr>
          <w:p w14:paraId="252C3248" w14:textId="49BF7277" w:rsidR="00891A8A" w:rsidRPr="00090B74" w:rsidRDefault="00AC4419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NODUL, FIRE SI SUTURI</w:t>
            </w:r>
          </w:p>
        </w:tc>
      </w:tr>
      <w:tr w:rsidR="00891A8A" w:rsidRPr="00090B74" w14:paraId="3BE44129" w14:textId="77777777">
        <w:tc>
          <w:tcPr>
            <w:tcW w:w="3436" w:type="dxa"/>
            <w:shd w:val="clear" w:color="auto" w:fill="auto"/>
          </w:tcPr>
          <w:p w14:paraId="11F4D431" w14:textId="77777777" w:rsidR="00891A8A" w:rsidRPr="00090B74" w:rsidRDefault="00CF70B3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Curs 2 </w:t>
            </w:r>
          </w:p>
        </w:tc>
        <w:tc>
          <w:tcPr>
            <w:tcW w:w="3436" w:type="dxa"/>
            <w:shd w:val="clear" w:color="auto" w:fill="auto"/>
          </w:tcPr>
          <w:p w14:paraId="787D290C" w14:textId="732FF2D6" w:rsidR="00891A8A" w:rsidRPr="00090B74" w:rsidRDefault="000C7825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POWERPOINT, VIDEO</w:t>
            </w:r>
          </w:p>
        </w:tc>
        <w:tc>
          <w:tcPr>
            <w:tcW w:w="3437" w:type="dxa"/>
            <w:shd w:val="clear" w:color="auto" w:fill="auto"/>
          </w:tcPr>
          <w:p w14:paraId="749CBBF9" w14:textId="0263CE63" w:rsidR="00891A8A" w:rsidRPr="00090B74" w:rsidRDefault="00AC4419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RAFII SI ANASTOMOZE VISCERALE</w:t>
            </w:r>
          </w:p>
        </w:tc>
      </w:tr>
      <w:tr w:rsidR="00891A8A" w:rsidRPr="00090B74" w14:paraId="04C66A42" w14:textId="77777777">
        <w:tc>
          <w:tcPr>
            <w:tcW w:w="3436" w:type="dxa"/>
            <w:shd w:val="clear" w:color="auto" w:fill="auto"/>
          </w:tcPr>
          <w:p w14:paraId="3EA4858E" w14:textId="77777777" w:rsidR="00891A8A" w:rsidRPr="00090B74" w:rsidRDefault="00CF70B3" w:rsidP="00544228">
            <w:pPr>
              <w:rPr>
                <w:sz w:val="22"/>
                <w:szCs w:val="22"/>
                <w:lang w:val="ro-RO"/>
              </w:rPr>
            </w:pPr>
            <w:r w:rsidRPr="00090B74">
              <w:rPr>
                <w:sz w:val="22"/>
                <w:szCs w:val="22"/>
                <w:lang w:val="ro-RO"/>
              </w:rPr>
              <w:t xml:space="preserve">Curs 3 </w:t>
            </w:r>
          </w:p>
        </w:tc>
        <w:tc>
          <w:tcPr>
            <w:tcW w:w="3436" w:type="dxa"/>
            <w:shd w:val="clear" w:color="auto" w:fill="auto"/>
          </w:tcPr>
          <w:p w14:paraId="48A47340" w14:textId="6710D756" w:rsidR="00891A8A" w:rsidRPr="00090B74" w:rsidRDefault="000C7825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POWERPOINT, VIDEO</w:t>
            </w:r>
          </w:p>
        </w:tc>
        <w:tc>
          <w:tcPr>
            <w:tcW w:w="3437" w:type="dxa"/>
            <w:shd w:val="clear" w:color="auto" w:fill="auto"/>
          </w:tcPr>
          <w:p w14:paraId="67E62FD8" w14:textId="1EAA6029" w:rsidR="00891A8A" w:rsidRPr="00090B74" w:rsidRDefault="00AC4419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ALTE SUTURI</w:t>
            </w:r>
          </w:p>
        </w:tc>
      </w:tr>
      <w:tr w:rsidR="00891A8A" w:rsidRPr="00090B74" w14:paraId="79600696" w14:textId="77777777">
        <w:tc>
          <w:tcPr>
            <w:tcW w:w="3436" w:type="dxa"/>
            <w:shd w:val="clear" w:color="auto" w:fill="auto"/>
          </w:tcPr>
          <w:p w14:paraId="4AE711F6" w14:textId="6DB6DC01" w:rsidR="00891A8A" w:rsidRPr="00090B74" w:rsidRDefault="00891A8A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1DA8D5BF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711CCFE2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090B74" w14:paraId="39E9CD60" w14:textId="77777777">
        <w:tc>
          <w:tcPr>
            <w:tcW w:w="3436" w:type="dxa"/>
            <w:shd w:val="clear" w:color="auto" w:fill="auto"/>
          </w:tcPr>
          <w:p w14:paraId="73E9A180" w14:textId="56336AC7" w:rsidR="00CF70B3" w:rsidRPr="00090B74" w:rsidRDefault="00CF70B3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64E592D3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563E9513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090B74" w14:paraId="6FC41C73" w14:textId="77777777">
        <w:tc>
          <w:tcPr>
            <w:tcW w:w="3436" w:type="dxa"/>
            <w:shd w:val="clear" w:color="auto" w:fill="auto"/>
          </w:tcPr>
          <w:p w14:paraId="59789CB0" w14:textId="3FD6A37D" w:rsidR="00891A8A" w:rsidRPr="00090B74" w:rsidRDefault="00891A8A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031FEA5A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7A6E2D13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CF70B3" w:rsidRPr="00090B74" w14:paraId="130DDA72" w14:textId="77777777">
        <w:trPr>
          <w:trHeight w:val="33"/>
        </w:trPr>
        <w:tc>
          <w:tcPr>
            <w:tcW w:w="3436" w:type="dxa"/>
            <w:shd w:val="clear" w:color="auto" w:fill="auto"/>
          </w:tcPr>
          <w:p w14:paraId="518463EF" w14:textId="07A1E61C" w:rsidR="00CF70B3" w:rsidRPr="00090B74" w:rsidRDefault="00CF70B3" w:rsidP="0054422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5EFAA0EA" w14:textId="77777777" w:rsidR="00CF70B3" w:rsidRPr="00090B74" w:rsidRDefault="00CF70B3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4FFC09B9" w14:textId="77777777" w:rsidR="00CF70B3" w:rsidRPr="00090B74" w:rsidRDefault="00CF70B3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090B74" w14:paraId="39F546CC" w14:textId="77777777">
        <w:tc>
          <w:tcPr>
            <w:tcW w:w="10309" w:type="dxa"/>
            <w:gridSpan w:val="3"/>
            <w:shd w:val="clear" w:color="auto" w:fill="auto"/>
          </w:tcPr>
          <w:p w14:paraId="158211E5" w14:textId="77777777" w:rsidR="00891A8A" w:rsidRPr="00090B74" w:rsidRDefault="00891A8A" w:rsidP="006A55A8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91A8A" w:rsidRPr="00090B74" w14:paraId="788AE65B" w14:textId="77777777">
        <w:tc>
          <w:tcPr>
            <w:tcW w:w="3436" w:type="dxa"/>
            <w:shd w:val="clear" w:color="auto" w:fill="auto"/>
          </w:tcPr>
          <w:p w14:paraId="11A9DA54" w14:textId="77777777" w:rsidR="00891A8A" w:rsidRPr="00090B74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090B74">
              <w:rPr>
                <w:b/>
                <w:bCs/>
                <w:sz w:val="22"/>
                <w:szCs w:val="22"/>
                <w:lang w:val="ro-RO"/>
              </w:rPr>
              <w:t xml:space="preserve">.2. </w:t>
            </w:r>
            <w:r w:rsidR="006A55A8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3436" w:type="dxa"/>
            <w:shd w:val="clear" w:color="auto" w:fill="auto"/>
          </w:tcPr>
          <w:p w14:paraId="3C29704E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3437" w:type="dxa"/>
            <w:shd w:val="clear" w:color="auto" w:fill="auto"/>
          </w:tcPr>
          <w:p w14:paraId="1CC6251F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891A8A" w:rsidRPr="00090B74" w14:paraId="12EF6BF5" w14:textId="77777777">
        <w:tc>
          <w:tcPr>
            <w:tcW w:w="3436" w:type="dxa"/>
            <w:shd w:val="clear" w:color="auto" w:fill="auto"/>
          </w:tcPr>
          <w:p w14:paraId="03B437EF" w14:textId="7B49846D" w:rsidR="000360DA" w:rsidRPr="00090B74" w:rsidRDefault="006A55A8" w:rsidP="006A55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 1 </w:t>
            </w:r>
            <w:r w:rsidR="00432567">
              <w:rPr>
                <w:sz w:val="22"/>
                <w:szCs w:val="22"/>
                <w:lang w:val="ro-RO"/>
              </w:rPr>
              <w:t xml:space="preserve">  ACTIVITATE PRACTICA SUTURI 1</w:t>
            </w:r>
          </w:p>
        </w:tc>
        <w:tc>
          <w:tcPr>
            <w:tcW w:w="3436" w:type="dxa"/>
            <w:shd w:val="clear" w:color="auto" w:fill="auto"/>
          </w:tcPr>
          <w:p w14:paraId="33D27D81" w14:textId="77777777" w:rsidR="00D80DEE" w:rsidRPr="00090B74" w:rsidRDefault="00D80DEE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2D2581C0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6A55A8" w:rsidRPr="00090B74" w14:paraId="37DF030F" w14:textId="77777777">
        <w:tc>
          <w:tcPr>
            <w:tcW w:w="3436" w:type="dxa"/>
            <w:shd w:val="clear" w:color="auto" w:fill="auto"/>
          </w:tcPr>
          <w:p w14:paraId="060D5B3E" w14:textId="21E9046F" w:rsidR="006A55A8" w:rsidRPr="00090B74" w:rsidRDefault="006A55A8" w:rsidP="006A55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 2</w:t>
            </w:r>
            <w:r w:rsidR="00432567">
              <w:rPr>
                <w:sz w:val="22"/>
                <w:szCs w:val="22"/>
                <w:lang w:val="ro-RO"/>
              </w:rPr>
              <w:t xml:space="preserve">  ACTIVITATE PRACTICA SUTURI 2</w:t>
            </w:r>
          </w:p>
        </w:tc>
        <w:tc>
          <w:tcPr>
            <w:tcW w:w="3436" w:type="dxa"/>
            <w:shd w:val="clear" w:color="auto" w:fill="auto"/>
          </w:tcPr>
          <w:p w14:paraId="497206B4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36781589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6A55A8" w:rsidRPr="00090B74" w14:paraId="60B74BCF" w14:textId="77777777">
        <w:tc>
          <w:tcPr>
            <w:tcW w:w="3436" w:type="dxa"/>
            <w:shd w:val="clear" w:color="auto" w:fill="auto"/>
          </w:tcPr>
          <w:p w14:paraId="01852B92" w14:textId="5852D9B2" w:rsidR="006A55A8" w:rsidRPr="00090B74" w:rsidRDefault="00432567" w:rsidP="006A55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SC3-4 ACTIVITATE PRACTICA SUTURI 3-4</w:t>
            </w:r>
          </w:p>
        </w:tc>
        <w:tc>
          <w:tcPr>
            <w:tcW w:w="3436" w:type="dxa"/>
            <w:shd w:val="clear" w:color="auto" w:fill="auto"/>
          </w:tcPr>
          <w:p w14:paraId="6CE540B3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</w:tcPr>
          <w:p w14:paraId="31F009DE" w14:textId="77777777" w:rsidR="006A55A8" w:rsidRPr="00090B74" w:rsidRDefault="006A55A8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891A8A" w:rsidRPr="00090B74" w14:paraId="16ACDA05" w14:textId="77777777">
        <w:tc>
          <w:tcPr>
            <w:tcW w:w="10309" w:type="dxa"/>
            <w:gridSpan w:val="3"/>
            <w:shd w:val="clear" w:color="auto" w:fill="auto"/>
          </w:tcPr>
          <w:p w14:paraId="72E42CF2" w14:textId="77777777" w:rsidR="00891A8A" w:rsidRPr="00090B74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Bibliografie</w:t>
            </w:r>
            <w:r w:rsidR="006A55A8">
              <w:rPr>
                <w:b/>
                <w:bCs/>
                <w:sz w:val="22"/>
                <w:szCs w:val="22"/>
                <w:lang w:val="ro-RO"/>
              </w:rPr>
              <w:t xml:space="preserve"> curs şi stagiu clinic</w:t>
            </w:r>
          </w:p>
          <w:p w14:paraId="369D3D92" w14:textId="45413D41" w:rsidR="00891A8A" w:rsidRPr="00090B74" w:rsidRDefault="000C7825" w:rsidP="00891A8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MATERIAL CURS</w:t>
            </w:r>
          </w:p>
          <w:p w14:paraId="494FD50B" w14:textId="77777777" w:rsidR="00891A8A" w:rsidRPr="00090B74" w:rsidRDefault="00891A8A" w:rsidP="00891A8A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0034AF30" w14:textId="77777777" w:rsidR="00891A8A" w:rsidRPr="00090B74" w:rsidRDefault="00891A8A" w:rsidP="00891A8A">
      <w:pPr>
        <w:rPr>
          <w:lang w:val="ro-RO"/>
        </w:rPr>
      </w:pPr>
    </w:p>
    <w:p w14:paraId="00316EDA" w14:textId="77777777" w:rsidR="00C57DBB" w:rsidRPr="00090B74" w:rsidRDefault="00C57DBB">
      <w:pPr>
        <w:rPr>
          <w:lang w:val="ro-RO"/>
        </w:rPr>
      </w:pPr>
    </w:p>
    <w:p w14:paraId="03764D55" w14:textId="77777777" w:rsidR="00C57DBB" w:rsidRPr="00090B74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090B74">
        <w:rPr>
          <w:rStyle w:val="ln2tpunct"/>
          <w:b/>
          <w:bCs/>
          <w:sz w:val="28"/>
          <w:szCs w:val="28"/>
          <w:lang w:val="ro-RO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090B74" w14:paraId="12E87292" w14:textId="77777777">
        <w:tc>
          <w:tcPr>
            <w:tcW w:w="10309" w:type="dxa"/>
            <w:shd w:val="clear" w:color="auto" w:fill="auto"/>
          </w:tcPr>
          <w:p w14:paraId="6C817734" w14:textId="4571AF4A" w:rsidR="00891A8A" w:rsidRPr="006A55A8" w:rsidRDefault="00432567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FAMILIARIZAREA STUDENTILOR CARE VOR DORI SA URMEZE SPECIA</w:t>
            </w:r>
            <w:r w:rsidR="000C7825">
              <w:rPr>
                <w:b/>
                <w:bCs/>
                <w:sz w:val="22"/>
                <w:szCs w:val="22"/>
                <w:lang w:val="ro-RO"/>
              </w:rPr>
              <w:t>L</w:t>
            </w:r>
            <w:r>
              <w:rPr>
                <w:b/>
                <w:bCs/>
                <w:sz w:val="22"/>
                <w:szCs w:val="22"/>
                <w:lang w:val="ro-RO"/>
              </w:rPr>
              <w:t>ITATI CHIRURGICALE CU ASPECTE ESENTIALE ALE SUTURILOR CHIRURGICALE</w:t>
            </w:r>
          </w:p>
          <w:p w14:paraId="3DC6E914" w14:textId="77777777" w:rsidR="00891A8A" w:rsidRPr="00090B74" w:rsidRDefault="00891A8A" w:rsidP="006F16C9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7A7FF765" w14:textId="77777777" w:rsidR="006C684A" w:rsidRPr="00090B74" w:rsidRDefault="006C684A" w:rsidP="00891A8A">
      <w:pPr>
        <w:jc w:val="both"/>
        <w:rPr>
          <w:b/>
          <w:bCs/>
          <w:sz w:val="28"/>
          <w:szCs w:val="28"/>
          <w:lang w:val="ro-RO"/>
        </w:rPr>
      </w:pPr>
    </w:p>
    <w:p w14:paraId="1A42CBEA" w14:textId="77777777" w:rsidR="00891A8A" w:rsidRPr="00090B74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2517"/>
        <w:gridCol w:w="2530"/>
        <w:gridCol w:w="2517"/>
      </w:tblGrid>
      <w:tr w:rsidR="00163D88" w:rsidRPr="00090B74" w14:paraId="65A28BB3" w14:textId="77777777">
        <w:tc>
          <w:tcPr>
            <w:tcW w:w="2577" w:type="dxa"/>
            <w:shd w:val="clear" w:color="auto" w:fill="auto"/>
          </w:tcPr>
          <w:p w14:paraId="0F958AFB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77" w:type="dxa"/>
            <w:shd w:val="clear" w:color="auto" w:fill="auto"/>
          </w:tcPr>
          <w:p w14:paraId="770170C8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77" w:type="dxa"/>
            <w:shd w:val="clear" w:color="auto" w:fill="auto"/>
          </w:tcPr>
          <w:p w14:paraId="0D50B24E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78" w:type="dxa"/>
            <w:shd w:val="clear" w:color="auto" w:fill="auto"/>
          </w:tcPr>
          <w:p w14:paraId="6BD5015F" w14:textId="77777777" w:rsidR="00163D88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AE4642" w:rsidRPr="00090B74" w14:paraId="6C75C7EA" w14:textId="77777777">
        <w:tc>
          <w:tcPr>
            <w:tcW w:w="2577" w:type="dxa"/>
            <w:shd w:val="clear" w:color="auto" w:fill="auto"/>
          </w:tcPr>
          <w:p w14:paraId="27D64B57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2577" w:type="dxa"/>
            <w:shd w:val="clear" w:color="auto" w:fill="auto"/>
          </w:tcPr>
          <w:p w14:paraId="6314FF00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37879E42" w14:textId="1A6C636D" w:rsidR="00AE4642" w:rsidRPr="00501613" w:rsidRDefault="000C7825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COLOCVIU</w:t>
            </w:r>
          </w:p>
        </w:tc>
        <w:tc>
          <w:tcPr>
            <w:tcW w:w="2578" w:type="dxa"/>
            <w:shd w:val="clear" w:color="auto" w:fill="auto"/>
          </w:tcPr>
          <w:p w14:paraId="68CF1C19" w14:textId="7C25BAF0" w:rsidR="00AE4642" w:rsidRPr="00501613" w:rsidRDefault="000C7825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100%</w:t>
            </w:r>
          </w:p>
        </w:tc>
      </w:tr>
      <w:tr w:rsidR="00AE4642" w:rsidRPr="00090B74" w14:paraId="4C42120B" w14:textId="77777777">
        <w:tc>
          <w:tcPr>
            <w:tcW w:w="2577" w:type="dxa"/>
            <w:vMerge w:val="restart"/>
            <w:shd w:val="clear" w:color="auto" w:fill="auto"/>
          </w:tcPr>
          <w:p w14:paraId="7D835E3B" w14:textId="77777777" w:rsidR="00AE4642" w:rsidRPr="00090B74" w:rsidRDefault="0050161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2577" w:type="dxa"/>
            <w:shd w:val="clear" w:color="auto" w:fill="auto"/>
          </w:tcPr>
          <w:p w14:paraId="33C2F1F3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58C8BC23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8" w:type="dxa"/>
            <w:shd w:val="clear" w:color="auto" w:fill="auto"/>
          </w:tcPr>
          <w:p w14:paraId="27E661C9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5ECC7465" w14:textId="77777777">
        <w:tc>
          <w:tcPr>
            <w:tcW w:w="2577" w:type="dxa"/>
            <w:vMerge/>
            <w:shd w:val="clear" w:color="auto" w:fill="auto"/>
          </w:tcPr>
          <w:p w14:paraId="1DBB086A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2B3E8ADF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196267FA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78" w:type="dxa"/>
            <w:shd w:val="clear" w:color="auto" w:fill="auto"/>
          </w:tcPr>
          <w:p w14:paraId="6F3BA8ED" w14:textId="77777777" w:rsidR="00AE4642" w:rsidRPr="00501613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0CB89B36" w14:textId="77777777">
        <w:tc>
          <w:tcPr>
            <w:tcW w:w="10309" w:type="dxa"/>
            <w:gridSpan w:val="4"/>
            <w:shd w:val="clear" w:color="auto" w:fill="auto"/>
          </w:tcPr>
          <w:p w14:paraId="649A40E6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Standard minim de performanță</w:t>
            </w:r>
          </w:p>
        </w:tc>
      </w:tr>
      <w:tr w:rsidR="00AE4642" w:rsidRPr="00090B74" w14:paraId="777975D9" w14:textId="77777777">
        <w:tc>
          <w:tcPr>
            <w:tcW w:w="10309" w:type="dxa"/>
            <w:gridSpan w:val="4"/>
            <w:shd w:val="clear" w:color="auto" w:fill="auto"/>
          </w:tcPr>
          <w:p w14:paraId="2127306C" w14:textId="77777777" w:rsidR="00AE4642" w:rsidRPr="00501613" w:rsidRDefault="00AE4642" w:rsidP="006F16C9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</w:tbl>
    <w:p w14:paraId="09AB0524" w14:textId="77777777" w:rsidR="00163D88" w:rsidRPr="00090B74" w:rsidRDefault="00163D88" w:rsidP="00163D88">
      <w:pPr>
        <w:jc w:val="both"/>
        <w:rPr>
          <w:b/>
          <w:bCs/>
          <w:sz w:val="28"/>
          <w:szCs w:val="28"/>
          <w:lang w:val="ro-RO"/>
        </w:rPr>
      </w:pPr>
    </w:p>
    <w:p w14:paraId="00F0DA93" w14:textId="77777777" w:rsidR="00AE4642" w:rsidRPr="00090B74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07"/>
        <w:gridCol w:w="3354"/>
        <w:gridCol w:w="3332"/>
      </w:tblGrid>
      <w:tr w:rsidR="00AE4642" w:rsidRPr="00090B74" w14:paraId="5ACBFA79" w14:textId="77777777">
        <w:tc>
          <w:tcPr>
            <w:tcW w:w="3436" w:type="dxa"/>
            <w:vMerge w:val="restart"/>
            <w:shd w:val="clear" w:color="auto" w:fill="auto"/>
          </w:tcPr>
          <w:p w14:paraId="32FDD820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4F59093C" w14:textId="77777777" w:rsidR="00E96246" w:rsidRPr="00090B74" w:rsidRDefault="00E96246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5C41E53" w14:textId="2DB87FC0" w:rsidR="00AE4642" w:rsidRPr="00090B74" w:rsidRDefault="004A7940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 SEPT</w:t>
            </w:r>
            <w:r w:rsidR="00432567">
              <w:rPr>
                <w:b/>
                <w:bCs/>
                <w:sz w:val="22"/>
                <w:szCs w:val="22"/>
                <w:lang w:val="ro-RO"/>
              </w:rPr>
              <w:t xml:space="preserve"> 2022</w:t>
            </w:r>
          </w:p>
        </w:tc>
        <w:tc>
          <w:tcPr>
            <w:tcW w:w="3436" w:type="dxa"/>
            <w:shd w:val="clear" w:color="auto" w:fill="auto"/>
          </w:tcPr>
          <w:p w14:paraId="6FCC17F0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  <w:tc>
          <w:tcPr>
            <w:tcW w:w="3437" w:type="dxa"/>
            <w:shd w:val="clear" w:color="auto" w:fill="auto"/>
          </w:tcPr>
          <w:p w14:paraId="61B7E975" w14:textId="77777777" w:rsidR="00AE4642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titularului de seminar</w:t>
            </w:r>
          </w:p>
          <w:p w14:paraId="03BF3E77" w14:textId="4620570A" w:rsidR="000C7825" w:rsidRPr="00090B74" w:rsidRDefault="000C7825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0653FDFE" w14:textId="77777777" w:rsidTr="004A7940">
        <w:trPr>
          <w:trHeight w:val="1957"/>
        </w:trPr>
        <w:tc>
          <w:tcPr>
            <w:tcW w:w="3436" w:type="dxa"/>
            <w:vMerge/>
            <w:shd w:val="clear" w:color="auto" w:fill="auto"/>
          </w:tcPr>
          <w:p w14:paraId="5E54EA58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3923DD50" w14:textId="77777777" w:rsidR="004A7940" w:rsidRDefault="004A7940" w:rsidP="006F16C9">
            <w:pPr>
              <w:jc w:val="both"/>
              <w:rPr>
                <w:sz w:val="18"/>
                <w:szCs w:val="18"/>
                <w:lang w:val="ro-RO"/>
              </w:rPr>
            </w:pPr>
            <w:r w:rsidRPr="004A7940">
              <w:rPr>
                <w:sz w:val="18"/>
                <w:szCs w:val="18"/>
                <w:lang w:val="ro-RO"/>
              </w:rPr>
              <w:t>PROF</w:t>
            </w:r>
            <w:r w:rsidR="000C7825" w:rsidRPr="004A7940">
              <w:rPr>
                <w:sz w:val="18"/>
                <w:szCs w:val="18"/>
                <w:lang w:val="ro-RO"/>
              </w:rPr>
              <w:t>.DR.DRAGOS SERBAN</w:t>
            </w:r>
            <w:r w:rsidR="00EB03E8" w:rsidRPr="004A7940">
              <w:rPr>
                <w:sz w:val="18"/>
                <w:szCs w:val="18"/>
                <w:lang w:val="ro-RO"/>
              </w:rPr>
              <w:t xml:space="preserve">       </w:t>
            </w:r>
          </w:p>
          <w:p w14:paraId="5CA9B9D5" w14:textId="77777777" w:rsidR="004A7940" w:rsidRDefault="004A7940" w:rsidP="006F16C9">
            <w:pPr>
              <w:jc w:val="both"/>
              <w:rPr>
                <w:sz w:val="18"/>
                <w:szCs w:val="18"/>
                <w:lang w:val="ro-RO"/>
              </w:rPr>
            </w:pPr>
          </w:p>
          <w:p w14:paraId="3573C7C2" w14:textId="77777777" w:rsidR="004A7940" w:rsidRDefault="004A7940" w:rsidP="006F16C9">
            <w:pPr>
              <w:jc w:val="both"/>
              <w:rPr>
                <w:sz w:val="18"/>
                <w:szCs w:val="18"/>
                <w:lang w:val="ro-RO"/>
              </w:rPr>
            </w:pPr>
          </w:p>
          <w:p w14:paraId="1BE07F1A" w14:textId="77777777" w:rsidR="004A7940" w:rsidRDefault="004A7940" w:rsidP="006F16C9">
            <w:pPr>
              <w:jc w:val="both"/>
              <w:rPr>
                <w:sz w:val="18"/>
                <w:szCs w:val="18"/>
                <w:lang w:val="ro-RO"/>
              </w:rPr>
            </w:pPr>
          </w:p>
          <w:p w14:paraId="7AAF0B81" w14:textId="36FF9C76" w:rsidR="00AE4642" w:rsidRPr="004A7940" w:rsidRDefault="00EB03E8" w:rsidP="006F16C9">
            <w:pPr>
              <w:jc w:val="both"/>
              <w:rPr>
                <w:sz w:val="18"/>
                <w:szCs w:val="18"/>
                <w:lang w:val="ro-RO"/>
              </w:rPr>
            </w:pPr>
            <w:r w:rsidRPr="004A7940">
              <w:rPr>
                <w:sz w:val="18"/>
                <w:szCs w:val="18"/>
                <w:lang w:val="ro-RO"/>
              </w:rPr>
              <w:t xml:space="preserve">    </w:t>
            </w:r>
          </w:p>
        </w:tc>
        <w:tc>
          <w:tcPr>
            <w:tcW w:w="3437" w:type="dxa"/>
            <w:shd w:val="clear" w:color="auto" w:fill="auto"/>
          </w:tcPr>
          <w:p w14:paraId="01F5C0C9" w14:textId="77777777" w:rsidR="004A7940" w:rsidRDefault="004A7940" w:rsidP="004A7940">
            <w:pPr>
              <w:jc w:val="both"/>
              <w:rPr>
                <w:sz w:val="18"/>
                <w:szCs w:val="18"/>
                <w:lang w:val="ro-RO"/>
              </w:rPr>
            </w:pPr>
            <w:r w:rsidRPr="004A7940">
              <w:rPr>
                <w:sz w:val="18"/>
                <w:szCs w:val="18"/>
                <w:lang w:val="ro-RO"/>
              </w:rPr>
              <w:t>SEF LUCRARI DR TIBERIU TROTEA, AS.UNIV.DR HORIA PANTU, AS.UNIV.DR. CATALIN ALIUS</w:t>
            </w:r>
          </w:p>
          <w:p w14:paraId="00B80D0F" w14:textId="77777777" w:rsidR="004A7940" w:rsidRDefault="004A7940" w:rsidP="004A7940">
            <w:pPr>
              <w:jc w:val="both"/>
              <w:rPr>
                <w:sz w:val="18"/>
                <w:szCs w:val="18"/>
                <w:lang w:val="ro-RO"/>
              </w:rPr>
            </w:pPr>
          </w:p>
          <w:p w14:paraId="4A18F221" w14:textId="77777777" w:rsidR="004A7940" w:rsidRPr="004A7940" w:rsidRDefault="004A7940" w:rsidP="004A7940">
            <w:pPr>
              <w:jc w:val="both"/>
              <w:rPr>
                <w:sz w:val="18"/>
                <w:szCs w:val="18"/>
                <w:lang w:val="ro-RO"/>
              </w:rPr>
            </w:pPr>
          </w:p>
          <w:p w14:paraId="28595664" w14:textId="70F22022" w:rsidR="00EB03E8" w:rsidRPr="004A7940" w:rsidRDefault="00EB03E8" w:rsidP="006F16C9">
            <w:pPr>
              <w:jc w:val="both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AE4642" w:rsidRPr="00090B74" w14:paraId="08C7A29A" w14:textId="77777777">
        <w:tc>
          <w:tcPr>
            <w:tcW w:w="3436" w:type="dxa"/>
            <w:vMerge w:val="restart"/>
            <w:shd w:val="clear" w:color="auto" w:fill="auto"/>
          </w:tcPr>
          <w:p w14:paraId="5F43AD92" w14:textId="77777777" w:rsidR="00E06A2B" w:rsidRPr="00090B74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4266B200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14:paraId="78C77C6B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………………………………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14:paraId="17FD0D95" w14:textId="2EEBBFEE" w:rsidR="00E06A2B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252ED0C0" w14:textId="77777777" w:rsidR="00EB03E8" w:rsidRPr="00090B74" w:rsidRDefault="00EB03E8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61FED894" w14:textId="77777777" w:rsidR="00AE4642" w:rsidRPr="00090B74" w:rsidRDefault="00AE4642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090B74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AE4642" w:rsidRPr="00090B74" w14:paraId="52BB2052" w14:textId="77777777">
        <w:tc>
          <w:tcPr>
            <w:tcW w:w="3436" w:type="dxa"/>
            <w:vMerge/>
            <w:shd w:val="clear" w:color="auto" w:fill="auto"/>
          </w:tcPr>
          <w:p w14:paraId="6DB59295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14:paraId="454A9C53" w14:textId="77777777" w:rsidR="00AE4642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12C57C4C" w14:textId="77777777" w:rsidR="00EB03E8" w:rsidRDefault="00EB03E8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69C55783" w14:textId="40B65BC7" w:rsidR="00EB03E8" w:rsidRPr="00090B74" w:rsidRDefault="00EB03E8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                       PROF.DR.TRAIAN PATRASCU</w:t>
            </w:r>
          </w:p>
        </w:tc>
      </w:tr>
    </w:tbl>
    <w:p w14:paraId="6FD3BA8F" w14:textId="77777777" w:rsidR="00AE4642" w:rsidRPr="00090B74" w:rsidRDefault="00E96246" w:rsidP="00163D88">
      <w:p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 xml:space="preserve"> </w:t>
      </w:r>
    </w:p>
    <w:sectPr w:rsidR="00AE4642" w:rsidRPr="00090B74" w:rsidSect="00601C09">
      <w:pgSz w:w="11907" w:h="16840" w:code="9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7DD7" w14:textId="77777777" w:rsidR="004E19EB" w:rsidRDefault="004E19EB" w:rsidP="00362AA3">
      <w:r>
        <w:separator/>
      </w:r>
    </w:p>
  </w:endnote>
  <w:endnote w:type="continuationSeparator" w:id="0">
    <w:p w14:paraId="42C60E71" w14:textId="77777777" w:rsidR="004E19EB" w:rsidRDefault="004E19EB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53E3" w14:textId="77777777" w:rsidR="004E19EB" w:rsidRDefault="004E19EB" w:rsidP="00362AA3">
      <w:r>
        <w:separator/>
      </w:r>
    </w:p>
  </w:footnote>
  <w:footnote w:type="continuationSeparator" w:id="0">
    <w:p w14:paraId="65B5F5DA" w14:textId="77777777" w:rsidR="004E19EB" w:rsidRDefault="004E19EB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A"/>
    <w:rsid w:val="00000418"/>
    <w:rsid w:val="00004D22"/>
    <w:rsid w:val="00015D71"/>
    <w:rsid w:val="000360DA"/>
    <w:rsid w:val="000479E5"/>
    <w:rsid w:val="00051354"/>
    <w:rsid w:val="000609BF"/>
    <w:rsid w:val="00090B74"/>
    <w:rsid w:val="000C6EBC"/>
    <w:rsid w:val="000C7825"/>
    <w:rsid w:val="000D3D43"/>
    <w:rsid w:val="000E61E3"/>
    <w:rsid w:val="000F3955"/>
    <w:rsid w:val="001028DC"/>
    <w:rsid w:val="00143FCE"/>
    <w:rsid w:val="00146ABF"/>
    <w:rsid w:val="001603F4"/>
    <w:rsid w:val="00163D88"/>
    <w:rsid w:val="001777E7"/>
    <w:rsid w:val="0018542C"/>
    <w:rsid w:val="00186E02"/>
    <w:rsid w:val="001B1C76"/>
    <w:rsid w:val="001D693E"/>
    <w:rsid w:val="001E6AC9"/>
    <w:rsid w:val="002050DD"/>
    <w:rsid w:val="0020799F"/>
    <w:rsid w:val="002143E7"/>
    <w:rsid w:val="00216140"/>
    <w:rsid w:val="00216C4A"/>
    <w:rsid w:val="00247E1E"/>
    <w:rsid w:val="002860C0"/>
    <w:rsid w:val="002A3F74"/>
    <w:rsid w:val="002C24FE"/>
    <w:rsid w:val="002C3290"/>
    <w:rsid w:val="002D216D"/>
    <w:rsid w:val="002F5F58"/>
    <w:rsid w:val="0030314A"/>
    <w:rsid w:val="00327341"/>
    <w:rsid w:val="00331736"/>
    <w:rsid w:val="00332422"/>
    <w:rsid w:val="00352F21"/>
    <w:rsid w:val="00362AA3"/>
    <w:rsid w:val="0038784B"/>
    <w:rsid w:val="00393E29"/>
    <w:rsid w:val="003B7AD8"/>
    <w:rsid w:val="003C26F1"/>
    <w:rsid w:val="003C2969"/>
    <w:rsid w:val="003C2A66"/>
    <w:rsid w:val="003D7242"/>
    <w:rsid w:val="003E45DF"/>
    <w:rsid w:val="003F3406"/>
    <w:rsid w:val="0042368D"/>
    <w:rsid w:val="0043038F"/>
    <w:rsid w:val="00432567"/>
    <w:rsid w:val="00436E0F"/>
    <w:rsid w:val="0044007B"/>
    <w:rsid w:val="00441933"/>
    <w:rsid w:val="00452044"/>
    <w:rsid w:val="00467066"/>
    <w:rsid w:val="00471AC0"/>
    <w:rsid w:val="0048360A"/>
    <w:rsid w:val="00486C77"/>
    <w:rsid w:val="00495C6E"/>
    <w:rsid w:val="004A7940"/>
    <w:rsid w:val="004B11F9"/>
    <w:rsid w:val="004B6323"/>
    <w:rsid w:val="004E07BD"/>
    <w:rsid w:val="004E19EB"/>
    <w:rsid w:val="004E7AD9"/>
    <w:rsid w:val="004F5E31"/>
    <w:rsid w:val="004F6777"/>
    <w:rsid w:val="00501613"/>
    <w:rsid w:val="00505A24"/>
    <w:rsid w:val="0051156B"/>
    <w:rsid w:val="00514598"/>
    <w:rsid w:val="005239EC"/>
    <w:rsid w:val="00533004"/>
    <w:rsid w:val="00540B9C"/>
    <w:rsid w:val="00544228"/>
    <w:rsid w:val="00556ACC"/>
    <w:rsid w:val="00560B84"/>
    <w:rsid w:val="005C28B9"/>
    <w:rsid w:val="005C57E5"/>
    <w:rsid w:val="005E3566"/>
    <w:rsid w:val="005F5E3D"/>
    <w:rsid w:val="00601C09"/>
    <w:rsid w:val="00624322"/>
    <w:rsid w:val="00646DE1"/>
    <w:rsid w:val="00655BAB"/>
    <w:rsid w:val="00657E81"/>
    <w:rsid w:val="006A55A8"/>
    <w:rsid w:val="006C0A71"/>
    <w:rsid w:val="006C0CB9"/>
    <w:rsid w:val="006C262B"/>
    <w:rsid w:val="006C538D"/>
    <w:rsid w:val="006C684A"/>
    <w:rsid w:val="006C6B17"/>
    <w:rsid w:val="006F16C9"/>
    <w:rsid w:val="006F5953"/>
    <w:rsid w:val="007228FC"/>
    <w:rsid w:val="00725511"/>
    <w:rsid w:val="00726F1F"/>
    <w:rsid w:val="007345B7"/>
    <w:rsid w:val="0075769C"/>
    <w:rsid w:val="007842D8"/>
    <w:rsid w:val="00797704"/>
    <w:rsid w:val="007A14CC"/>
    <w:rsid w:val="007B5B7C"/>
    <w:rsid w:val="007C4A3F"/>
    <w:rsid w:val="007F5584"/>
    <w:rsid w:val="00830137"/>
    <w:rsid w:val="0083437A"/>
    <w:rsid w:val="008361F1"/>
    <w:rsid w:val="00840D9B"/>
    <w:rsid w:val="00861A8A"/>
    <w:rsid w:val="008714D2"/>
    <w:rsid w:val="00881065"/>
    <w:rsid w:val="0089189A"/>
    <w:rsid w:val="00891A8A"/>
    <w:rsid w:val="008A4ECA"/>
    <w:rsid w:val="008B1AD9"/>
    <w:rsid w:val="008D5B52"/>
    <w:rsid w:val="008E732C"/>
    <w:rsid w:val="008F21AE"/>
    <w:rsid w:val="008F558F"/>
    <w:rsid w:val="00906A54"/>
    <w:rsid w:val="00924661"/>
    <w:rsid w:val="009255C9"/>
    <w:rsid w:val="009367F4"/>
    <w:rsid w:val="00962BAF"/>
    <w:rsid w:val="00964F65"/>
    <w:rsid w:val="00980E29"/>
    <w:rsid w:val="0098672C"/>
    <w:rsid w:val="009B576E"/>
    <w:rsid w:val="009B57E5"/>
    <w:rsid w:val="009C5FB6"/>
    <w:rsid w:val="009D1695"/>
    <w:rsid w:val="009F398C"/>
    <w:rsid w:val="00A11D25"/>
    <w:rsid w:val="00A16CEB"/>
    <w:rsid w:val="00A23671"/>
    <w:rsid w:val="00A30D8E"/>
    <w:rsid w:val="00A47C11"/>
    <w:rsid w:val="00A61D4C"/>
    <w:rsid w:val="00A65149"/>
    <w:rsid w:val="00AC4419"/>
    <w:rsid w:val="00AC44D4"/>
    <w:rsid w:val="00AD1EB6"/>
    <w:rsid w:val="00AD267A"/>
    <w:rsid w:val="00AD575F"/>
    <w:rsid w:val="00AE4642"/>
    <w:rsid w:val="00AF5087"/>
    <w:rsid w:val="00B05B1B"/>
    <w:rsid w:val="00B30BF3"/>
    <w:rsid w:val="00B3205F"/>
    <w:rsid w:val="00B32737"/>
    <w:rsid w:val="00B3505D"/>
    <w:rsid w:val="00B419D7"/>
    <w:rsid w:val="00B419ED"/>
    <w:rsid w:val="00B42186"/>
    <w:rsid w:val="00B51EA3"/>
    <w:rsid w:val="00B53A48"/>
    <w:rsid w:val="00B974DE"/>
    <w:rsid w:val="00BA56A0"/>
    <w:rsid w:val="00BB32F1"/>
    <w:rsid w:val="00BD2C94"/>
    <w:rsid w:val="00BD69F6"/>
    <w:rsid w:val="00C44424"/>
    <w:rsid w:val="00C461F8"/>
    <w:rsid w:val="00C53FAA"/>
    <w:rsid w:val="00C55047"/>
    <w:rsid w:val="00C55600"/>
    <w:rsid w:val="00C57DBB"/>
    <w:rsid w:val="00C6083A"/>
    <w:rsid w:val="00C62A74"/>
    <w:rsid w:val="00C939D3"/>
    <w:rsid w:val="00CF4837"/>
    <w:rsid w:val="00CF70B3"/>
    <w:rsid w:val="00D21818"/>
    <w:rsid w:val="00D26207"/>
    <w:rsid w:val="00D31C68"/>
    <w:rsid w:val="00D529FC"/>
    <w:rsid w:val="00D54BD3"/>
    <w:rsid w:val="00D753BF"/>
    <w:rsid w:val="00D80DEE"/>
    <w:rsid w:val="00D95BBA"/>
    <w:rsid w:val="00DC09C1"/>
    <w:rsid w:val="00DC12E3"/>
    <w:rsid w:val="00DF24D2"/>
    <w:rsid w:val="00E016DC"/>
    <w:rsid w:val="00E06A2B"/>
    <w:rsid w:val="00E1705B"/>
    <w:rsid w:val="00E4039A"/>
    <w:rsid w:val="00E645C2"/>
    <w:rsid w:val="00E7559C"/>
    <w:rsid w:val="00E765B3"/>
    <w:rsid w:val="00E80D70"/>
    <w:rsid w:val="00E820DD"/>
    <w:rsid w:val="00E8568A"/>
    <w:rsid w:val="00E96246"/>
    <w:rsid w:val="00E96506"/>
    <w:rsid w:val="00EA0D2A"/>
    <w:rsid w:val="00EB03E8"/>
    <w:rsid w:val="00ED3CD2"/>
    <w:rsid w:val="00ED512A"/>
    <w:rsid w:val="00ED588A"/>
    <w:rsid w:val="00ED5E80"/>
    <w:rsid w:val="00EE31D6"/>
    <w:rsid w:val="00EE380F"/>
    <w:rsid w:val="00EF4005"/>
    <w:rsid w:val="00EF5ECB"/>
    <w:rsid w:val="00F12888"/>
    <w:rsid w:val="00F153D6"/>
    <w:rsid w:val="00F2353A"/>
    <w:rsid w:val="00F443F5"/>
    <w:rsid w:val="00F55F87"/>
    <w:rsid w:val="00F7483F"/>
    <w:rsid w:val="00F830B0"/>
    <w:rsid w:val="00F94ED3"/>
    <w:rsid w:val="00FB7208"/>
    <w:rsid w:val="00FC4956"/>
    <w:rsid w:val="00FE024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73DE5"/>
  <w15:docId w15:val="{32B64FF9-D11E-4B94-BDE5-292DD4B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NoSpacing">
    <w:name w:val="No Spacing"/>
    <w:uiPriority w:val="1"/>
    <w:qFormat/>
    <w:rsid w:val="004A7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Edit</cp:lastModifiedBy>
  <cp:revision>4</cp:revision>
  <cp:lastPrinted>2022-05-13T07:29:00Z</cp:lastPrinted>
  <dcterms:created xsi:type="dcterms:W3CDTF">2023-09-19T06:10:00Z</dcterms:created>
  <dcterms:modified xsi:type="dcterms:W3CDTF">2023-09-22T09:46:00Z</dcterms:modified>
</cp:coreProperties>
</file>