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C409" w14:textId="77777777" w:rsidR="00B15E4D" w:rsidRDefault="009A22DD" w:rsidP="009A22DD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ACORD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DE ACORD</w:t>
      </w:r>
    </w:p>
    <w:p w14:paraId="5B383AC0" w14:textId="77777777" w:rsidR="009A22DD" w:rsidRDefault="009A22DD" w:rsidP="009A22D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COORDONATOR REZIDENȚIAT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COORDONATOR STAGIU</w:t>
      </w:r>
    </w:p>
    <w:p w14:paraId="1732BB68" w14:textId="77777777" w:rsidR="009A22DD" w:rsidRDefault="009A22DD" w:rsidP="009A22D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04C4E97" w14:textId="77777777" w:rsidR="009A22DD" w:rsidRDefault="009A22DD" w:rsidP="009A22D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A6FA71C" w14:textId="77777777" w:rsidR="009A22DD" w:rsidRDefault="009A22DD" w:rsidP="009A22D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86AB61E" w14:textId="77777777" w:rsidR="009A22DD" w:rsidRDefault="009A22DD" w:rsidP="009A22D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</w:t>
      </w:r>
    </w:p>
    <w:p w14:paraId="00D94151" w14:textId="77777777" w:rsidR="009A22DD" w:rsidRDefault="009A22DD" w:rsidP="009A22D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9AB7E8B" w14:textId="77777777" w:rsidR="00667C37" w:rsidRDefault="009A22DD" w:rsidP="009A22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Subsemnatul(a) ........................................................................................................................... </w:t>
      </w:r>
    </w:p>
    <w:p w14:paraId="3322643A" w14:textId="77777777" w:rsidR="009A22DD" w:rsidRDefault="009A22DD" w:rsidP="009A22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(țara – pașaport)..........................................................................rezident.............................. </w:t>
      </w:r>
    </w:p>
    <w:p w14:paraId="496BE038" w14:textId="77777777" w:rsidR="009A22DD" w:rsidRDefault="009A22DD" w:rsidP="009A22DD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..................................................................................................................................................... </w:t>
      </w:r>
    </w:p>
    <w:p w14:paraId="4A85B00E" w14:textId="77777777" w:rsidR="009A22DD" w:rsidRPr="009A22DD" w:rsidRDefault="009A22DD" w:rsidP="009A22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A22D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(</w:t>
      </w:r>
      <w:r w:rsidRPr="009A22DD">
        <w:rPr>
          <w:rFonts w:ascii="Times New Roman" w:hAnsi="Times New Roman" w:cs="Times New Roman"/>
          <w:i/>
          <w:sz w:val="28"/>
          <w:szCs w:val="28"/>
          <w:vertAlign w:val="superscript"/>
          <w:lang w:val="ro-RO"/>
        </w:rPr>
        <w:t>specialitatea în care desfășoară pregătirea</w:t>
      </w:r>
      <w:r w:rsidRPr="009A22D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)</w:t>
      </w:r>
    </w:p>
    <w:p w14:paraId="05BFD3DE" w14:textId="77777777" w:rsidR="00C25F2F" w:rsidRDefault="000F47DB" w:rsidP="009A2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anul .................. </w:t>
      </w:r>
      <w:r w:rsidR="009A22DD">
        <w:rPr>
          <w:rFonts w:ascii="Times New Roman" w:hAnsi="Times New Roman" w:cs="Times New Roman"/>
          <w:sz w:val="28"/>
          <w:szCs w:val="28"/>
          <w:lang w:val="ro-RO"/>
        </w:rPr>
        <w:t>vă rog să binevoiți a-mi aproba</w:t>
      </w:r>
      <w:r w:rsidR="00D84B8E">
        <w:rPr>
          <w:rFonts w:ascii="Times New Roman" w:hAnsi="Times New Roman" w:cs="Times New Roman"/>
          <w:sz w:val="28"/>
          <w:szCs w:val="28"/>
          <w:lang w:val="ro-RO"/>
        </w:rPr>
        <w:t xml:space="preserve"> efectuarea stagiului (denumirea stagiului conform curriculu</w:t>
      </w:r>
      <w:r w:rsidR="00A74434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E22DA2">
        <w:rPr>
          <w:rFonts w:ascii="Times New Roman" w:hAnsi="Times New Roman" w:cs="Times New Roman"/>
          <w:sz w:val="28"/>
          <w:szCs w:val="28"/>
          <w:lang w:val="ro-RO"/>
        </w:rPr>
        <w:t xml:space="preserve"> 2021 </w:t>
      </w:r>
      <w:r w:rsidR="00D84B8E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hyperlink r:id="rId4" w:history="1">
        <w:r w:rsidR="00D84B8E" w:rsidRPr="005F189A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www.rezidentiat.ms.ro</w:t>
        </w:r>
      </w:hyperlink>
      <w:r w:rsidR="00A74434">
        <w:rPr>
          <w:rFonts w:ascii="Times New Roman" w:hAnsi="Times New Roman" w:cs="Times New Roman"/>
          <w:sz w:val="28"/>
          <w:szCs w:val="28"/>
          <w:lang w:val="ro-RO"/>
        </w:rPr>
        <w:t>) ..........</w:t>
      </w:r>
      <w:r w:rsidR="00E22DA2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="00A74434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 w:rsidR="00D84B8E">
        <w:rPr>
          <w:rFonts w:ascii="Times New Roman" w:hAnsi="Times New Roman" w:cs="Times New Roman"/>
          <w:sz w:val="28"/>
          <w:szCs w:val="28"/>
          <w:lang w:val="ro-RO"/>
        </w:rPr>
        <w:t>......................................</w:t>
      </w:r>
      <w:r w:rsidR="00E22DA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E2205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9A22DD">
        <w:rPr>
          <w:rFonts w:ascii="Times New Roman" w:hAnsi="Times New Roman" w:cs="Times New Roman"/>
          <w:sz w:val="28"/>
          <w:szCs w:val="28"/>
          <w:lang w:val="ro-RO"/>
        </w:rPr>
        <w:t>perioada 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</w:t>
      </w:r>
      <w:r w:rsidR="00DE2205"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E22DA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118E1">
        <w:rPr>
          <w:rFonts w:ascii="Times New Roman" w:hAnsi="Times New Roman" w:cs="Times New Roman"/>
          <w:sz w:val="28"/>
          <w:szCs w:val="28"/>
          <w:lang w:val="ro-RO"/>
        </w:rPr>
        <w:t xml:space="preserve"> în cadrul Spitalului/Institutului .....................................................................................................................................................</w:t>
      </w:r>
    </w:p>
    <w:p w14:paraId="2B2FA9C4" w14:textId="77777777" w:rsidR="009A22DD" w:rsidRDefault="009A22DD" w:rsidP="009A2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secția/secția clinică .......................................................................................................</w:t>
      </w:r>
      <w:r w:rsidR="00A118E1">
        <w:rPr>
          <w:rFonts w:ascii="Times New Roman" w:hAnsi="Times New Roman" w:cs="Times New Roman"/>
          <w:sz w:val="28"/>
          <w:szCs w:val="28"/>
          <w:lang w:val="ro-RO"/>
        </w:rPr>
        <w:t>...........</w:t>
      </w:r>
    </w:p>
    <w:p w14:paraId="5E908DEE" w14:textId="77777777" w:rsidR="00702284" w:rsidRDefault="00702284" w:rsidP="009A2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AA1D979" w14:textId="77777777" w:rsidR="00702284" w:rsidRDefault="00702284" w:rsidP="009A2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E20D404" w14:textId="77777777" w:rsidR="00702284" w:rsidRDefault="00702284" w:rsidP="009A2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728E39" w14:textId="77777777" w:rsidR="00702284" w:rsidRDefault="00AA2699" w:rsidP="009A2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02284">
        <w:rPr>
          <w:rFonts w:ascii="Times New Roman" w:hAnsi="Times New Roman" w:cs="Times New Roman"/>
          <w:sz w:val="28"/>
          <w:szCs w:val="28"/>
          <w:lang w:val="ro-RO"/>
        </w:rPr>
        <w:t>Semnatura</w:t>
      </w:r>
      <w:r w:rsidR="00493BF0">
        <w:rPr>
          <w:rFonts w:ascii="Times New Roman" w:hAnsi="Times New Roman" w:cs="Times New Roman"/>
          <w:sz w:val="28"/>
          <w:szCs w:val="28"/>
          <w:lang w:val="ro-RO"/>
        </w:rPr>
        <w:t xml:space="preserve"> medic</w:t>
      </w:r>
      <w:r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493BF0">
        <w:rPr>
          <w:rFonts w:ascii="Times New Roman" w:hAnsi="Times New Roman" w:cs="Times New Roman"/>
          <w:sz w:val="28"/>
          <w:szCs w:val="28"/>
          <w:lang w:val="ro-RO"/>
        </w:rPr>
        <w:t xml:space="preserve"> rezident</w:t>
      </w:r>
    </w:p>
    <w:p w14:paraId="41C6E258" w14:textId="77777777" w:rsidR="00702284" w:rsidRPr="009A22DD" w:rsidRDefault="00493BF0" w:rsidP="009A2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AA2699">
        <w:rPr>
          <w:rFonts w:ascii="Times New Roman" w:hAnsi="Times New Roman" w:cs="Times New Roman"/>
          <w:sz w:val="28"/>
          <w:szCs w:val="28"/>
          <w:lang w:val="ro-RO"/>
        </w:rPr>
        <w:t>................</w:t>
      </w:r>
      <w:r w:rsidR="00AA269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A269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A269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A269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A269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A269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A269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0228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</w:t>
      </w:r>
      <w:r w:rsidR="00AA2699">
        <w:rPr>
          <w:rFonts w:ascii="Times New Roman" w:hAnsi="Times New Roman" w:cs="Times New Roman"/>
          <w:sz w:val="28"/>
          <w:szCs w:val="28"/>
          <w:lang w:val="ro-RO"/>
        </w:rPr>
        <w:t>....</w:t>
      </w:r>
    </w:p>
    <w:sectPr w:rsidR="00702284" w:rsidRPr="009A22DD" w:rsidSect="009A22DD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19"/>
    <w:rsid w:val="000F47DB"/>
    <w:rsid w:val="001732BE"/>
    <w:rsid w:val="00297D17"/>
    <w:rsid w:val="00493BF0"/>
    <w:rsid w:val="005C3241"/>
    <w:rsid w:val="00667C37"/>
    <w:rsid w:val="00702284"/>
    <w:rsid w:val="009A22DD"/>
    <w:rsid w:val="00A118E1"/>
    <w:rsid w:val="00A74434"/>
    <w:rsid w:val="00AA2699"/>
    <w:rsid w:val="00B15E4D"/>
    <w:rsid w:val="00C25F2F"/>
    <w:rsid w:val="00D84B8E"/>
    <w:rsid w:val="00DE2205"/>
    <w:rsid w:val="00E22DA2"/>
    <w:rsid w:val="00E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061C"/>
  <w15:chartTrackingRefBased/>
  <w15:docId w15:val="{A3BA99C0-1A2B-4741-854C-18B44DBD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4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zidentiat.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UMFCD</cp:lastModifiedBy>
  <cp:revision>2</cp:revision>
  <cp:lastPrinted>2021-01-07T12:22:00Z</cp:lastPrinted>
  <dcterms:created xsi:type="dcterms:W3CDTF">2023-09-29T07:40:00Z</dcterms:created>
  <dcterms:modified xsi:type="dcterms:W3CDTF">2023-09-29T07:40:00Z</dcterms:modified>
</cp:coreProperties>
</file>