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837D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645C07D5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39A563C6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8F18444" w14:textId="77777777" w:rsidR="00DB56D1" w:rsidRPr="00DB56D1" w:rsidRDefault="00DB56D1" w:rsidP="00DB56D1"/>
    <w:p w14:paraId="046BD64F" w14:textId="77777777" w:rsidR="00DB56D1" w:rsidRPr="00DB56D1" w:rsidRDefault="00DB56D1" w:rsidP="00DB56D1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3809519E" w14:textId="77777777" w:rsidR="00DB56D1" w:rsidRPr="00DB56D1" w:rsidRDefault="00DB56D1" w:rsidP="00DB56D1">
      <w:pPr>
        <w:spacing w:after="160" w:line="259" w:lineRule="auto"/>
        <w:rPr>
          <w:kern w:val="2"/>
          <w14:ligatures w14:val="standardContextual"/>
        </w:rPr>
      </w:pPr>
    </w:p>
    <w:p w14:paraId="690672BE" w14:textId="6756AB8F" w:rsidR="001F144C" w:rsidRPr="001F144C" w:rsidRDefault="001F144C" w:rsidP="001F144C">
      <w:pPr>
        <w:pStyle w:val="ListParagraph"/>
        <w:numPr>
          <w:ilvl w:val="0"/>
          <w:numId w:val="15"/>
        </w:numPr>
        <w:rPr>
          <w:rFonts w:ascii="Times New Roman" w:hAnsi="Times New Roman"/>
          <w:b/>
          <w:bCs/>
          <w:sz w:val="24"/>
          <w:szCs w:val="24"/>
        </w:rPr>
      </w:pPr>
      <w:bookmarkStart w:id="0" w:name="_Hlk166659530"/>
      <w:proofErr w:type="spellStart"/>
      <w:r w:rsidRPr="001F144C">
        <w:rPr>
          <w:rFonts w:ascii="Times New Roman" w:hAnsi="Times New Roman"/>
          <w:b/>
          <w:bCs/>
          <w:sz w:val="24"/>
          <w:szCs w:val="24"/>
        </w:rPr>
        <w:t>Disciplina</w:t>
      </w:r>
      <w:proofErr w:type="spellEnd"/>
      <w:r w:rsidRPr="001F14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F144C">
        <w:rPr>
          <w:rFonts w:ascii="Times New Roman" w:hAnsi="Times New Roman"/>
          <w:b/>
          <w:bCs/>
          <w:sz w:val="24"/>
          <w:szCs w:val="24"/>
        </w:rPr>
        <w:t>Pneumoftiziologie</w:t>
      </w:r>
      <w:proofErr w:type="spellEnd"/>
      <w:r w:rsidRPr="001F144C">
        <w:rPr>
          <w:rFonts w:ascii="Times New Roman" w:hAnsi="Times New Roman"/>
          <w:b/>
          <w:bCs/>
          <w:sz w:val="24"/>
          <w:szCs w:val="24"/>
        </w:rPr>
        <w:t xml:space="preserve"> II- </w:t>
      </w:r>
      <w:proofErr w:type="spellStart"/>
      <w:r w:rsidRPr="001F144C">
        <w:rPr>
          <w:rFonts w:ascii="Times New Roman" w:hAnsi="Times New Roman"/>
          <w:b/>
          <w:bCs/>
          <w:sz w:val="24"/>
          <w:szCs w:val="24"/>
        </w:rPr>
        <w:t>Institutul</w:t>
      </w:r>
      <w:proofErr w:type="spellEnd"/>
      <w:r w:rsidRPr="001F144C">
        <w:rPr>
          <w:rFonts w:ascii="Times New Roman" w:hAnsi="Times New Roman"/>
          <w:b/>
          <w:bCs/>
          <w:sz w:val="24"/>
          <w:szCs w:val="24"/>
        </w:rPr>
        <w:t xml:space="preserve"> de Pneumoftiziologie “Marius Nasta”</w:t>
      </w:r>
    </w:p>
    <w:p w14:paraId="5393052C" w14:textId="215435F5" w:rsidR="00037A3F" w:rsidRPr="001F144C" w:rsidRDefault="001D1B48" w:rsidP="001F144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1F144C" w:rsidRPr="001F144C">
        <w:rPr>
          <w:rFonts w:ascii="Times New Roman" w:hAnsi="Times New Roman"/>
          <w:b/>
          <w:bCs/>
          <w:sz w:val="24"/>
          <w:szCs w:val="24"/>
        </w:rPr>
        <w:t xml:space="preserve">Postul: </w:t>
      </w:r>
      <w:r w:rsidR="001F144C">
        <w:rPr>
          <w:rFonts w:ascii="Times New Roman" w:hAnsi="Times New Roman"/>
          <w:b/>
          <w:bCs/>
          <w:sz w:val="24"/>
          <w:szCs w:val="24"/>
        </w:rPr>
        <w:t>ASISTENT</w:t>
      </w:r>
      <w:r w:rsidR="001F144C" w:rsidRPr="001F144C">
        <w:rPr>
          <w:rFonts w:ascii="Times New Roman" w:hAnsi="Times New Roman"/>
          <w:b/>
          <w:bCs/>
          <w:sz w:val="24"/>
          <w:szCs w:val="24"/>
        </w:rPr>
        <w:t xml:space="preserve"> UNIVERSITAR, pozitia </w:t>
      </w:r>
      <w:r w:rsidR="001F144C">
        <w:rPr>
          <w:rFonts w:ascii="Times New Roman" w:hAnsi="Times New Roman"/>
          <w:b/>
          <w:bCs/>
          <w:sz w:val="24"/>
          <w:szCs w:val="24"/>
        </w:rPr>
        <w:t>11</w:t>
      </w:r>
    </w:p>
    <w:p w14:paraId="61FDB438" w14:textId="46C37EC8" w:rsidR="001F144C" w:rsidRDefault="001F144C" w:rsidP="001F144C">
      <w:pPr>
        <w:spacing w:after="0" w:line="240" w:lineRule="auto"/>
        <w:ind w:left="720" w:hanging="45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1F144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Tematica</w:t>
      </w:r>
      <w:proofErr w:type="spellEnd"/>
    </w:p>
    <w:p w14:paraId="7F7BFD03" w14:textId="77777777" w:rsidR="001D1B48" w:rsidRPr="001D1B48" w:rsidRDefault="001D1B48" w:rsidP="001F144C">
      <w:pPr>
        <w:spacing w:after="0" w:line="240" w:lineRule="auto"/>
        <w:ind w:left="720" w:hanging="450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5CF7B2F7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1.Anatomia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aparatului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respirator. </w:t>
      </w:r>
    </w:p>
    <w:p w14:paraId="259999C7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respiratiei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10AD3E4A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Raspunsul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imun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nivelul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aparatului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respirator (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mecanisme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imune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celule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mediatori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613B4BF0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Diagnosticul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bacteriologic in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clinica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infectiilor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netuberculoase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3ADD12B9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Insuficienta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acuta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4E24298F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Astmul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bronsic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C5B316F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Bronhopneumopatia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obstructiva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31844B0A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Pneumopatiile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interstitiale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fibrozele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difuze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3B3F7EB2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congenitala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0DEC581F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10.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Sarcoidoza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3EFD4E7D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11.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Infectii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acute. </w:t>
      </w:r>
    </w:p>
    <w:p w14:paraId="16B8F837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12.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Bronsiectaziile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117118C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13.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Abcesul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D091135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14.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micotica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FE606ED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15.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Parazitoze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determinare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16A4A8DD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16.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Epidemiologia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45EED5F1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17.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Patogenia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692461B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18.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primara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complicatiile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6498658E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19.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457CDA38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20.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Asociatii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agravante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afectiuni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sau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stari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fiziologice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61CC63D1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21.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infectia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cu HIV. </w:t>
      </w:r>
    </w:p>
    <w:p w14:paraId="791E4215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22.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Tratamentul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(principii,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medicamente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regimuri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18DA14D2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23.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Masuri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lupta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antituberculoasa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programe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organizare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015D7311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24.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imunodeprimati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913FE2E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25.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Micobacteriozele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0F0B34F5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26.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benigne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3BFB5EF7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27.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maligne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(primitive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3576F9E8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28.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mediastinala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305DFA65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29.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05BC89D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30.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C2BF34B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31.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Edeme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3D21704B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32.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trombo-embolica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46DDC463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33.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detresa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acuta. </w:t>
      </w:r>
    </w:p>
    <w:p w14:paraId="44C3ED52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34.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apneei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somn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B743716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35.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pleurala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47207BB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36.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Determinari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colagenoze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sistemice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459F6860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 xml:space="preserve">37.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caracter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profesional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F7403BE" w14:textId="77777777" w:rsidR="001F144C" w:rsidRDefault="001F144C" w:rsidP="001F14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0C053D5" w14:textId="77777777" w:rsidR="001F144C" w:rsidRPr="001F144C" w:rsidRDefault="001F144C" w:rsidP="001F14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D5CFAFB" w14:textId="74A4C40A" w:rsidR="001F144C" w:rsidRPr="001F144C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F144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Bibliografie</w:t>
      </w:r>
      <w:proofErr w:type="spellEnd"/>
    </w:p>
    <w:p w14:paraId="1315388B" w14:textId="4B7B1C67" w:rsidR="001F144C" w:rsidRPr="001D1B48" w:rsidRDefault="001F144C" w:rsidP="001D1B4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>Pneumologia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 xml:space="preserve"> sub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>coordonarea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>Miron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 xml:space="preserve"> Bogdan,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>Editura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 xml:space="preserve"> Carol Davila,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>Bucuresti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 xml:space="preserve"> 2008, ISBN 978-973-708-283-1.</w:t>
      </w:r>
    </w:p>
    <w:bookmarkEnd w:id="0"/>
    <w:p w14:paraId="33805A2F" w14:textId="77777777" w:rsidR="001D1B48" w:rsidRDefault="001D1B48" w:rsidP="00416C6C"/>
    <w:p w14:paraId="4242EEF8" w14:textId="110F7C6B" w:rsidR="007273EE" w:rsidRPr="007273EE" w:rsidRDefault="007273EE" w:rsidP="00E773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7273EE" w:rsidRPr="007273EE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41C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0679298A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823D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99D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5359E2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1A19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B9A8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42DD417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FB3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ED87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CAE6340" wp14:editId="4922795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A8F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BC6"/>
    <w:multiLevelType w:val="multilevel"/>
    <w:tmpl w:val="A79EC8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D30"/>
    <w:multiLevelType w:val="multilevel"/>
    <w:tmpl w:val="DD2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194"/>
    <w:multiLevelType w:val="hybridMultilevel"/>
    <w:tmpl w:val="F33CE972"/>
    <w:lvl w:ilvl="0" w:tplc="D11A58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3C3"/>
    <w:multiLevelType w:val="multilevel"/>
    <w:tmpl w:val="B234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E3A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47BA"/>
    <w:multiLevelType w:val="multilevel"/>
    <w:tmpl w:val="FD3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73DB1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01A0"/>
    <w:multiLevelType w:val="hybridMultilevel"/>
    <w:tmpl w:val="1CAC3A32"/>
    <w:lvl w:ilvl="0" w:tplc="179C0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0C6D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36D8"/>
    <w:multiLevelType w:val="hybridMultilevel"/>
    <w:tmpl w:val="CDD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B0390"/>
    <w:multiLevelType w:val="hybridMultilevel"/>
    <w:tmpl w:val="A9DCE066"/>
    <w:lvl w:ilvl="0" w:tplc="A2866E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C21"/>
    <w:multiLevelType w:val="multilevel"/>
    <w:tmpl w:val="F6A6E4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36DE2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5F78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5CFA"/>
    <w:multiLevelType w:val="multilevel"/>
    <w:tmpl w:val="442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5640C"/>
    <w:multiLevelType w:val="multilevel"/>
    <w:tmpl w:val="D87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F7598"/>
    <w:multiLevelType w:val="multilevel"/>
    <w:tmpl w:val="536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553EE"/>
    <w:multiLevelType w:val="hybridMultilevel"/>
    <w:tmpl w:val="A6164564"/>
    <w:lvl w:ilvl="0" w:tplc="7E6C8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5451"/>
    <w:multiLevelType w:val="multilevel"/>
    <w:tmpl w:val="BA4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2410E"/>
    <w:multiLevelType w:val="multilevel"/>
    <w:tmpl w:val="FAD2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C043B"/>
    <w:multiLevelType w:val="hybridMultilevel"/>
    <w:tmpl w:val="9A563C20"/>
    <w:lvl w:ilvl="0" w:tplc="D9B0E5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C22CD"/>
    <w:multiLevelType w:val="multilevel"/>
    <w:tmpl w:val="09E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36565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33C6F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26A6"/>
    <w:multiLevelType w:val="hybridMultilevel"/>
    <w:tmpl w:val="3FCE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056E"/>
    <w:multiLevelType w:val="multilevel"/>
    <w:tmpl w:val="0B4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B1F9A"/>
    <w:multiLevelType w:val="multilevel"/>
    <w:tmpl w:val="3992DDF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909BF"/>
    <w:multiLevelType w:val="multilevel"/>
    <w:tmpl w:val="3B1638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33"/>
  </w:num>
  <w:num w:numId="8">
    <w:abstractNumId w:val="2"/>
  </w:num>
  <w:num w:numId="9">
    <w:abstractNumId w:val="5"/>
  </w:num>
  <w:num w:numId="10">
    <w:abstractNumId w:val="31"/>
  </w:num>
  <w:num w:numId="11">
    <w:abstractNumId w:val="20"/>
  </w:num>
  <w:num w:numId="12">
    <w:abstractNumId w:val="23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8"/>
  </w:num>
  <w:num w:numId="18">
    <w:abstractNumId w:val="11"/>
  </w:num>
  <w:num w:numId="19">
    <w:abstractNumId w:val="17"/>
  </w:num>
  <w:num w:numId="20">
    <w:abstractNumId w:val="7"/>
  </w:num>
  <w:num w:numId="21">
    <w:abstractNumId w:val="28"/>
  </w:num>
  <w:num w:numId="22">
    <w:abstractNumId w:val="30"/>
  </w:num>
  <w:num w:numId="23">
    <w:abstractNumId w:val="9"/>
  </w:num>
  <w:num w:numId="24">
    <w:abstractNumId w:val="29"/>
  </w:num>
  <w:num w:numId="25">
    <w:abstractNumId w:val="24"/>
  </w:num>
  <w:num w:numId="26">
    <w:abstractNumId w:val="8"/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14"/>
  </w:num>
  <w:num w:numId="31">
    <w:abstractNumId w:val="10"/>
  </w:num>
  <w:num w:numId="32">
    <w:abstractNumId w:val="22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047BF"/>
    <w:rsid w:val="00006DAA"/>
    <w:rsid w:val="00020687"/>
    <w:rsid w:val="00037A3F"/>
    <w:rsid w:val="000524E8"/>
    <w:rsid w:val="00060B62"/>
    <w:rsid w:val="000751E5"/>
    <w:rsid w:val="000826C5"/>
    <w:rsid w:val="000A0AFC"/>
    <w:rsid w:val="000A4C2C"/>
    <w:rsid w:val="000B443A"/>
    <w:rsid w:val="000C64B5"/>
    <w:rsid w:val="000F14B5"/>
    <w:rsid w:val="0011548A"/>
    <w:rsid w:val="001525EC"/>
    <w:rsid w:val="00157134"/>
    <w:rsid w:val="001929BD"/>
    <w:rsid w:val="001A038C"/>
    <w:rsid w:val="001A339C"/>
    <w:rsid w:val="001A73FA"/>
    <w:rsid w:val="001B1BEF"/>
    <w:rsid w:val="001C2CE8"/>
    <w:rsid w:val="001C3A86"/>
    <w:rsid w:val="001D1B48"/>
    <w:rsid w:val="001F144C"/>
    <w:rsid w:val="002168B2"/>
    <w:rsid w:val="00217691"/>
    <w:rsid w:val="00236A38"/>
    <w:rsid w:val="00257831"/>
    <w:rsid w:val="002628B6"/>
    <w:rsid w:val="00286756"/>
    <w:rsid w:val="00292CC1"/>
    <w:rsid w:val="0029398C"/>
    <w:rsid w:val="002B5950"/>
    <w:rsid w:val="002C0B2B"/>
    <w:rsid w:val="002D3446"/>
    <w:rsid w:val="002E3DBC"/>
    <w:rsid w:val="002F2772"/>
    <w:rsid w:val="00305A51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1B88"/>
    <w:rsid w:val="00487617"/>
    <w:rsid w:val="00487ED5"/>
    <w:rsid w:val="00492B93"/>
    <w:rsid w:val="004A54A7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C4384"/>
    <w:rsid w:val="005D18A3"/>
    <w:rsid w:val="005D3B29"/>
    <w:rsid w:val="005E057A"/>
    <w:rsid w:val="00602880"/>
    <w:rsid w:val="00617E2C"/>
    <w:rsid w:val="00621BDC"/>
    <w:rsid w:val="00637390"/>
    <w:rsid w:val="00637A86"/>
    <w:rsid w:val="00663774"/>
    <w:rsid w:val="0066480B"/>
    <w:rsid w:val="00665A88"/>
    <w:rsid w:val="00681534"/>
    <w:rsid w:val="00687397"/>
    <w:rsid w:val="00691F02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2F51"/>
    <w:rsid w:val="00716FA7"/>
    <w:rsid w:val="00726DA0"/>
    <w:rsid w:val="007273EE"/>
    <w:rsid w:val="00737058"/>
    <w:rsid w:val="00743C5C"/>
    <w:rsid w:val="007521B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0512F"/>
    <w:rsid w:val="008141C3"/>
    <w:rsid w:val="008227A2"/>
    <w:rsid w:val="008278F6"/>
    <w:rsid w:val="00832A12"/>
    <w:rsid w:val="00834BC4"/>
    <w:rsid w:val="0084639A"/>
    <w:rsid w:val="00863BB2"/>
    <w:rsid w:val="0087217B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3D1D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623C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AFD"/>
    <w:rsid w:val="00A54B70"/>
    <w:rsid w:val="00A72865"/>
    <w:rsid w:val="00A75111"/>
    <w:rsid w:val="00AB2CE8"/>
    <w:rsid w:val="00AD0CA5"/>
    <w:rsid w:val="00AF09B6"/>
    <w:rsid w:val="00B0008E"/>
    <w:rsid w:val="00B07D30"/>
    <w:rsid w:val="00B358FC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17B3"/>
    <w:rsid w:val="00BE4E4A"/>
    <w:rsid w:val="00BE7E6E"/>
    <w:rsid w:val="00BF4A49"/>
    <w:rsid w:val="00C03B54"/>
    <w:rsid w:val="00C11D6A"/>
    <w:rsid w:val="00C4022E"/>
    <w:rsid w:val="00C54FBB"/>
    <w:rsid w:val="00C616A3"/>
    <w:rsid w:val="00C63024"/>
    <w:rsid w:val="00C74AAC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321A2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56D1"/>
    <w:rsid w:val="00DB624C"/>
    <w:rsid w:val="00DB6AD4"/>
    <w:rsid w:val="00DC1A49"/>
    <w:rsid w:val="00DC2CDB"/>
    <w:rsid w:val="00DD7E5D"/>
    <w:rsid w:val="00DE370D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773AC"/>
    <w:rsid w:val="00E87411"/>
    <w:rsid w:val="00E9511C"/>
    <w:rsid w:val="00E97718"/>
    <w:rsid w:val="00EA27B7"/>
    <w:rsid w:val="00EA2EB1"/>
    <w:rsid w:val="00EA7A9A"/>
    <w:rsid w:val="00EE095E"/>
    <w:rsid w:val="00EF6977"/>
    <w:rsid w:val="00F0055B"/>
    <w:rsid w:val="00F03700"/>
    <w:rsid w:val="00F25077"/>
    <w:rsid w:val="00F263C9"/>
    <w:rsid w:val="00F270DF"/>
    <w:rsid w:val="00F327DC"/>
    <w:rsid w:val="00F34CE5"/>
    <w:rsid w:val="00F375AE"/>
    <w:rsid w:val="00F448DF"/>
    <w:rsid w:val="00F458E8"/>
    <w:rsid w:val="00F7691A"/>
    <w:rsid w:val="00F77925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82044A8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0047BF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2024-05-20T11:31:00Z</dcterms:created>
  <dcterms:modified xsi:type="dcterms:W3CDTF">2024-05-20T11:31:00Z</dcterms:modified>
</cp:coreProperties>
</file>