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EFF7" w14:textId="77777777" w:rsidR="00416C6C" w:rsidRDefault="00416C6C" w:rsidP="001A038C"/>
    <w:p w14:paraId="4E116ED2" w14:textId="77777777" w:rsidR="00CE7CD0" w:rsidRPr="00EC0070" w:rsidRDefault="00CE7CD0" w:rsidP="00CE7CD0">
      <w:pPr>
        <w:spacing w:after="0" w:line="240" w:lineRule="auto"/>
        <w:ind w:left="8730" w:hanging="2351"/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Aprob</w:t>
      </w: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at,</w:t>
      </w:r>
    </w:p>
    <w:p w14:paraId="0DD53B3E" w14:textId="77777777" w:rsidR="00CE7CD0" w:rsidRPr="00EC0070" w:rsidRDefault="00CE7CD0" w:rsidP="00CE7CD0">
      <w:pPr>
        <w:spacing w:after="0" w:line="240" w:lineRule="auto"/>
        <w:ind w:hanging="2351"/>
        <w:rPr>
          <w:rFonts w:ascii="Times New Roman" w:hAnsi="Times New Roman"/>
          <w:sz w:val="24"/>
          <w:szCs w:val="24"/>
        </w:rPr>
      </w:pPr>
    </w:p>
    <w:p w14:paraId="484E81E7" w14:textId="77777777" w:rsidR="00CE7CD0" w:rsidRPr="00EC0070" w:rsidRDefault="00CE7CD0" w:rsidP="00CE7CD0">
      <w:pPr>
        <w:spacing w:after="0" w:line="240" w:lineRule="auto"/>
        <w:ind w:left="8961" w:hanging="2351"/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De</w:t>
      </w: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can</w:t>
      </w:r>
    </w:p>
    <w:p w14:paraId="06DA6698" w14:textId="77777777" w:rsidR="00CE7CD0" w:rsidRPr="00EC0070" w:rsidRDefault="00CE7CD0" w:rsidP="00CE7CD0">
      <w:pPr>
        <w:spacing w:after="0" w:line="240" w:lineRule="auto"/>
        <w:ind w:left="8007" w:hanging="2351"/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Facultatea</w:t>
      </w:r>
      <w:r w:rsidRPr="00EC00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de</w:t>
      </w:r>
      <w:r w:rsidRPr="00EC0070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Medicină</w:t>
      </w:r>
    </w:p>
    <w:p w14:paraId="70104244" w14:textId="77777777" w:rsidR="00416C6C" w:rsidRPr="00EC0070" w:rsidRDefault="00416C6C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2242D" w14:textId="71607169" w:rsidR="00CE7CD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BCA06" w14:textId="77777777" w:rsidR="002B68AA" w:rsidRPr="00EC0070" w:rsidRDefault="002B68AA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283DF" w14:textId="77777777" w:rsidR="00CE7CD0" w:rsidRPr="00EC007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A04AF" w14:textId="515962EC" w:rsidR="00CE7CD0" w:rsidRPr="00EC0070" w:rsidRDefault="00B62201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Biroul Studenți Internaționali</w:t>
      </w:r>
    </w:p>
    <w:p w14:paraId="1DBF8B87" w14:textId="6D2ECF59" w:rsidR="00CE7CD0" w:rsidRPr="00EC007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(în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studenților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E12E1">
        <w:rPr>
          <w:rFonts w:ascii="Times New Roman" w:eastAsia="Times New Roman" w:hAnsi="Times New Roman"/>
          <w:color w:val="000000"/>
          <w:sz w:val="24"/>
          <w:szCs w:val="24"/>
        </w:rPr>
        <w:t>internationali</w:t>
      </w:r>
      <w:proofErr w:type="spellEnd"/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5858753C" w14:textId="77777777" w:rsidR="00CE7CD0" w:rsidRPr="00EC007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966BAB" w14:textId="77777777" w:rsidR="00CE7CD0" w:rsidRPr="00EC007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9C353" w14:textId="77777777" w:rsidR="001E351D" w:rsidRDefault="001E351D" w:rsidP="00CE7CD0">
      <w:pPr>
        <w:spacing w:after="0" w:line="240" w:lineRule="auto"/>
        <w:ind w:left="371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9AD560A" w14:textId="5D99128E" w:rsidR="00CE7CD0" w:rsidRPr="00EC0070" w:rsidRDefault="00CE7CD0" w:rsidP="00CE7CD0">
      <w:pPr>
        <w:spacing w:after="0" w:line="240" w:lineRule="auto"/>
        <w:ind w:left="3711"/>
        <w:rPr>
          <w:rFonts w:ascii="Times New Roman" w:hAnsi="Times New Roman"/>
          <w:sz w:val="24"/>
          <w:szCs w:val="24"/>
        </w:rPr>
      </w:pPr>
      <w:proofErr w:type="spellStart"/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Domnule</w:t>
      </w:r>
      <w:proofErr w:type="spellEnd"/>
      <w:r w:rsidRPr="00EC0070">
        <w:rPr>
          <w:rFonts w:ascii="Times New Roman" w:eastAsia="Times New Roman" w:hAnsi="Times New Roman"/>
          <w:b/>
          <w:spacing w:val="73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Decan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3ACB0C2F" w14:textId="77777777" w:rsidR="00D82178" w:rsidRPr="00EC0070" w:rsidRDefault="00D82178" w:rsidP="00CE7CD0">
      <w:pPr>
        <w:tabs>
          <w:tab w:val="left" w:pos="32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F4D0E" w14:textId="77777777" w:rsidR="00D82178" w:rsidRPr="00EC0070" w:rsidRDefault="00D82178" w:rsidP="00D82178">
      <w:pPr>
        <w:rPr>
          <w:rFonts w:ascii="Times New Roman" w:hAnsi="Times New Roman"/>
          <w:sz w:val="24"/>
          <w:szCs w:val="24"/>
        </w:rPr>
      </w:pPr>
    </w:p>
    <w:p w14:paraId="76B0DCD0" w14:textId="5E6204D6" w:rsidR="00CE7CD0" w:rsidRPr="00EC0070" w:rsidRDefault="00CF1DEA" w:rsidP="00CF1D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Subsemnatul(a)_________________________________________,</w:t>
      </w:r>
      <w:r w:rsidR="00CE7CD0" w:rsidRPr="00EC0070">
        <w:rPr>
          <w:rFonts w:ascii="Times New Roman" w:eastAsia="Times New Roman" w:hAnsi="Times New Roman"/>
          <w:sz w:val="24"/>
          <w:szCs w:val="24"/>
        </w:rPr>
        <w:t xml:space="preserve"> 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posesor</w:t>
      </w:r>
      <w:r w:rsidR="00CE7CD0" w:rsidRPr="00EC0070">
        <w:rPr>
          <w:rFonts w:ascii="Times New Roman" w:eastAsia="Times New Roman" w:hAnsi="Times New Roman"/>
          <w:sz w:val="24"/>
          <w:szCs w:val="24"/>
        </w:rPr>
        <w:t xml:space="preserve"> 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al</w:t>
      </w:r>
      <w:r w:rsidR="00CE7CD0" w:rsidRPr="00EC0070">
        <w:rPr>
          <w:rFonts w:ascii="Times New Roman" w:eastAsia="Times New Roman" w:hAnsi="Times New Roman"/>
          <w:spacing w:val="8"/>
          <w:sz w:val="24"/>
          <w:szCs w:val="24"/>
        </w:rPr>
        <w:t xml:space="preserve">   </w:t>
      </w:r>
      <w:r w:rsidR="002B68AA">
        <w:rPr>
          <w:rFonts w:ascii="Times New Roman" w:eastAsia="Times New Roman" w:hAnsi="Times New Roman"/>
          <w:color w:val="000000"/>
          <w:sz w:val="24"/>
          <w:szCs w:val="24"/>
        </w:rPr>
        <w:t>pașaport</w:t>
      </w:r>
      <w:r w:rsidR="00CE7CD0"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seria</w:t>
      </w:r>
      <w:r w:rsidR="00EC0070" w:rsidRPr="00EC0070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="00EC0070" w:rsidRPr="00EC007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proofErr w:type="spellStart"/>
      <w:r w:rsidR="002B68AA" w:rsidRPr="00EC0070">
        <w:rPr>
          <w:rFonts w:ascii="Times New Roman" w:eastAsia="Times New Roman" w:hAnsi="Times New Roman"/>
          <w:color w:val="000000"/>
          <w:sz w:val="24"/>
          <w:szCs w:val="24"/>
        </w:rPr>
        <w:t>nr_____</w:t>
      </w:r>
      <w:r w:rsidR="002B68AA">
        <w:rPr>
          <w:rFonts w:ascii="Times New Roman" w:eastAsia="Times New Roman" w:hAnsi="Times New Roman"/>
          <w:spacing w:val="15"/>
          <w:sz w:val="24"/>
          <w:szCs w:val="24"/>
        </w:rPr>
        <w:t>______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student</w:t>
      </w:r>
      <w:proofErr w:type="spellEnd"/>
      <w:r w:rsidR="00CE7CD0" w:rsidRPr="00EC007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r w:rsidR="00CE7CD0" w:rsidRPr="00EC007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cadrul</w:t>
      </w:r>
      <w:r w:rsidR="00CE7CD0" w:rsidRPr="00EC0070">
        <w:rPr>
          <w:rFonts w:ascii="Times New Roman" w:eastAsia="Times New Roman" w:hAnsi="Times New Roman"/>
          <w:spacing w:val="15"/>
          <w:sz w:val="24"/>
          <w:szCs w:val="24"/>
        </w:rPr>
        <w:t xml:space="preserve">  </w:t>
      </w:r>
      <w:proofErr w:type="spellStart"/>
      <w:r w:rsidR="00CE7CD0"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Facultăţii</w:t>
      </w:r>
      <w:proofErr w:type="spellEnd"/>
      <w:r w:rsidR="00CE7CD0" w:rsidRPr="00EC0070">
        <w:rPr>
          <w:rFonts w:ascii="Times New Roman" w:eastAsia="Times New Roman" w:hAnsi="Times New Roman"/>
          <w:b/>
          <w:spacing w:val="17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de</w:t>
      </w:r>
      <w:r w:rsidR="00CE7CD0" w:rsidRPr="00EC0070">
        <w:rPr>
          <w:rFonts w:ascii="Times New Roman" w:eastAsia="Times New Roman" w:hAnsi="Times New Roman"/>
          <w:b/>
          <w:spacing w:val="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Medicină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C0070" w:rsidRPr="00EC00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anul</w:t>
      </w:r>
      <w:r w:rsidR="00EC0070" w:rsidRPr="00EC007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EC0070" w:rsidRPr="00EC0070">
        <w:rPr>
          <w:rFonts w:ascii="Times New Roman" w:eastAsia="Times New Roman" w:hAnsi="Times New Roman"/>
          <w:color w:val="000000"/>
          <w:sz w:val="24"/>
          <w:szCs w:val="24"/>
        </w:rPr>
        <w:t>________</w:t>
      </w:r>
      <w:r w:rsidR="00EC0070" w:rsidRPr="00EC0070">
        <w:rPr>
          <w:rFonts w:ascii="Times New Roman" w:eastAsia="Times New Roman" w:hAnsi="Times New Roman"/>
          <w:spacing w:val="15"/>
          <w:sz w:val="24"/>
          <w:szCs w:val="24"/>
        </w:rPr>
        <w:t xml:space="preserve">,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 xml:space="preserve">studii </w:t>
      </w:r>
      <w:r w:rsidR="00CE7CD0" w:rsidRPr="00EC007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universitare </w:t>
      </w:r>
      <w:r w:rsidR="00CE7CD0" w:rsidRPr="00EC007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de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licență,</w:t>
      </w:r>
      <w:r w:rsidR="00CE7CD0" w:rsidRPr="00EC0070">
        <w:rPr>
          <w:rFonts w:ascii="Times New Roman" w:eastAsia="Times New Roman" w:hAnsi="Times New Roman"/>
          <w:spacing w:val="13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forma</w:t>
      </w:r>
      <w:r w:rsidR="00CE7CD0" w:rsidRPr="00EC0070">
        <w:rPr>
          <w:rFonts w:ascii="Times New Roman" w:eastAsia="Times New Roman" w:hAnsi="Times New Roman"/>
          <w:spacing w:val="14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de</w:t>
      </w:r>
      <w:r w:rsidR="00CE7CD0" w:rsidRPr="00EC0070">
        <w:rPr>
          <w:rFonts w:ascii="Times New Roman" w:eastAsia="Times New Roman" w:hAnsi="Times New Roman"/>
          <w:spacing w:val="14"/>
          <w:sz w:val="24"/>
          <w:szCs w:val="24"/>
        </w:rPr>
        <w:t xml:space="preserve">  </w:t>
      </w:r>
      <w:proofErr w:type="spellStart"/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învăţământ</w:t>
      </w:r>
      <w:proofErr w:type="spellEnd"/>
      <w:r w:rsidR="00CE7CD0" w:rsidRPr="00EC0070">
        <w:rPr>
          <w:rFonts w:ascii="Times New Roman" w:eastAsia="Times New Roman" w:hAnsi="Times New Roman"/>
          <w:spacing w:val="13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CE7CD0" w:rsidRPr="00EC0070">
        <w:rPr>
          <w:rFonts w:ascii="Times New Roman" w:eastAsia="Times New Roman" w:hAnsi="Times New Roman"/>
          <w:spacing w:val="14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cu</w:t>
      </w:r>
      <w:r w:rsidR="00CE7CD0" w:rsidRPr="00EC0070">
        <w:rPr>
          <w:rFonts w:ascii="Times New Roman" w:eastAsia="Times New Roman" w:hAnsi="Times New Roman"/>
          <w:spacing w:val="14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taxă</w:t>
      </w:r>
      <w:r w:rsidR="002B68AA">
        <w:rPr>
          <w:rFonts w:ascii="Times New Roman" w:eastAsia="Times New Roman" w:hAnsi="Times New Roman"/>
          <w:color w:val="000000"/>
          <w:sz w:val="24"/>
          <w:szCs w:val="24"/>
        </w:rPr>
        <w:t xml:space="preserve"> (CPV)</w:t>
      </w:r>
      <w:r w:rsidR="00CE7CD0"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="00EC0070"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vă</w:t>
      </w:r>
      <w:r w:rsidR="00CE7CD0" w:rsidRPr="00EC0070">
        <w:rPr>
          <w:rFonts w:ascii="Times New Roman" w:eastAsia="Times New Roman" w:hAnsi="Times New Roman"/>
          <w:spacing w:val="12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rog</w:t>
      </w:r>
      <w:r w:rsidR="00CE7CD0" w:rsidRPr="00EC0070">
        <w:rPr>
          <w:rFonts w:ascii="Times New Roman" w:eastAsia="Times New Roman" w:hAnsi="Times New Roman"/>
          <w:spacing w:val="13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r w:rsidR="00CE7CD0" w:rsidRPr="00EC0070">
        <w:rPr>
          <w:rFonts w:ascii="Times New Roman" w:eastAsia="Times New Roman" w:hAnsi="Times New Roman"/>
          <w:spacing w:val="13"/>
          <w:sz w:val="24"/>
          <w:szCs w:val="24"/>
        </w:rPr>
        <w:t xml:space="preserve">  </w:t>
      </w:r>
      <w:proofErr w:type="spellStart"/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binevoiţi</w:t>
      </w:r>
      <w:proofErr w:type="spellEnd"/>
      <w:r w:rsidR="00CE7CD0" w:rsidRPr="00EC0070">
        <w:rPr>
          <w:rFonts w:ascii="Times New Roman" w:eastAsia="Times New Roman" w:hAnsi="Times New Roman"/>
          <w:spacing w:val="13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a-mi</w:t>
      </w:r>
      <w:r w:rsidR="00CE7CD0" w:rsidRPr="00EC0070">
        <w:rPr>
          <w:rFonts w:ascii="Times New Roman" w:eastAsia="Times New Roman" w:hAnsi="Times New Roman"/>
          <w:spacing w:val="13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 xml:space="preserve">aproba </w:t>
      </w:r>
      <w:r w:rsidR="00CE7CD0" w:rsidRPr="00EC0070">
        <w:rPr>
          <w:rFonts w:ascii="Times New Roman" w:eastAsia="Times New Roman" w:hAnsi="Times New Roman"/>
          <w:i/>
          <w:color w:val="000000"/>
          <w:sz w:val="24"/>
          <w:szCs w:val="24"/>
        </w:rPr>
        <w:t>redobândirea</w:t>
      </w:r>
      <w:r w:rsidR="00CE7CD0" w:rsidRPr="00EC0070">
        <w:rPr>
          <w:rFonts w:ascii="Times New Roman" w:eastAsia="Times New Roman" w:hAnsi="Times New Roman"/>
          <w:i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i/>
          <w:color w:val="000000"/>
          <w:sz w:val="24"/>
          <w:szCs w:val="24"/>
        </w:rPr>
        <w:t>calității</w:t>
      </w:r>
      <w:r w:rsidR="00CE7CD0" w:rsidRPr="00EC0070">
        <w:rPr>
          <w:rFonts w:ascii="Times New Roman" w:eastAsia="Times New Roman" w:hAnsi="Times New Roman"/>
          <w:i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i/>
          <w:color w:val="000000"/>
          <w:sz w:val="24"/>
          <w:szCs w:val="24"/>
        </w:rPr>
        <w:t>de</w:t>
      </w:r>
      <w:r w:rsidR="00CE7CD0" w:rsidRPr="00EC0070">
        <w:rPr>
          <w:rFonts w:ascii="Times New Roman" w:eastAsia="Times New Roman" w:hAnsi="Times New Roman"/>
          <w:i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i/>
          <w:color w:val="000000"/>
          <w:sz w:val="24"/>
          <w:szCs w:val="24"/>
        </w:rPr>
        <w:t>student</w:t>
      </w:r>
      <w:r w:rsidR="00CE7CD0" w:rsidRPr="00EC0070">
        <w:rPr>
          <w:rFonts w:ascii="Times New Roman" w:eastAsia="Times New Roman" w:hAnsi="Times New Roman"/>
          <w:i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i/>
          <w:color w:val="000000"/>
          <w:sz w:val="24"/>
          <w:szCs w:val="24"/>
        </w:rPr>
        <w:t>/student</w:t>
      </w:r>
      <w:r w:rsidR="00CE7CD0" w:rsidRPr="00EC0070">
        <w:rPr>
          <w:rFonts w:ascii="Times New Roman" w:eastAsia="Times New Roman" w:hAnsi="Times New Roman"/>
          <w:i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i/>
          <w:color w:val="000000"/>
          <w:sz w:val="24"/>
          <w:szCs w:val="24"/>
        </w:rPr>
        <w:t>doctorand</w:t>
      </w:r>
      <w:r w:rsidR="00CE7CD0" w:rsidRPr="00EC0070">
        <w:rPr>
          <w:rFonts w:ascii="Times New Roman" w:eastAsia="Times New Roman" w:hAnsi="Times New Roman"/>
          <w:i/>
          <w:spacing w:val="-17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r w:rsidR="00CE7CD0" w:rsidRPr="00EC0070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urma</w:t>
      </w:r>
      <w:r w:rsidR="00CE7CD0" w:rsidRPr="00EC0070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suspendării</w:t>
      </w:r>
      <w:r w:rsidR="00CE7CD0" w:rsidRPr="00EC0070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de</w:t>
      </w:r>
      <w:r w:rsidR="00CE7CD0" w:rsidRPr="00EC0070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la</w:t>
      </w:r>
      <w:r w:rsidR="00CE7CD0" w:rsidRPr="00EC0070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studii</w:t>
      </w:r>
      <w:r w:rsidR="00CE7CD0" w:rsidRPr="00EC0070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din</w:t>
      </w:r>
      <w:r w:rsidR="00CE7CD0" w:rsidRPr="00EC0070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cauza</w:t>
      </w:r>
      <w:r w:rsidR="00244485">
        <w:rPr>
          <w:rFonts w:ascii="Times New Roman" w:eastAsia="Times New Roman" w:hAnsi="Times New Roman"/>
          <w:color w:val="000000"/>
          <w:sz w:val="24"/>
          <w:szCs w:val="24"/>
        </w:rPr>
        <w:t xml:space="preserve"> neachitării taxelor pentru anul </w:t>
      </w:r>
      <w:proofErr w:type="spellStart"/>
      <w:r w:rsidR="00244485">
        <w:rPr>
          <w:rFonts w:ascii="Times New Roman" w:eastAsia="Times New Roman" w:hAnsi="Times New Roman"/>
          <w:color w:val="000000"/>
          <w:sz w:val="24"/>
          <w:szCs w:val="24"/>
        </w:rPr>
        <w:t>anul</w:t>
      </w:r>
      <w:proofErr w:type="spellEnd"/>
      <w:r w:rsidR="00244485">
        <w:rPr>
          <w:rFonts w:ascii="Times New Roman" w:eastAsia="Times New Roman" w:hAnsi="Times New Roman"/>
          <w:color w:val="000000"/>
          <w:sz w:val="24"/>
          <w:szCs w:val="24"/>
        </w:rPr>
        <w:t xml:space="preserve"> universitar___________________</w:t>
      </w:r>
      <w:r w:rsidR="00CE7CD0" w:rsidRPr="00EC0070">
        <w:rPr>
          <w:rFonts w:ascii="Times New Roman" w:eastAsia="Times New Roman" w:hAnsi="Times New Roman"/>
          <w:b/>
          <w:color w:val="000000"/>
          <w:spacing w:val="-12"/>
          <w:sz w:val="24"/>
          <w:szCs w:val="24"/>
        </w:rPr>
        <w:t>,</w:t>
      </w:r>
    </w:p>
    <w:p w14:paraId="4819B428" w14:textId="77777777" w:rsidR="001722D0" w:rsidRPr="00EC0070" w:rsidRDefault="001722D0" w:rsidP="00CF1DEA">
      <w:pPr>
        <w:spacing w:before="17"/>
        <w:ind w:firstLine="720"/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Anexez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alăturăt</w:t>
      </w:r>
      <w:proofErr w:type="spellEnd"/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dovezile</w:t>
      </w:r>
      <w:r w:rsidRPr="00EC007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plăților.</w:t>
      </w:r>
    </w:p>
    <w:p w14:paraId="2861BD39" w14:textId="1A21378F" w:rsidR="00890987" w:rsidRPr="00EC0070" w:rsidRDefault="00890987" w:rsidP="001722D0">
      <w:pPr>
        <w:tabs>
          <w:tab w:val="left" w:pos="0"/>
          <w:tab w:val="left" w:pos="5311"/>
          <w:tab w:val="left" w:pos="6577"/>
          <w:tab w:val="left" w:pos="7311"/>
          <w:tab w:val="left" w:pos="8574"/>
          <w:tab w:val="left" w:pos="9439"/>
          <w:tab w:val="left" w:pos="10953"/>
        </w:tabs>
        <w:spacing w:line="357" w:lineRule="auto"/>
        <w:ind w:right="641"/>
        <w:jc w:val="both"/>
        <w:rPr>
          <w:rFonts w:ascii="Times New Roman" w:hAnsi="Times New Roman"/>
          <w:sz w:val="24"/>
          <w:szCs w:val="24"/>
        </w:rPr>
      </w:pPr>
    </w:p>
    <w:p w14:paraId="6673D6DE" w14:textId="242E4EAF" w:rsidR="001722D0" w:rsidRPr="00EC0070" w:rsidRDefault="001722D0" w:rsidP="001722D0">
      <w:pPr>
        <w:tabs>
          <w:tab w:val="left" w:pos="9309"/>
        </w:tabs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Data</w:t>
      </w:r>
      <w:r w:rsidRPr="00EC007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:                                                                                                               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Semnătura</w:t>
      </w:r>
      <w:r w:rsidRPr="00EC0070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:</w:t>
      </w:r>
    </w:p>
    <w:p w14:paraId="7C5F240C" w14:textId="77777777" w:rsidR="00890987" w:rsidRPr="00EC0070" w:rsidRDefault="00890987" w:rsidP="00890987">
      <w:pPr>
        <w:rPr>
          <w:rFonts w:ascii="Times New Roman" w:hAnsi="Times New Roman"/>
          <w:sz w:val="24"/>
          <w:szCs w:val="24"/>
        </w:rPr>
      </w:pPr>
    </w:p>
    <w:p w14:paraId="68F6ED99" w14:textId="169F8C1A" w:rsidR="00890987" w:rsidRPr="00EC0070" w:rsidRDefault="001722D0" w:rsidP="00890987">
      <w:pPr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Date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de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contact</w:t>
      </w:r>
      <w:r w:rsidRPr="00EC0070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405EF8E" w14:textId="7632812C" w:rsidR="00890987" w:rsidRPr="00EC0070" w:rsidRDefault="001722D0" w:rsidP="00890987">
      <w:pPr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Telefon</w:t>
      </w:r>
      <w:r w:rsidRPr="00EC007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:</w:t>
      </w:r>
    </w:p>
    <w:p w14:paraId="52C406C8" w14:textId="145854BD" w:rsidR="00890987" w:rsidRPr="00EC0070" w:rsidRDefault="001722D0" w:rsidP="00890987">
      <w:pPr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Email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45450B96" w14:textId="77777777" w:rsidR="00890987" w:rsidRPr="00890987" w:rsidRDefault="00890987" w:rsidP="00890987"/>
    <w:p w14:paraId="04DA46AC" w14:textId="77777777" w:rsidR="00890987" w:rsidRPr="00890987" w:rsidRDefault="00890987" w:rsidP="00890987"/>
    <w:p w14:paraId="7D3951FD" w14:textId="6110CC69" w:rsidR="0091799B" w:rsidRPr="006D5DD7" w:rsidRDefault="001722D0" w:rsidP="001722D0">
      <w:pPr>
        <w:jc w:val="center"/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Domnului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Decan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al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Facultății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de</w:t>
      </w:r>
      <w:r>
        <w:rPr>
          <w:rFonts w:ascii="Times New Roman" w:eastAsia="Times New Roman" w:hAnsi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Medicină</w:t>
      </w:r>
    </w:p>
    <w:sectPr w:rsidR="0091799B" w:rsidRPr="006D5DD7" w:rsidSect="00890987">
      <w:headerReference w:type="default" r:id="rId7"/>
      <w:footerReference w:type="default" r:id="rId8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D174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4A7EB7B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3924" w14:textId="77777777" w:rsidR="0082408C" w:rsidRPr="0082408C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</w:t>
    </w:r>
    <w:r w:rsidR="0082408C" w:rsidRPr="0082408C">
      <w:rPr>
        <w:rFonts w:ascii="Times New Roman" w:hAnsi="Times New Roman"/>
        <w:i/>
        <w:sz w:val="18"/>
        <w:szCs w:val="18"/>
        <w:shd w:val="clear" w:color="auto" w:fill="FAFAFA"/>
      </w:rPr>
      <w:t>s</w:t>
    </w:r>
    <w:r w:rsidR="00645402">
      <w:rPr>
        <w:rFonts w:ascii="Times New Roman" w:eastAsia="Times New Roman" w:hAnsi="Times New Roman"/>
        <w:i/>
        <w:sz w:val="18"/>
        <w:szCs w:val="18"/>
      </w:rPr>
      <w:t>tr. Dionisie Lupu 37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,</w:t>
    </w:r>
    <w:r w:rsidR="00645402">
      <w:rPr>
        <w:rFonts w:ascii="Times New Roman" w:eastAsia="Times New Roman" w:hAnsi="Times New Roman"/>
        <w:i/>
        <w:sz w:val="18"/>
        <w:szCs w:val="18"/>
      </w:rPr>
      <w:t xml:space="preserve"> 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sector 2</w:t>
    </w:r>
    <w:r w:rsidR="00645402">
      <w:rPr>
        <w:rFonts w:ascii="Times New Roman" w:eastAsia="Times New Roman" w:hAnsi="Times New Roman"/>
        <w:i/>
        <w:sz w:val="18"/>
        <w:szCs w:val="18"/>
      </w:rPr>
      <w:t>, București,</w:t>
    </w:r>
    <w:r w:rsidR="0082408C"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="0082408C" w:rsidRPr="0082408C">
      <w:rPr>
        <w:rFonts w:ascii="Times New Roman" w:hAnsi="Times New Roman"/>
        <w:i/>
        <w:sz w:val="18"/>
        <w:szCs w:val="18"/>
      </w:rPr>
      <w:t xml:space="preserve"> </w:t>
    </w:r>
  </w:p>
  <w:p w14:paraId="2D9E065A" w14:textId="77777777"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od fiscal: 4192910</w:t>
    </w:r>
    <w:r w:rsidR="0082408C" w:rsidRPr="0082408C">
      <w:rPr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ont: RO57TREZ70220F330500XXXX</w:t>
    </w:r>
    <w:r w:rsidR="00416C6C"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="00416C6C"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="00416C6C"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="00416C6C" w:rsidRPr="0082408C">
      <w:rPr>
        <w:rFonts w:ascii="Times New Roman" w:hAnsi="Times New Roman"/>
        <w:i/>
        <w:sz w:val="18"/>
        <w:szCs w:val="18"/>
      </w:rPr>
      <w:t xml:space="preserve"> 2</w:t>
    </w:r>
  </w:p>
  <w:p w14:paraId="2266704E" w14:textId="77777777"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="00416C6C"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5CBC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4F56212F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B25A" w14:textId="77777777" w:rsidR="00416C6C" w:rsidRPr="00D52814" w:rsidRDefault="00517218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48274387" wp14:editId="25567BEB">
          <wp:extent cx="6119495" cy="10661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_TOP_medic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E12E1"/>
    <w:rsid w:val="000F14B5"/>
    <w:rsid w:val="001525EC"/>
    <w:rsid w:val="00157134"/>
    <w:rsid w:val="001722D0"/>
    <w:rsid w:val="001929BD"/>
    <w:rsid w:val="001A038C"/>
    <w:rsid w:val="001E351D"/>
    <w:rsid w:val="002168B2"/>
    <w:rsid w:val="00236A38"/>
    <w:rsid w:val="00244485"/>
    <w:rsid w:val="00257831"/>
    <w:rsid w:val="00286756"/>
    <w:rsid w:val="00292CC1"/>
    <w:rsid w:val="002B5950"/>
    <w:rsid w:val="002B68AA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D53D7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218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45402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408C"/>
    <w:rsid w:val="0082649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409"/>
    <w:rsid w:val="00B50C5E"/>
    <w:rsid w:val="00B57ACC"/>
    <w:rsid w:val="00B62201"/>
    <w:rsid w:val="00B62326"/>
    <w:rsid w:val="00B62D5F"/>
    <w:rsid w:val="00B75FEC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41BF"/>
    <w:rsid w:val="00C87DD7"/>
    <w:rsid w:val="00C92842"/>
    <w:rsid w:val="00CA1601"/>
    <w:rsid w:val="00CB0C61"/>
    <w:rsid w:val="00CB62F7"/>
    <w:rsid w:val="00CB7469"/>
    <w:rsid w:val="00CC27D1"/>
    <w:rsid w:val="00CE132E"/>
    <w:rsid w:val="00CE7CD0"/>
    <w:rsid w:val="00CF0D30"/>
    <w:rsid w:val="00CF14ED"/>
    <w:rsid w:val="00CF1DEA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C0070"/>
    <w:rsid w:val="00EE095E"/>
    <w:rsid w:val="00EE2B75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C6E43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CF9FE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2</cp:revision>
  <cp:lastPrinted>2024-02-02T09:22:00Z</cp:lastPrinted>
  <dcterms:created xsi:type="dcterms:W3CDTF">2024-05-30T09:42:00Z</dcterms:created>
  <dcterms:modified xsi:type="dcterms:W3CDTF">2024-05-30T09:42:00Z</dcterms:modified>
</cp:coreProperties>
</file>