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EFF7" w14:textId="77777777" w:rsidR="00416C6C" w:rsidRDefault="00416C6C" w:rsidP="001A038C"/>
    <w:p w14:paraId="4E116ED2" w14:textId="77777777" w:rsidR="00CE7CD0" w:rsidRPr="00EC0070" w:rsidRDefault="00CE7CD0" w:rsidP="00CE7CD0">
      <w:pPr>
        <w:spacing w:after="0" w:line="240" w:lineRule="auto"/>
        <w:ind w:left="8730" w:hanging="2351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Aprob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at,</w:t>
      </w:r>
    </w:p>
    <w:p w14:paraId="0DD53B3E" w14:textId="77777777" w:rsidR="00CE7CD0" w:rsidRPr="00EC0070" w:rsidRDefault="00CE7CD0" w:rsidP="00CE7CD0">
      <w:pPr>
        <w:spacing w:after="0" w:line="240" w:lineRule="auto"/>
        <w:ind w:hanging="2351"/>
        <w:rPr>
          <w:rFonts w:ascii="Times New Roman" w:hAnsi="Times New Roman"/>
          <w:sz w:val="24"/>
          <w:szCs w:val="24"/>
        </w:rPr>
      </w:pPr>
    </w:p>
    <w:p w14:paraId="484E81E7" w14:textId="77777777" w:rsidR="00CE7CD0" w:rsidRPr="00EC0070" w:rsidRDefault="00CE7CD0" w:rsidP="00CE7CD0">
      <w:pPr>
        <w:spacing w:after="0" w:line="240" w:lineRule="auto"/>
        <w:ind w:left="8961" w:hanging="2351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De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can</w:t>
      </w:r>
    </w:p>
    <w:p w14:paraId="06DA6698" w14:textId="77777777" w:rsidR="00CE7CD0" w:rsidRPr="00EC0070" w:rsidRDefault="00CE7CD0" w:rsidP="00CE7CD0">
      <w:pPr>
        <w:spacing w:after="0" w:line="240" w:lineRule="auto"/>
        <w:ind w:left="8007" w:hanging="2351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Facultatea</w:t>
      </w:r>
      <w:r w:rsidRPr="00EC00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de</w:t>
      </w:r>
      <w:r w:rsidRPr="00EC0070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Medicină</w:t>
      </w:r>
    </w:p>
    <w:p w14:paraId="70104244" w14:textId="77777777" w:rsidR="00416C6C" w:rsidRPr="00EC0070" w:rsidRDefault="00416C6C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B0D42F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Aviza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t,</w:t>
      </w:r>
    </w:p>
    <w:p w14:paraId="6799A1D4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Biroul</w:t>
      </w:r>
      <w:r w:rsidRPr="00EC0070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Contabilitate</w:t>
      </w:r>
    </w:p>
    <w:p w14:paraId="0BE2242D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283DF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A04AF" w14:textId="515962EC" w:rsidR="00CE7CD0" w:rsidRPr="00EC0070" w:rsidRDefault="00B62201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Biroul Studenți Internaționali</w:t>
      </w:r>
    </w:p>
    <w:p w14:paraId="1DBF8B87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(în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studenților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români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înscriși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programul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studiu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r w:rsidRPr="00EC007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lb.engleză)</w:t>
      </w:r>
    </w:p>
    <w:p w14:paraId="5858753C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966BAB" w14:textId="77777777" w:rsidR="00CE7CD0" w:rsidRPr="00EC0070" w:rsidRDefault="00CE7CD0" w:rsidP="00CE7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D560A" w14:textId="77777777" w:rsidR="00CE7CD0" w:rsidRPr="00EC0070" w:rsidRDefault="00CE7CD0" w:rsidP="00CE7CD0">
      <w:pPr>
        <w:spacing w:after="0" w:line="240" w:lineRule="auto"/>
        <w:ind w:left="3711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Domnule</w:t>
      </w:r>
      <w:r w:rsidRPr="00EC0070">
        <w:rPr>
          <w:rFonts w:ascii="Times New Roman" w:eastAsia="Times New Roman" w:hAnsi="Times New Roman"/>
          <w:b/>
          <w:spacing w:val="73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Decan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3ACB0C2F" w14:textId="77777777" w:rsidR="00D82178" w:rsidRPr="00EC0070" w:rsidRDefault="00D82178" w:rsidP="00CE7CD0">
      <w:pPr>
        <w:tabs>
          <w:tab w:val="left" w:pos="32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F4D0E" w14:textId="77777777" w:rsidR="00D82178" w:rsidRPr="00EC0070" w:rsidRDefault="00D82178" w:rsidP="00D82178">
      <w:pPr>
        <w:rPr>
          <w:rFonts w:ascii="Times New Roman" w:hAnsi="Times New Roman"/>
          <w:sz w:val="24"/>
          <w:szCs w:val="24"/>
        </w:rPr>
      </w:pPr>
    </w:p>
    <w:p w14:paraId="76B0DCD0" w14:textId="4CA5ED15" w:rsidR="00CE7CD0" w:rsidRPr="00EC0070" w:rsidRDefault="00CF1DEA" w:rsidP="00CF1DE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Subsemnatul(a)_________________________________________,</w:t>
      </w:r>
      <w:r w:rsidR="00CE7CD0" w:rsidRPr="00EC00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posesor</w:t>
      </w:r>
      <w:r w:rsidR="00CE7CD0" w:rsidRPr="00EC0070">
        <w:rPr>
          <w:rFonts w:ascii="Times New Roman" w:eastAsia="Times New Roman" w:hAnsi="Times New Roman"/>
          <w:sz w:val="24"/>
          <w:szCs w:val="24"/>
        </w:rPr>
        <w:t xml:space="preserve"> 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al</w:t>
      </w:r>
      <w:r w:rsidR="00CE7CD0" w:rsidRPr="00EC0070">
        <w:rPr>
          <w:rFonts w:ascii="Times New Roman" w:eastAsia="Times New Roman" w:hAnsi="Times New Roman"/>
          <w:spacing w:val="8"/>
          <w:sz w:val="24"/>
          <w:szCs w:val="24"/>
        </w:rPr>
        <w:t xml:space="preserve"> 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CI</w:t>
      </w:r>
      <w:r w:rsidR="00CE7CD0"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nr_____</w:t>
      </w:r>
      <w:r w:rsidR="00CE7CD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seria</w:t>
      </w:r>
      <w:r w:rsidR="00EC0070" w:rsidRPr="00EC0070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="00EC007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CNP</w:t>
      </w:r>
      <w:r w:rsidR="00EC0070" w:rsidRPr="00EC0070">
        <w:rPr>
          <w:rFonts w:ascii="Times New Roman" w:eastAsia="Times New Roman" w:hAnsi="Times New Roman"/>
          <w:color w:val="000000"/>
          <w:sz w:val="24"/>
          <w:szCs w:val="24"/>
        </w:rPr>
        <w:t>___________________________</w:t>
      </w:r>
      <w:r w:rsidR="00EC007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student</w:t>
      </w:r>
      <w:r w:rsidR="00CE7CD0" w:rsidRPr="00EC007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r w:rsidR="00CE7CD0" w:rsidRPr="00EC0070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cadrul</w:t>
      </w:r>
      <w:r w:rsidR="00CE7CD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Facultăţii</w:t>
      </w:r>
      <w:r w:rsidR="00CE7CD0" w:rsidRPr="00EC0070">
        <w:rPr>
          <w:rFonts w:ascii="Times New Roman" w:eastAsia="Times New Roman" w:hAnsi="Times New Roman"/>
          <w:b/>
          <w:spacing w:val="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b/>
          <w:spacing w:val="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Medicină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EC0070" w:rsidRPr="00EC00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anul</w:t>
      </w:r>
      <w:r w:rsidR="00EC0070"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EC0070" w:rsidRPr="00EC0070">
        <w:rPr>
          <w:rFonts w:ascii="Times New Roman" w:eastAsia="Times New Roman" w:hAnsi="Times New Roman"/>
          <w:color w:val="000000"/>
          <w:sz w:val="24"/>
          <w:szCs w:val="24"/>
        </w:rPr>
        <w:t>________</w:t>
      </w:r>
      <w:r w:rsidR="00EC0070" w:rsidRPr="00EC0070">
        <w:rPr>
          <w:rFonts w:ascii="Times New Roman" w:eastAsia="Times New Roman" w:hAnsi="Times New Roman"/>
          <w:spacing w:val="15"/>
          <w:sz w:val="24"/>
          <w:szCs w:val="24"/>
        </w:rPr>
        <w:t xml:space="preserve">,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 xml:space="preserve">studii </w:t>
      </w:r>
      <w:r w:rsidR="00CE7CD0"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universitare </w:t>
      </w:r>
      <w:r w:rsidR="00CE7CD0" w:rsidRPr="00EC0070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de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licență,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forma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învăţământ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cu</w:t>
      </w:r>
      <w:r w:rsidR="00CE7CD0" w:rsidRPr="00EC0070">
        <w:rPr>
          <w:rFonts w:ascii="Times New Roman" w:eastAsia="Times New Roman" w:hAnsi="Times New Roman"/>
          <w:spacing w:val="14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taxă</w:t>
      </w:r>
      <w:r w:rsidR="00CE7CD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EC0070" w:rsidRPr="00EC00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vă</w:t>
      </w:r>
      <w:r w:rsidR="00CE7CD0" w:rsidRPr="00EC0070">
        <w:rPr>
          <w:rFonts w:ascii="Times New Roman" w:eastAsia="Times New Roman" w:hAnsi="Times New Roman"/>
          <w:spacing w:val="12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rog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să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binevoiţi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a-mi</w:t>
      </w:r>
      <w:r w:rsidR="00CE7CD0" w:rsidRPr="00EC0070">
        <w:rPr>
          <w:rFonts w:ascii="Times New Roman" w:eastAsia="Times New Roman" w:hAnsi="Times New Roman"/>
          <w:spacing w:val="13"/>
          <w:sz w:val="24"/>
          <w:szCs w:val="24"/>
        </w:rPr>
        <w:t xml:space="preserve"> 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 xml:space="preserve">aproba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redobândirea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calității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student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/student</w:t>
      </w:r>
      <w:r w:rsidR="00CE7CD0" w:rsidRPr="00EC0070">
        <w:rPr>
          <w:rFonts w:ascii="Times New Roman" w:eastAsia="Times New Roman" w:hAnsi="Times New Roman"/>
          <w:i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i/>
          <w:color w:val="000000"/>
          <w:sz w:val="24"/>
          <w:szCs w:val="24"/>
        </w:rPr>
        <w:t>doctorand</w:t>
      </w:r>
      <w:r w:rsidR="00CE7CD0" w:rsidRPr="00EC0070">
        <w:rPr>
          <w:rFonts w:ascii="Times New Roman" w:eastAsia="Times New Roman" w:hAnsi="Times New Roman"/>
          <w:i/>
          <w:spacing w:val="-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urma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suspendării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la</w:t>
      </w:r>
      <w:r w:rsidR="00CE7CD0" w:rsidRPr="00EC0070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studii</w:t>
      </w:r>
      <w:r w:rsidR="00CE7CD0" w:rsidRPr="00EC0070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din</w:t>
      </w:r>
      <w:r w:rsidR="00CE7CD0" w:rsidRPr="00EC0070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="00CE7CD0" w:rsidRPr="00EC0070">
        <w:rPr>
          <w:rFonts w:ascii="Times New Roman" w:eastAsia="Times New Roman" w:hAnsi="Times New Roman"/>
          <w:color w:val="000000"/>
          <w:sz w:val="24"/>
          <w:szCs w:val="24"/>
        </w:rPr>
        <w:t>cauza</w:t>
      </w:r>
      <w:r w:rsidR="00244485">
        <w:rPr>
          <w:rFonts w:ascii="Times New Roman" w:eastAsia="Times New Roman" w:hAnsi="Times New Roman"/>
          <w:color w:val="000000"/>
          <w:sz w:val="24"/>
          <w:szCs w:val="24"/>
        </w:rPr>
        <w:t xml:space="preserve"> neachitării taxelor pentru anul anul universitar___________________</w:t>
      </w:r>
      <w:r w:rsidR="00CE7CD0" w:rsidRPr="00EC0070">
        <w:rPr>
          <w:rFonts w:ascii="Times New Roman" w:eastAsia="Times New Roman" w:hAnsi="Times New Roman"/>
          <w:b/>
          <w:color w:val="000000"/>
          <w:spacing w:val="-12"/>
          <w:sz w:val="24"/>
          <w:szCs w:val="24"/>
        </w:rPr>
        <w:t>,</w:t>
      </w:r>
    </w:p>
    <w:p w14:paraId="4819B428" w14:textId="77777777" w:rsidR="001722D0" w:rsidRPr="00EC0070" w:rsidRDefault="001722D0" w:rsidP="00CF1DEA">
      <w:pPr>
        <w:spacing w:before="17"/>
        <w:ind w:firstLine="720"/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Anexez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alăturăt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dovezile</w:t>
      </w:r>
      <w:r w:rsidRPr="00EC007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plăților.</w:t>
      </w:r>
    </w:p>
    <w:p w14:paraId="2861BD39" w14:textId="1A21378F" w:rsidR="00890987" w:rsidRPr="00EC0070" w:rsidRDefault="00890987" w:rsidP="001722D0">
      <w:pPr>
        <w:tabs>
          <w:tab w:val="left" w:pos="0"/>
          <w:tab w:val="left" w:pos="5311"/>
          <w:tab w:val="left" w:pos="6577"/>
          <w:tab w:val="left" w:pos="7311"/>
          <w:tab w:val="left" w:pos="8574"/>
          <w:tab w:val="left" w:pos="9439"/>
          <w:tab w:val="left" w:pos="10953"/>
        </w:tabs>
        <w:spacing w:line="357" w:lineRule="auto"/>
        <w:ind w:right="641"/>
        <w:jc w:val="both"/>
        <w:rPr>
          <w:rFonts w:ascii="Times New Roman" w:hAnsi="Times New Roman"/>
          <w:sz w:val="24"/>
          <w:szCs w:val="24"/>
        </w:rPr>
      </w:pPr>
    </w:p>
    <w:p w14:paraId="6673D6DE" w14:textId="242E4EAF" w:rsidR="001722D0" w:rsidRPr="00EC0070" w:rsidRDefault="001722D0" w:rsidP="001722D0">
      <w:pPr>
        <w:tabs>
          <w:tab w:val="left" w:pos="9309"/>
        </w:tabs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Data</w:t>
      </w:r>
      <w:r w:rsidRPr="00EC007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:                                                                                                               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Semnătura</w:t>
      </w:r>
      <w:r w:rsidRPr="00EC0070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:</w:t>
      </w:r>
    </w:p>
    <w:p w14:paraId="7C5F240C" w14:textId="77777777" w:rsidR="00890987" w:rsidRPr="00EC0070" w:rsidRDefault="00890987" w:rsidP="00890987">
      <w:pPr>
        <w:rPr>
          <w:rFonts w:ascii="Times New Roman" w:hAnsi="Times New Roman"/>
          <w:sz w:val="24"/>
          <w:szCs w:val="24"/>
        </w:rPr>
      </w:pPr>
    </w:p>
    <w:p w14:paraId="68F6ED99" w14:textId="169F8C1A" w:rsidR="00890987" w:rsidRPr="00EC0070" w:rsidRDefault="001722D0" w:rsidP="00890987">
      <w:pPr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Date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de</w:t>
      </w:r>
      <w:r w:rsidRPr="00EC00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contact</w:t>
      </w:r>
      <w:r w:rsidRPr="00EC0070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6405EF8E" w14:textId="7632812C" w:rsidR="00890987" w:rsidRPr="00EC0070" w:rsidRDefault="001722D0" w:rsidP="00890987">
      <w:pPr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Telefon</w:t>
      </w:r>
      <w:r w:rsidRPr="00EC007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:</w:t>
      </w:r>
    </w:p>
    <w:p w14:paraId="52C406C8" w14:textId="145854BD" w:rsidR="00890987" w:rsidRPr="00EC0070" w:rsidRDefault="001722D0" w:rsidP="00890987">
      <w:pPr>
        <w:rPr>
          <w:rFonts w:ascii="Times New Roman" w:hAnsi="Times New Roman"/>
          <w:sz w:val="24"/>
          <w:szCs w:val="24"/>
        </w:rPr>
      </w:pPr>
      <w:r w:rsidRPr="00EC007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Email</w:t>
      </w:r>
      <w:r w:rsidRPr="00EC00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5450B96" w14:textId="77777777" w:rsidR="00890987" w:rsidRPr="00890987" w:rsidRDefault="00890987" w:rsidP="00890987"/>
    <w:p w14:paraId="04DA46AC" w14:textId="77777777" w:rsidR="00890987" w:rsidRPr="00890987" w:rsidRDefault="00890987" w:rsidP="00890987"/>
    <w:p w14:paraId="7D3951FD" w14:textId="6110CC69" w:rsidR="0091799B" w:rsidRPr="006D5DD7" w:rsidRDefault="001722D0" w:rsidP="001722D0">
      <w:pPr>
        <w:jc w:val="center"/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Domnului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Decan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al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Facultății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de</w:t>
      </w:r>
      <w:r>
        <w:rPr>
          <w:rFonts w:ascii="Times New Roman" w:eastAsia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>Medicină</w:t>
      </w:r>
    </w:p>
    <w:sectPr w:rsidR="0091799B" w:rsidRPr="006D5DD7" w:rsidSect="00890987">
      <w:headerReference w:type="default" r:id="rId7"/>
      <w:footerReference w:type="default" r:id="rId8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D174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4A7EB7B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3924" w14:textId="77777777" w:rsidR="0082408C" w:rsidRPr="0082408C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 w:rsidRPr="0082408C">
      <w:rPr>
        <w:rFonts w:ascii="Times New Roman" w:hAnsi="Times New Roman"/>
        <w:i/>
        <w:sz w:val="18"/>
        <w:szCs w:val="18"/>
      </w:rPr>
      <w:t>UMFCD</w:t>
    </w:r>
    <w:r w:rsidRPr="0082408C">
      <w:rPr>
        <w:rFonts w:ascii="Times New Roman" w:hAnsi="Times New Roman"/>
        <w:b/>
        <w:i/>
        <w:sz w:val="18"/>
        <w:szCs w:val="18"/>
      </w:rPr>
      <w:t>:</w:t>
    </w:r>
    <w:r w:rsidRPr="0082408C">
      <w:rPr>
        <w:rFonts w:ascii="Times New Roman" w:hAnsi="Times New Roman"/>
        <w:i/>
        <w:sz w:val="18"/>
        <w:szCs w:val="18"/>
        <w:shd w:val="clear" w:color="auto" w:fill="FAFAFA"/>
      </w:rPr>
      <w:t xml:space="preserve"> </w:t>
    </w:r>
    <w:r w:rsidR="0082408C" w:rsidRPr="0082408C">
      <w:rPr>
        <w:rFonts w:ascii="Times New Roman" w:hAnsi="Times New Roman"/>
        <w:i/>
        <w:sz w:val="18"/>
        <w:szCs w:val="18"/>
        <w:shd w:val="clear" w:color="auto" w:fill="FAFAFA"/>
      </w:rPr>
      <w:t>s</w:t>
    </w:r>
    <w:r w:rsidR="00645402">
      <w:rPr>
        <w:rFonts w:ascii="Times New Roman" w:eastAsia="Times New Roman" w:hAnsi="Times New Roman"/>
        <w:i/>
        <w:sz w:val="18"/>
        <w:szCs w:val="18"/>
      </w:rPr>
      <w:t>tr. Dionisie Lupu 37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,</w:t>
    </w:r>
    <w:r w:rsidR="00645402">
      <w:rPr>
        <w:rFonts w:ascii="Times New Roman" w:eastAsia="Times New Roman" w:hAnsi="Times New Roman"/>
        <w:i/>
        <w:sz w:val="18"/>
        <w:szCs w:val="18"/>
      </w:rPr>
      <w:t xml:space="preserve"> </w:t>
    </w:r>
    <w:r w:rsidR="00645402" w:rsidRPr="0082408C">
      <w:rPr>
        <w:rFonts w:ascii="Times New Roman" w:eastAsia="Times New Roman" w:hAnsi="Times New Roman"/>
        <w:i/>
        <w:sz w:val="18"/>
        <w:szCs w:val="18"/>
      </w:rPr>
      <w:t>sector 2</w:t>
    </w:r>
    <w:r w:rsidR="00645402">
      <w:rPr>
        <w:rFonts w:ascii="Times New Roman" w:eastAsia="Times New Roman" w:hAnsi="Times New Roman"/>
        <w:i/>
        <w:sz w:val="18"/>
        <w:szCs w:val="18"/>
      </w:rPr>
      <w:t>, București,</w:t>
    </w:r>
    <w:r w:rsidR="0082408C" w:rsidRPr="0082408C">
      <w:rPr>
        <w:rFonts w:ascii="Times New Roman" w:eastAsia="Times New Roman" w:hAnsi="Times New Roman"/>
        <w:i/>
        <w:sz w:val="18"/>
        <w:szCs w:val="18"/>
      </w:rPr>
      <w:t xml:space="preserve"> România,</w:t>
    </w:r>
    <w:r w:rsidR="0082408C" w:rsidRPr="0082408C">
      <w:rPr>
        <w:rFonts w:ascii="Times New Roman" w:hAnsi="Times New Roman"/>
        <w:i/>
        <w:sz w:val="18"/>
        <w:szCs w:val="18"/>
      </w:rPr>
      <w:t xml:space="preserve"> </w:t>
    </w:r>
  </w:p>
  <w:p w14:paraId="2D9E065A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od fiscal: 4192910</w:t>
    </w:r>
    <w:r w:rsidR="0082408C" w:rsidRPr="0082408C">
      <w:rPr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c</w:t>
    </w:r>
    <w:r w:rsidR="00416C6C" w:rsidRPr="0082408C">
      <w:rPr>
        <w:rFonts w:ascii="Times New Roman" w:hAnsi="Times New Roman"/>
        <w:i/>
        <w:sz w:val="18"/>
        <w:szCs w:val="18"/>
      </w:rPr>
      <w:t>ont: RO57TREZ70220F330500XXXX</w:t>
    </w:r>
    <w:r w:rsidR="00416C6C" w:rsidRPr="0082408C">
      <w:rPr>
        <w:rStyle w:val="apple-converted-space"/>
        <w:rFonts w:ascii="Times New Roman" w:hAnsi="Times New Roman"/>
        <w:i/>
        <w:sz w:val="18"/>
        <w:szCs w:val="18"/>
      </w:rPr>
      <w:t xml:space="preserve">, </w:t>
    </w:r>
    <w:r>
      <w:rPr>
        <w:rFonts w:ascii="Times New Roman" w:hAnsi="Times New Roman"/>
        <w:i/>
        <w:sz w:val="18"/>
        <w:szCs w:val="18"/>
      </w:rPr>
      <w:t>b</w:t>
    </w:r>
    <w:r w:rsidR="00416C6C" w:rsidRPr="0082408C">
      <w:rPr>
        <w:rFonts w:ascii="Times New Roman" w:hAnsi="Times New Roman"/>
        <w:i/>
        <w:sz w:val="18"/>
        <w:szCs w:val="18"/>
      </w:rPr>
      <w:t>anca: T</w:t>
    </w:r>
    <w:r>
      <w:rPr>
        <w:rFonts w:ascii="Times New Roman" w:hAnsi="Times New Roman"/>
        <w:i/>
        <w:sz w:val="18"/>
        <w:szCs w:val="18"/>
      </w:rPr>
      <w:t>rezorerie,</w:t>
    </w:r>
    <w:r w:rsidR="00416C6C" w:rsidRPr="0082408C">
      <w:rPr>
        <w:rFonts w:ascii="Times New Roman" w:hAnsi="Times New Roman"/>
        <w:i/>
        <w:sz w:val="18"/>
        <w:szCs w:val="18"/>
      </w:rPr>
      <w:t xml:space="preserve"> sect</w:t>
    </w:r>
    <w:r>
      <w:rPr>
        <w:rFonts w:ascii="Times New Roman" w:hAnsi="Times New Roman"/>
        <w:i/>
        <w:sz w:val="18"/>
        <w:szCs w:val="18"/>
      </w:rPr>
      <w:t>or</w:t>
    </w:r>
    <w:r w:rsidR="00416C6C" w:rsidRPr="0082408C">
      <w:rPr>
        <w:rFonts w:ascii="Times New Roman" w:hAnsi="Times New Roman"/>
        <w:i/>
        <w:sz w:val="18"/>
        <w:szCs w:val="18"/>
      </w:rPr>
      <w:t xml:space="preserve"> 2</w:t>
    </w:r>
  </w:p>
  <w:p w14:paraId="2266704E" w14:textId="77777777" w:rsidR="00416C6C" w:rsidRPr="0082408C" w:rsidRDefault="00645402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t</w:t>
    </w:r>
    <w:r w:rsidR="00416C6C" w:rsidRPr="0082408C">
      <w:rPr>
        <w:rFonts w:ascii="Times New Roman" w:hAnsi="Times New Roman"/>
        <w:i/>
        <w:sz w:val="18"/>
        <w:szCs w:val="18"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5CBC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4F56212F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B25A" w14:textId="77777777" w:rsidR="00416C6C" w:rsidRPr="00D52814" w:rsidRDefault="00517218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48274387" wp14:editId="25567BEB">
          <wp:extent cx="6119495" cy="10661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_TOP_medic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722D0"/>
    <w:rsid w:val="001929BD"/>
    <w:rsid w:val="001A038C"/>
    <w:rsid w:val="002168B2"/>
    <w:rsid w:val="00236A38"/>
    <w:rsid w:val="00244485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218"/>
    <w:rsid w:val="005174C6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45402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5DD7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408C"/>
    <w:rsid w:val="0082649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201"/>
    <w:rsid w:val="00B62326"/>
    <w:rsid w:val="00B62D5F"/>
    <w:rsid w:val="00B75FEC"/>
    <w:rsid w:val="00B77722"/>
    <w:rsid w:val="00B8135E"/>
    <w:rsid w:val="00B8513D"/>
    <w:rsid w:val="00BA2BC7"/>
    <w:rsid w:val="00BB5A3F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41BF"/>
    <w:rsid w:val="00C87DD7"/>
    <w:rsid w:val="00C92842"/>
    <w:rsid w:val="00CA1601"/>
    <w:rsid w:val="00CB0C61"/>
    <w:rsid w:val="00CB62F7"/>
    <w:rsid w:val="00CB7469"/>
    <w:rsid w:val="00CC27D1"/>
    <w:rsid w:val="00CE132E"/>
    <w:rsid w:val="00CE7CD0"/>
    <w:rsid w:val="00CF0D30"/>
    <w:rsid w:val="00CF14ED"/>
    <w:rsid w:val="00CF1DEA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C0070"/>
    <w:rsid w:val="00EE095E"/>
    <w:rsid w:val="00EE2B75"/>
    <w:rsid w:val="00EF6977"/>
    <w:rsid w:val="00F0055B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C6E43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CF9FED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9</cp:revision>
  <cp:lastPrinted>2024-02-02T09:22:00Z</cp:lastPrinted>
  <dcterms:created xsi:type="dcterms:W3CDTF">2022-10-18T06:20:00Z</dcterms:created>
  <dcterms:modified xsi:type="dcterms:W3CDTF">2024-02-07T07:30:00Z</dcterms:modified>
</cp:coreProperties>
</file>