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66" w:rsidRDefault="00A42666" w:rsidP="00A42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666" w:rsidRDefault="00A42666" w:rsidP="00A42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666" w:rsidRDefault="00A42666" w:rsidP="00A42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DECLARAŢIE PE PROPRIA RĂSPUNDERE </w:t>
      </w:r>
    </w:p>
    <w:p w:rsidR="00A42666" w:rsidRDefault="00A42666" w:rsidP="00A42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PRIVIND SITUAȚIA EXAMENULUI DE PRACTICĂ</w:t>
      </w:r>
    </w:p>
    <w:p w:rsidR="009758E2" w:rsidRDefault="009758E2" w:rsidP="00A42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666" w:rsidRDefault="00A42666" w:rsidP="00A42666">
      <w:pPr>
        <w:spacing w:after="0" w:line="360" w:lineRule="auto"/>
        <w:jc w:val="both"/>
        <w:rPr>
          <w:b/>
          <w:sz w:val="24"/>
          <w:szCs w:val="24"/>
        </w:rPr>
      </w:pPr>
    </w:p>
    <w:p w:rsidR="00A42666" w:rsidRDefault="00A42666" w:rsidP="00A426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Subsemnatul.................…......…….............……….........., identificat cu actul de identitate ......................... seria ......., nr. ...……........, eliberat de....…….......…….. la data de .................., valabilitate ......................., CNP……………………………… cu domiciliul în localitatea ...................................................……………., ţara......................................, student la Universitatea......................................................................, doresc transferul în cadrul Universităţii de Medicină şi Farmacie ,,Carol Davila” Bucureşti, Facultatea de  ............................................................,</w:t>
      </w:r>
      <w:r w:rsidR="00E75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specializarea...................................................................., şi declar pe propria răspundere că voi aduce situația școlară finală care va conține și nota la examenul susținut pentru disciplina „Practica de specialitate pentru însușirea unor deprinderi și competențe medicale” </w:t>
      </w:r>
      <w:r w:rsidRPr="00156F26">
        <w:rPr>
          <w:rFonts w:ascii="Times New Roman" w:hAnsi="Times New Roman"/>
          <w:sz w:val="24"/>
          <w:szCs w:val="24"/>
        </w:rPr>
        <w:t xml:space="preserve">până la </w:t>
      </w:r>
      <w:r>
        <w:rPr>
          <w:rFonts w:ascii="Times New Roman" w:hAnsi="Times New Roman"/>
          <w:sz w:val="24"/>
          <w:szCs w:val="24"/>
        </w:rPr>
        <w:t>începutul anului universitar 202</w:t>
      </w:r>
      <w:r w:rsidR="00983F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983F1F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A42666" w:rsidRDefault="00A42666" w:rsidP="00A426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42666" w:rsidRDefault="00A42666" w:rsidP="00A426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caz contrar, am luat act că Universitatea de Medicină şi Farmacie ,,Carol Davila’’ Bucureşti are dreptul de a anula transferul şi de a nu restitui taxele achitate. </w:t>
      </w:r>
    </w:p>
    <w:p w:rsidR="00A42666" w:rsidRDefault="00A42666" w:rsidP="00A426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42666" w:rsidRDefault="00A42666" w:rsidP="00A4266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Înţeleg că orice omisiune sau incorectitudine în prezentarea informaţiilor este pedepsită conform legii (art. 292 privind falsul în declaraţii din Codul Penal).</w:t>
      </w:r>
    </w:p>
    <w:p w:rsidR="00A42666" w:rsidRDefault="00A42666" w:rsidP="00A426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42666" w:rsidRDefault="00A42666" w:rsidP="00A426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42666" w:rsidRDefault="00A42666" w:rsidP="00A4266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42666" w:rsidRDefault="00A42666" w:rsidP="00A4266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Semnătura: ..............................................                                 Data:................................   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A42666" w:rsidRPr="00181CDC" w:rsidRDefault="00A42666" w:rsidP="00A4266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Mail: .......................................................</w:t>
      </w:r>
    </w:p>
    <w:p w:rsidR="00AE5D6D" w:rsidRPr="00A42666" w:rsidRDefault="00AE5D6D" w:rsidP="00A42666"/>
    <w:sectPr w:rsidR="00AE5D6D" w:rsidRPr="00A42666" w:rsidSect="00890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FC" w:rsidRDefault="00060EFC" w:rsidP="008B239C">
      <w:pPr>
        <w:spacing w:after="0" w:line="240" w:lineRule="auto"/>
      </w:pPr>
      <w:r>
        <w:separator/>
      </w:r>
    </w:p>
  </w:endnote>
  <w:endnote w:type="continuationSeparator" w:id="0">
    <w:p w:rsidR="00060EFC" w:rsidRDefault="00060EF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FC" w:rsidRDefault="00060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FC" w:rsidRPr="00906B15" w:rsidRDefault="00060EF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:rsidR="00060EFC" w:rsidRPr="00906B15" w:rsidRDefault="00060EF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FC" w:rsidRDefault="00060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FC" w:rsidRDefault="00060EFC" w:rsidP="008B239C">
      <w:pPr>
        <w:spacing w:after="0" w:line="240" w:lineRule="auto"/>
      </w:pPr>
      <w:r>
        <w:separator/>
      </w:r>
    </w:p>
  </w:footnote>
  <w:footnote w:type="continuationSeparator" w:id="0">
    <w:p w:rsidR="00060EFC" w:rsidRDefault="00060EF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FC" w:rsidRDefault="00060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FC" w:rsidRPr="00D52814" w:rsidRDefault="00060EFC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FC" w:rsidRDefault="00060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20687"/>
    <w:rsid w:val="000524E8"/>
    <w:rsid w:val="00060B62"/>
    <w:rsid w:val="00060EFC"/>
    <w:rsid w:val="000751E5"/>
    <w:rsid w:val="000A0AFC"/>
    <w:rsid w:val="000A4C2C"/>
    <w:rsid w:val="000B443A"/>
    <w:rsid w:val="000F14B5"/>
    <w:rsid w:val="001525EC"/>
    <w:rsid w:val="00157134"/>
    <w:rsid w:val="001929BD"/>
    <w:rsid w:val="001A038C"/>
    <w:rsid w:val="001A339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233D1"/>
    <w:rsid w:val="0032431C"/>
    <w:rsid w:val="00330F95"/>
    <w:rsid w:val="00331CE4"/>
    <w:rsid w:val="003320DB"/>
    <w:rsid w:val="00337526"/>
    <w:rsid w:val="00343790"/>
    <w:rsid w:val="00351290"/>
    <w:rsid w:val="00354BF1"/>
    <w:rsid w:val="00355257"/>
    <w:rsid w:val="00373E64"/>
    <w:rsid w:val="003861AF"/>
    <w:rsid w:val="00387505"/>
    <w:rsid w:val="00390693"/>
    <w:rsid w:val="003B0E95"/>
    <w:rsid w:val="003C089E"/>
    <w:rsid w:val="003C6A27"/>
    <w:rsid w:val="003D0F15"/>
    <w:rsid w:val="003D2360"/>
    <w:rsid w:val="003E46AB"/>
    <w:rsid w:val="003F5728"/>
    <w:rsid w:val="00416C6C"/>
    <w:rsid w:val="00430BD0"/>
    <w:rsid w:val="00431909"/>
    <w:rsid w:val="0044008C"/>
    <w:rsid w:val="00444369"/>
    <w:rsid w:val="00445F3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2458E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0987"/>
    <w:rsid w:val="00896A3D"/>
    <w:rsid w:val="008B239C"/>
    <w:rsid w:val="008B7FB1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758E2"/>
    <w:rsid w:val="00983E97"/>
    <w:rsid w:val="00983F1F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E7A87"/>
    <w:rsid w:val="009F1675"/>
    <w:rsid w:val="009F3379"/>
    <w:rsid w:val="00A0569E"/>
    <w:rsid w:val="00A1779F"/>
    <w:rsid w:val="00A226F4"/>
    <w:rsid w:val="00A253D3"/>
    <w:rsid w:val="00A25D53"/>
    <w:rsid w:val="00A32B86"/>
    <w:rsid w:val="00A42666"/>
    <w:rsid w:val="00A46BF5"/>
    <w:rsid w:val="00A54B70"/>
    <w:rsid w:val="00A72865"/>
    <w:rsid w:val="00A75111"/>
    <w:rsid w:val="00AD0CA5"/>
    <w:rsid w:val="00AE5D6D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270E1"/>
    <w:rsid w:val="00D42758"/>
    <w:rsid w:val="00D4582C"/>
    <w:rsid w:val="00D47B40"/>
    <w:rsid w:val="00D52814"/>
    <w:rsid w:val="00D82178"/>
    <w:rsid w:val="00D911D9"/>
    <w:rsid w:val="00D94EA5"/>
    <w:rsid w:val="00DA1D65"/>
    <w:rsid w:val="00DB5467"/>
    <w:rsid w:val="00DB624C"/>
    <w:rsid w:val="00DB6AD4"/>
    <w:rsid w:val="00DC1A49"/>
    <w:rsid w:val="00DC2CDB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75B4E"/>
    <w:rsid w:val="00E87411"/>
    <w:rsid w:val="00E97718"/>
    <w:rsid w:val="00EA2EB1"/>
    <w:rsid w:val="00EA7A9A"/>
    <w:rsid w:val="00EE095E"/>
    <w:rsid w:val="00EF6977"/>
    <w:rsid w:val="00F0055B"/>
    <w:rsid w:val="00F03700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6A97A4C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</cp:lastModifiedBy>
  <cp:revision>5</cp:revision>
  <cp:lastPrinted>2022-09-30T14:36:00Z</cp:lastPrinted>
  <dcterms:created xsi:type="dcterms:W3CDTF">2023-07-27T11:41:00Z</dcterms:created>
  <dcterms:modified xsi:type="dcterms:W3CDTF">2024-07-08T09:37:00Z</dcterms:modified>
</cp:coreProperties>
</file>