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C92B" w14:textId="77777777" w:rsidR="00ED06C6" w:rsidRPr="007C1149" w:rsidRDefault="00ED06C6" w:rsidP="009005C3">
      <w:pPr>
        <w:tabs>
          <w:tab w:val="left" w:pos="8295"/>
        </w:tabs>
        <w:jc w:val="both"/>
        <w:rPr>
          <w:rFonts w:ascii="Times New Roman" w:hAnsi="Times New Roman"/>
          <w:sz w:val="24"/>
          <w:szCs w:val="24"/>
        </w:rPr>
      </w:pPr>
      <w:r w:rsidRPr="007C1149">
        <w:rPr>
          <w:rFonts w:ascii="Times New Roman" w:hAnsi="Times New Roman"/>
          <w:sz w:val="24"/>
          <w:szCs w:val="24"/>
        </w:rPr>
        <w:t xml:space="preserve">U.M.F.  ,,Carol Davila” din Bucureşti     </w:t>
      </w:r>
    </w:p>
    <w:p w14:paraId="5F205747" w14:textId="77777777" w:rsidR="00ED06C6" w:rsidRPr="007C1149" w:rsidRDefault="001856E4" w:rsidP="009005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Directia</w:t>
      </w:r>
      <w:r w:rsidR="00ED06C6" w:rsidRPr="007C1149">
        <w:rPr>
          <w:rFonts w:ascii="Times New Roman" w:hAnsi="Times New Roman"/>
          <w:sz w:val="24"/>
          <w:szCs w:val="24"/>
        </w:rPr>
        <w:t xml:space="preserve"> ..........................................................</w:t>
      </w:r>
    </w:p>
    <w:p w14:paraId="76C124C4" w14:textId="77777777" w:rsidR="00ED06C6" w:rsidRPr="007C1149" w:rsidRDefault="001856E4" w:rsidP="009005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Serviciul</w:t>
      </w:r>
      <w:r w:rsidR="00ED06C6" w:rsidRPr="007C1149">
        <w:rPr>
          <w:rFonts w:ascii="Times New Roman" w:hAnsi="Times New Roman"/>
          <w:sz w:val="24"/>
          <w:szCs w:val="24"/>
        </w:rPr>
        <w:t>............................................</w:t>
      </w:r>
    </w:p>
    <w:p w14:paraId="6AAC7B92" w14:textId="77777777" w:rsidR="00ED06C6" w:rsidRDefault="00ED06C6" w:rsidP="009005C3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14:paraId="760D805B" w14:textId="77777777" w:rsidR="004D1385" w:rsidRDefault="004D1385" w:rsidP="009005C3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14:paraId="7F02079C" w14:textId="77777777" w:rsidR="00850A0F" w:rsidRDefault="00850A0F" w:rsidP="009005C3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14:paraId="0BEAE2E3" w14:textId="77777777" w:rsidR="00850A0F" w:rsidRDefault="00850A0F" w:rsidP="009005C3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14:paraId="4D0ED1A4" w14:textId="77777777" w:rsidR="00850A0F" w:rsidRPr="007C1149" w:rsidRDefault="00850A0F" w:rsidP="009005C3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</w:p>
    <w:p w14:paraId="4C8D5CBD" w14:textId="77777777" w:rsidR="00ED06C6" w:rsidRDefault="00ED06C6" w:rsidP="009005C3">
      <w:pPr>
        <w:tabs>
          <w:tab w:val="left" w:pos="6663"/>
        </w:tabs>
        <w:jc w:val="both"/>
        <w:rPr>
          <w:rFonts w:ascii="Times New Roman" w:hAnsi="Times New Roman"/>
          <w:sz w:val="24"/>
          <w:szCs w:val="24"/>
        </w:rPr>
      </w:pPr>
      <w:r w:rsidRPr="007C1149">
        <w:rPr>
          <w:rFonts w:ascii="Times New Roman" w:hAnsi="Times New Roman"/>
          <w:sz w:val="24"/>
          <w:szCs w:val="24"/>
        </w:rPr>
        <w:t xml:space="preserve"> </w:t>
      </w:r>
    </w:p>
    <w:p w14:paraId="662BA888" w14:textId="77777777" w:rsidR="00ED06C6" w:rsidRDefault="00ED06C6" w:rsidP="009005C3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  <w:r w:rsidRPr="007C1149">
        <w:rPr>
          <w:rFonts w:ascii="Times New Roman" w:hAnsi="Times New Roman"/>
          <w:b/>
          <w:sz w:val="24"/>
          <w:szCs w:val="24"/>
        </w:rPr>
        <w:t>SPECIFICAŢIE TEHNICĂ</w:t>
      </w:r>
    </w:p>
    <w:p w14:paraId="33ED5C7F" w14:textId="77777777" w:rsidR="00A97CF4" w:rsidRPr="007C1149" w:rsidRDefault="00A97CF4" w:rsidP="009005C3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</w:p>
    <w:p w14:paraId="34024DFA" w14:textId="77777777" w:rsidR="00ED06C6" w:rsidRPr="007C1149" w:rsidRDefault="00ED06C6" w:rsidP="009005C3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</w:p>
    <w:p w14:paraId="5776417E" w14:textId="77777777" w:rsidR="00ED06C6" w:rsidRPr="007C1149" w:rsidRDefault="00EF42A0" w:rsidP="009005C3">
      <w:pPr>
        <w:pStyle w:val="Foot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Denumire produs / serviciu</w:t>
      </w:r>
      <w:r w:rsidR="00ED06C6" w:rsidRPr="007C1149">
        <w:rPr>
          <w:rFonts w:ascii="Times New Roman" w:hAnsi="Times New Roman"/>
          <w:b/>
          <w:sz w:val="24"/>
          <w:szCs w:val="24"/>
        </w:rPr>
        <w:t xml:space="preserve"> .......................................... – Cantitate ............ U/M ........... </w:t>
      </w:r>
    </w:p>
    <w:p w14:paraId="6EBB5829" w14:textId="77777777" w:rsidR="00ED06C6" w:rsidRPr="007C1149" w:rsidRDefault="00ED06C6" w:rsidP="009005C3">
      <w:pPr>
        <w:pStyle w:val="Footer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1"/>
      </w:tblGrid>
      <w:tr w:rsidR="00935E06" w:rsidRPr="007C1149" w14:paraId="2FD58DCD" w14:textId="77777777" w:rsidTr="00935E06">
        <w:trPr>
          <w:trHeight w:hRule="exact" w:val="567"/>
        </w:trPr>
        <w:tc>
          <w:tcPr>
            <w:tcW w:w="5000" w:type="pct"/>
            <w:vAlign w:val="center"/>
          </w:tcPr>
          <w:p w14:paraId="2432117C" w14:textId="77777777" w:rsidR="00935E06" w:rsidRPr="007C1149" w:rsidRDefault="00935E06" w:rsidP="009005C3">
            <w:pPr>
              <w:pStyle w:val="Foo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149">
              <w:rPr>
                <w:rFonts w:ascii="Times New Roman" w:hAnsi="Times New Roman"/>
                <w:b/>
                <w:sz w:val="24"/>
                <w:szCs w:val="24"/>
              </w:rPr>
              <w:t>Cerinţe tehnice minimale</w:t>
            </w:r>
          </w:p>
        </w:tc>
      </w:tr>
      <w:tr w:rsidR="00935E06" w:rsidRPr="007C1149" w14:paraId="5A49C5A9" w14:textId="77777777" w:rsidTr="00935E06">
        <w:trPr>
          <w:trHeight w:hRule="exact" w:val="567"/>
        </w:trPr>
        <w:tc>
          <w:tcPr>
            <w:tcW w:w="5000" w:type="pct"/>
            <w:vAlign w:val="center"/>
          </w:tcPr>
          <w:p w14:paraId="2EADBD74" w14:textId="77777777" w:rsidR="00935E06" w:rsidRPr="007C1149" w:rsidRDefault="00935E06" w:rsidP="009005C3">
            <w:pPr>
              <w:pStyle w:val="Foo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1149">
              <w:rPr>
                <w:rFonts w:ascii="Times New Roman" w:hAnsi="Times New Roman"/>
                <w:b/>
                <w:sz w:val="24"/>
                <w:szCs w:val="24"/>
              </w:rPr>
              <w:t>Specificaţie tehnică........</w:t>
            </w:r>
          </w:p>
        </w:tc>
      </w:tr>
      <w:tr w:rsidR="00935E06" w:rsidRPr="007C1149" w14:paraId="7732BEA6" w14:textId="77777777" w:rsidTr="00935E06">
        <w:trPr>
          <w:trHeight w:hRule="exact" w:val="567"/>
        </w:trPr>
        <w:tc>
          <w:tcPr>
            <w:tcW w:w="5000" w:type="pct"/>
            <w:vAlign w:val="center"/>
          </w:tcPr>
          <w:p w14:paraId="5B30B8EA" w14:textId="77777777" w:rsidR="00935E06" w:rsidRPr="007C1149" w:rsidRDefault="00935E06" w:rsidP="009005C3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7C1149" w14:paraId="64099486" w14:textId="77777777" w:rsidTr="00935E06">
        <w:trPr>
          <w:trHeight w:hRule="exact" w:val="567"/>
        </w:trPr>
        <w:tc>
          <w:tcPr>
            <w:tcW w:w="5000" w:type="pct"/>
            <w:vAlign w:val="center"/>
          </w:tcPr>
          <w:p w14:paraId="70C8D7BE" w14:textId="77777777" w:rsidR="004D1385" w:rsidRPr="007C1149" w:rsidRDefault="004D1385" w:rsidP="009005C3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385" w:rsidRPr="007C1149" w14:paraId="662B47D8" w14:textId="77777777" w:rsidTr="00935E06">
        <w:trPr>
          <w:trHeight w:hRule="exact" w:val="567"/>
        </w:trPr>
        <w:tc>
          <w:tcPr>
            <w:tcW w:w="5000" w:type="pct"/>
            <w:vAlign w:val="center"/>
          </w:tcPr>
          <w:p w14:paraId="5E93C64C" w14:textId="77777777" w:rsidR="004D1385" w:rsidRPr="007C1149" w:rsidRDefault="004D1385" w:rsidP="009005C3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E06" w:rsidRPr="007C1149" w14:paraId="58D955BA" w14:textId="77777777" w:rsidTr="00935E06">
        <w:trPr>
          <w:trHeight w:hRule="exact" w:val="567"/>
        </w:trPr>
        <w:tc>
          <w:tcPr>
            <w:tcW w:w="5000" w:type="pct"/>
          </w:tcPr>
          <w:p w14:paraId="25701B70" w14:textId="77777777" w:rsidR="00935E06" w:rsidRPr="007C1149" w:rsidRDefault="00935E06" w:rsidP="009005C3">
            <w:pPr>
              <w:pStyle w:val="Footer"/>
              <w:tabs>
                <w:tab w:val="center" w:pos="79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E06" w:rsidRPr="007C1149" w14:paraId="280CE570" w14:textId="77777777" w:rsidTr="00935E06">
        <w:trPr>
          <w:trHeight w:hRule="exact" w:val="567"/>
        </w:trPr>
        <w:tc>
          <w:tcPr>
            <w:tcW w:w="5000" w:type="pct"/>
          </w:tcPr>
          <w:p w14:paraId="24BAA9B2" w14:textId="77777777" w:rsidR="00935E06" w:rsidRPr="007C1149" w:rsidRDefault="00935E06" w:rsidP="009005C3">
            <w:pPr>
              <w:pStyle w:val="Footer"/>
              <w:tabs>
                <w:tab w:val="center" w:pos="79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E06" w:rsidRPr="007C1149" w14:paraId="27CF3104" w14:textId="77777777" w:rsidTr="00935E06">
        <w:trPr>
          <w:trHeight w:hRule="exact" w:val="567"/>
        </w:trPr>
        <w:tc>
          <w:tcPr>
            <w:tcW w:w="5000" w:type="pct"/>
            <w:vAlign w:val="center"/>
          </w:tcPr>
          <w:p w14:paraId="11CAB003" w14:textId="77777777" w:rsidR="00935E06" w:rsidRPr="007C1149" w:rsidRDefault="00935E06" w:rsidP="009005C3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  <w:r w:rsidRPr="007C1149">
              <w:rPr>
                <w:rFonts w:ascii="Times New Roman" w:hAnsi="Times New Roman"/>
                <w:sz w:val="24"/>
                <w:szCs w:val="24"/>
              </w:rPr>
              <w:t>Instalare şi punere în funcţiune – dacă este cazul</w:t>
            </w:r>
          </w:p>
        </w:tc>
      </w:tr>
      <w:tr w:rsidR="00935E06" w:rsidRPr="007C1149" w14:paraId="355D5520" w14:textId="77777777" w:rsidTr="00935E06">
        <w:trPr>
          <w:trHeight w:hRule="exact" w:val="567"/>
        </w:trPr>
        <w:tc>
          <w:tcPr>
            <w:tcW w:w="5000" w:type="pct"/>
            <w:vAlign w:val="center"/>
          </w:tcPr>
          <w:p w14:paraId="52983CB2" w14:textId="77777777" w:rsidR="00935E06" w:rsidRPr="007C1149" w:rsidRDefault="00935E06" w:rsidP="009005C3">
            <w:pPr>
              <w:pStyle w:val="Footer"/>
              <w:tabs>
                <w:tab w:val="center" w:pos="792"/>
              </w:tabs>
              <w:rPr>
                <w:rFonts w:ascii="Times New Roman" w:hAnsi="Times New Roman"/>
                <w:sz w:val="24"/>
                <w:szCs w:val="24"/>
              </w:rPr>
            </w:pPr>
            <w:r w:rsidRPr="007C1149">
              <w:rPr>
                <w:rFonts w:ascii="Times New Roman" w:hAnsi="Times New Roman"/>
                <w:sz w:val="24"/>
                <w:szCs w:val="24"/>
              </w:rPr>
              <w:t>Instruire personal utilizator – dacă este cazul</w:t>
            </w:r>
          </w:p>
        </w:tc>
      </w:tr>
      <w:tr w:rsidR="00935E06" w:rsidRPr="007C1149" w14:paraId="48E30B55" w14:textId="77777777" w:rsidTr="00935E06">
        <w:trPr>
          <w:trHeight w:hRule="exact" w:val="567"/>
        </w:trPr>
        <w:tc>
          <w:tcPr>
            <w:tcW w:w="5000" w:type="pct"/>
            <w:vAlign w:val="center"/>
          </w:tcPr>
          <w:p w14:paraId="58978C02" w14:textId="77777777" w:rsidR="00935E06" w:rsidRPr="007C1149" w:rsidRDefault="00935E06" w:rsidP="009005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Termen</w:t>
            </w:r>
            <w:proofErr w:type="spellEnd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proofErr w:type="gramStart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garanţie</w:t>
            </w:r>
            <w:proofErr w:type="spellEnd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proofErr w:type="gramEnd"/>
            <w:r w:rsidRPr="007C1149">
              <w:rPr>
                <w:rFonts w:ascii="Times New Roman" w:hAnsi="Times New Roman"/>
                <w:sz w:val="24"/>
                <w:szCs w:val="24"/>
              </w:rPr>
              <w:t xml:space="preserve"> ....... luni</w:t>
            </w:r>
          </w:p>
        </w:tc>
      </w:tr>
      <w:tr w:rsidR="00935E06" w:rsidRPr="007C1149" w14:paraId="4E5402EE" w14:textId="77777777" w:rsidTr="00935E06">
        <w:trPr>
          <w:trHeight w:hRule="exact" w:val="567"/>
        </w:trPr>
        <w:tc>
          <w:tcPr>
            <w:tcW w:w="5000" w:type="pct"/>
            <w:vAlign w:val="center"/>
          </w:tcPr>
          <w:p w14:paraId="49369737" w14:textId="77777777" w:rsidR="00935E06" w:rsidRPr="007C1149" w:rsidRDefault="00935E06" w:rsidP="009005C3">
            <w:pPr>
              <w:pStyle w:val="Foo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Termen</w:t>
            </w:r>
            <w:proofErr w:type="spellEnd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proofErr w:type="gramStart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livrare</w:t>
            </w:r>
            <w:proofErr w:type="spellEnd"/>
            <w:r w:rsidRPr="007C1149"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proofErr w:type="gramEnd"/>
            <w:r w:rsidRPr="007C1149">
              <w:rPr>
                <w:rFonts w:ascii="Times New Roman" w:hAnsi="Times New Roman"/>
                <w:sz w:val="24"/>
                <w:szCs w:val="24"/>
              </w:rPr>
              <w:t xml:space="preserve"> ......... zile</w:t>
            </w:r>
          </w:p>
        </w:tc>
      </w:tr>
    </w:tbl>
    <w:p w14:paraId="08013829" w14:textId="77777777" w:rsidR="00ED06C6" w:rsidRDefault="00ED06C6" w:rsidP="009005C3">
      <w:pPr>
        <w:tabs>
          <w:tab w:val="left" w:pos="7350"/>
        </w:tabs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C1149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                      </w:t>
      </w:r>
    </w:p>
    <w:p w14:paraId="31D42C40" w14:textId="77777777" w:rsidR="00A97CF4" w:rsidRDefault="00A97CF4" w:rsidP="009005C3">
      <w:pPr>
        <w:tabs>
          <w:tab w:val="left" w:pos="7350"/>
        </w:tabs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33B2654C" w14:textId="77777777" w:rsidR="00A97CF4" w:rsidRPr="007C1149" w:rsidRDefault="00A97CF4" w:rsidP="009005C3">
      <w:pPr>
        <w:tabs>
          <w:tab w:val="left" w:pos="7350"/>
        </w:tabs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5DE4EA7A" w14:textId="77777777" w:rsidR="003400D7" w:rsidRDefault="00ED06C6" w:rsidP="009005C3">
      <w:pPr>
        <w:tabs>
          <w:tab w:val="left" w:pos="7350"/>
        </w:tabs>
        <w:jc w:val="right"/>
        <w:rPr>
          <w:rFonts w:ascii="Times New Roman" w:hAnsi="Times New Roman"/>
          <w:b/>
          <w:sz w:val="24"/>
          <w:szCs w:val="24"/>
        </w:rPr>
      </w:pPr>
      <w:r w:rsidRPr="007C1149">
        <w:rPr>
          <w:rFonts w:ascii="Times New Roman" w:hAnsi="Times New Roman"/>
          <w:b/>
          <w:sz w:val="24"/>
          <w:szCs w:val="24"/>
          <w:lang w:val="it-IT"/>
        </w:rPr>
        <w:t xml:space="preserve">              </w:t>
      </w:r>
      <w:r w:rsidR="006A623C">
        <w:rPr>
          <w:rFonts w:ascii="Times New Roman" w:hAnsi="Times New Roman"/>
          <w:b/>
          <w:sz w:val="24"/>
          <w:szCs w:val="24"/>
        </w:rPr>
        <w:t xml:space="preserve">Sef </w:t>
      </w:r>
      <w:r w:rsidR="001856E4">
        <w:rPr>
          <w:rFonts w:ascii="Times New Roman" w:hAnsi="Times New Roman"/>
          <w:b/>
          <w:sz w:val="24"/>
          <w:szCs w:val="24"/>
        </w:rPr>
        <w:t xml:space="preserve"> Serviciu</w:t>
      </w:r>
      <w:r w:rsidR="00501BD1">
        <w:rPr>
          <w:rFonts w:ascii="Times New Roman" w:hAnsi="Times New Roman"/>
          <w:b/>
          <w:sz w:val="24"/>
          <w:szCs w:val="24"/>
        </w:rPr>
        <w:t xml:space="preserve"> / Birou / Compartiment</w:t>
      </w:r>
    </w:p>
    <w:p w14:paraId="32042A4E" w14:textId="77777777" w:rsidR="003400D7" w:rsidRDefault="003400D7" w:rsidP="003400D7">
      <w:pPr>
        <w:rPr>
          <w:rFonts w:ascii="Times New Roman" w:hAnsi="Times New Roman"/>
          <w:sz w:val="24"/>
          <w:szCs w:val="24"/>
        </w:rPr>
      </w:pPr>
    </w:p>
    <w:p w14:paraId="64D7BFF6" w14:textId="77777777" w:rsidR="00250F34" w:rsidRDefault="00250F34" w:rsidP="003400D7">
      <w:pPr>
        <w:rPr>
          <w:rFonts w:ascii="Times New Roman" w:hAnsi="Times New Roman"/>
          <w:sz w:val="24"/>
          <w:szCs w:val="24"/>
        </w:rPr>
      </w:pPr>
    </w:p>
    <w:p w14:paraId="43EC211A" w14:textId="77777777" w:rsidR="003400D7" w:rsidRPr="003400D7" w:rsidRDefault="00B563FD" w:rsidP="00B563F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Intocmit</w:t>
      </w:r>
    </w:p>
    <w:p w14:paraId="54BEA907" w14:textId="77777777" w:rsidR="003400D7" w:rsidRPr="003400D7" w:rsidRDefault="003400D7" w:rsidP="003400D7">
      <w:pPr>
        <w:rPr>
          <w:rFonts w:ascii="Times New Roman" w:hAnsi="Times New Roman"/>
          <w:sz w:val="24"/>
          <w:szCs w:val="24"/>
        </w:rPr>
      </w:pPr>
    </w:p>
    <w:p w14:paraId="31674F6E" w14:textId="77777777" w:rsidR="003400D7" w:rsidRDefault="003400D7" w:rsidP="003400D7">
      <w:pPr>
        <w:rPr>
          <w:rFonts w:ascii="Times New Roman" w:hAnsi="Times New Roman"/>
          <w:sz w:val="24"/>
          <w:szCs w:val="24"/>
        </w:rPr>
      </w:pPr>
    </w:p>
    <w:p w14:paraId="635EF94A" w14:textId="77777777" w:rsidR="003400D7" w:rsidRDefault="003400D7" w:rsidP="003400D7">
      <w:pPr>
        <w:rPr>
          <w:rFonts w:ascii="Times New Roman" w:hAnsi="Times New Roman"/>
          <w:sz w:val="24"/>
          <w:szCs w:val="24"/>
        </w:rPr>
      </w:pPr>
    </w:p>
    <w:p w14:paraId="4D8E6CEA" w14:textId="77777777" w:rsidR="00135337" w:rsidRDefault="003400D7" w:rsidP="003400D7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BF52F76" w14:textId="77777777" w:rsidR="003400D7" w:rsidRDefault="003400D7" w:rsidP="003400D7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p w14:paraId="382AB5A2" w14:textId="77777777" w:rsidR="003400D7" w:rsidRDefault="003400D7" w:rsidP="003400D7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p w14:paraId="5986D3C1" w14:textId="77777777" w:rsidR="003400D7" w:rsidRDefault="003400D7" w:rsidP="003400D7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sectPr w:rsidR="003400D7" w:rsidSect="009005C3">
      <w:footerReference w:type="even" r:id="rId7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1768" w14:textId="77777777" w:rsidR="00233107" w:rsidRDefault="00233107">
      <w:r>
        <w:separator/>
      </w:r>
    </w:p>
  </w:endnote>
  <w:endnote w:type="continuationSeparator" w:id="0">
    <w:p w14:paraId="1E8A0D88" w14:textId="77777777" w:rsidR="00233107" w:rsidRDefault="0023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C2FD" w14:textId="77777777" w:rsidR="00AE7A56" w:rsidRDefault="00E862E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C49C" w14:textId="77777777" w:rsidR="00233107" w:rsidRDefault="00233107">
      <w:r>
        <w:separator/>
      </w:r>
    </w:p>
  </w:footnote>
  <w:footnote w:type="continuationSeparator" w:id="0">
    <w:p w14:paraId="693B008A" w14:textId="77777777" w:rsidR="00233107" w:rsidRDefault="0023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728"/>
    <w:multiLevelType w:val="hybridMultilevel"/>
    <w:tmpl w:val="F3E8AAF2"/>
    <w:lvl w:ilvl="0" w:tplc="4EE88EDC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1ACD5399"/>
    <w:multiLevelType w:val="hybridMultilevel"/>
    <w:tmpl w:val="2B328B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B645FF8">
      <w:start w:val="1"/>
      <w:numFmt w:val="decimal"/>
      <w:lvlText w:val="7.%4."/>
      <w:lvlJc w:val="left"/>
      <w:pPr>
        <w:tabs>
          <w:tab w:val="num" w:pos="2895"/>
        </w:tabs>
        <w:ind w:left="2895" w:hanging="360"/>
      </w:pPr>
      <w:rPr>
        <w:rFonts w:hint="default"/>
        <w:b w:val="0"/>
      </w:rPr>
    </w:lvl>
    <w:lvl w:ilvl="4" w:tplc="04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4B3E3EEB"/>
    <w:multiLevelType w:val="hybridMultilevel"/>
    <w:tmpl w:val="0EA08196"/>
    <w:lvl w:ilvl="0" w:tplc="9E5C9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C4F3C"/>
    <w:multiLevelType w:val="hybridMultilevel"/>
    <w:tmpl w:val="D1F42D88"/>
    <w:lvl w:ilvl="0" w:tplc="0418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C24DA"/>
    <w:multiLevelType w:val="hybridMultilevel"/>
    <w:tmpl w:val="E8EE8BBC"/>
    <w:lvl w:ilvl="0" w:tplc="4CBC3B5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378289166">
    <w:abstractNumId w:val="1"/>
  </w:num>
  <w:num w:numId="2" w16cid:durableId="963191031">
    <w:abstractNumId w:val="2"/>
  </w:num>
  <w:num w:numId="3" w16cid:durableId="1085685073">
    <w:abstractNumId w:val="3"/>
  </w:num>
  <w:num w:numId="4" w16cid:durableId="1660763963">
    <w:abstractNumId w:val="4"/>
  </w:num>
  <w:num w:numId="5" w16cid:durableId="150097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89"/>
    <w:rsid w:val="000126AB"/>
    <w:rsid w:val="000855D6"/>
    <w:rsid w:val="0009567A"/>
    <w:rsid w:val="000F0265"/>
    <w:rsid w:val="001038C1"/>
    <w:rsid w:val="001153D6"/>
    <w:rsid w:val="001160E5"/>
    <w:rsid w:val="00130C2F"/>
    <w:rsid w:val="00135337"/>
    <w:rsid w:val="001856E4"/>
    <w:rsid w:val="00233107"/>
    <w:rsid w:val="00250F34"/>
    <w:rsid w:val="00261243"/>
    <w:rsid w:val="00271A6A"/>
    <w:rsid w:val="00272BB5"/>
    <w:rsid w:val="00286442"/>
    <w:rsid w:val="00297AF6"/>
    <w:rsid w:val="002A1A67"/>
    <w:rsid w:val="002B549F"/>
    <w:rsid w:val="002C1D87"/>
    <w:rsid w:val="002F0267"/>
    <w:rsid w:val="003222A8"/>
    <w:rsid w:val="00324A12"/>
    <w:rsid w:val="003400D7"/>
    <w:rsid w:val="003721A8"/>
    <w:rsid w:val="00427BA7"/>
    <w:rsid w:val="00435B51"/>
    <w:rsid w:val="004604A7"/>
    <w:rsid w:val="00465971"/>
    <w:rsid w:val="004C6763"/>
    <w:rsid w:val="004D1385"/>
    <w:rsid w:val="00501BD1"/>
    <w:rsid w:val="00504F58"/>
    <w:rsid w:val="00505EFB"/>
    <w:rsid w:val="005112E4"/>
    <w:rsid w:val="00517006"/>
    <w:rsid w:val="0054745D"/>
    <w:rsid w:val="005710B7"/>
    <w:rsid w:val="005C17D1"/>
    <w:rsid w:val="005C223C"/>
    <w:rsid w:val="005C231D"/>
    <w:rsid w:val="005E3DA2"/>
    <w:rsid w:val="005E6A54"/>
    <w:rsid w:val="0061058C"/>
    <w:rsid w:val="00620BDC"/>
    <w:rsid w:val="006367DA"/>
    <w:rsid w:val="00686777"/>
    <w:rsid w:val="006A623C"/>
    <w:rsid w:val="006D7A1E"/>
    <w:rsid w:val="007021C2"/>
    <w:rsid w:val="00704EDB"/>
    <w:rsid w:val="007A0E70"/>
    <w:rsid w:val="007A4BF1"/>
    <w:rsid w:val="007D774B"/>
    <w:rsid w:val="008007F8"/>
    <w:rsid w:val="00850A0F"/>
    <w:rsid w:val="00860946"/>
    <w:rsid w:val="008660A7"/>
    <w:rsid w:val="0088704A"/>
    <w:rsid w:val="008C05B0"/>
    <w:rsid w:val="008C0E9F"/>
    <w:rsid w:val="008C19AE"/>
    <w:rsid w:val="009005C3"/>
    <w:rsid w:val="00935E06"/>
    <w:rsid w:val="00956276"/>
    <w:rsid w:val="0097662D"/>
    <w:rsid w:val="00980914"/>
    <w:rsid w:val="009E5235"/>
    <w:rsid w:val="00A15B59"/>
    <w:rsid w:val="00A91306"/>
    <w:rsid w:val="00A97CF4"/>
    <w:rsid w:val="00AD2A87"/>
    <w:rsid w:val="00AE4D5A"/>
    <w:rsid w:val="00AE7A56"/>
    <w:rsid w:val="00AF126D"/>
    <w:rsid w:val="00B16B12"/>
    <w:rsid w:val="00B477C9"/>
    <w:rsid w:val="00B563FD"/>
    <w:rsid w:val="00B81C66"/>
    <w:rsid w:val="00B91458"/>
    <w:rsid w:val="00BB788F"/>
    <w:rsid w:val="00BC28DD"/>
    <w:rsid w:val="00BC4D12"/>
    <w:rsid w:val="00BD54B4"/>
    <w:rsid w:val="00C0406C"/>
    <w:rsid w:val="00C04AF9"/>
    <w:rsid w:val="00C666A4"/>
    <w:rsid w:val="00C70432"/>
    <w:rsid w:val="00CC58EC"/>
    <w:rsid w:val="00CD0687"/>
    <w:rsid w:val="00CE0C9F"/>
    <w:rsid w:val="00CF4AC1"/>
    <w:rsid w:val="00D12C4C"/>
    <w:rsid w:val="00DB0E83"/>
    <w:rsid w:val="00DB2A76"/>
    <w:rsid w:val="00E2538C"/>
    <w:rsid w:val="00E862E9"/>
    <w:rsid w:val="00ED06C6"/>
    <w:rsid w:val="00EE16C5"/>
    <w:rsid w:val="00EF42A0"/>
    <w:rsid w:val="00F12904"/>
    <w:rsid w:val="00F161CB"/>
    <w:rsid w:val="00F66700"/>
    <w:rsid w:val="00F8196F"/>
    <w:rsid w:val="00F81C52"/>
    <w:rsid w:val="00F83FB2"/>
    <w:rsid w:val="00FB2D89"/>
    <w:rsid w:val="00FD3366"/>
    <w:rsid w:val="00FE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EDDAE"/>
  <w15:chartTrackingRefBased/>
  <w15:docId w15:val="{14E1DB16-D666-4899-A136-4FF2EB63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6AB"/>
    <w:rPr>
      <w:rFonts w:ascii="Arial Narrow" w:hAnsi="Arial Narrow"/>
      <w:sz w:val="28"/>
      <w:lang w:val="ro-RO" w:eastAsia="ro-RO"/>
    </w:rPr>
  </w:style>
  <w:style w:type="paragraph" w:styleId="Heading1">
    <w:name w:val="heading 1"/>
    <w:aliases w:val=" Char"/>
    <w:basedOn w:val="Normal"/>
    <w:next w:val="Normal"/>
    <w:link w:val="Heading1Char"/>
    <w:qFormat/>
    <w:rsid w:val="000126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26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26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26AB"/>
  </w:style>
  <w:style w:type="table" w:styleId="TableGrid">
    <w:name w:val="Table Grid"/>
    <w:basedOn w:val="TableNormal"/>
    <w:rsid w:val="0001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8704A"/>
    <w:pPr>
      <w:jc w:val="both"/>
    </w:pPr>
    <w:rPr>
      <w:rFonts w:ascii="Times New Roman" w:hAnsi="Times New Roman"/>
      <w:szCs w:val="24"/>
    </w:rPr>
  </w:style>
  <w:style w:type="character" w:customStyle="1" w:styleId="Heading1Char">
    <w:name w:val="Heading 1 Char"/>
    <w:aliases w:val=" Char Char"/>
    <w:link w:val="Heading1"/>
    <w:rsid w:val="0088704A"/>
    <w:rPr>
      <w:rFonts w:ascii="Arial" w:hAnsi="Arial" w:cs="Arial"/>
      <w:b/>
      <w:bCs/>
      <w:kern w:val="32"/>
      <w:sz w:val="32"/>
      <w:szCs w:val="32"/>
      <w:lang w:val="ro-RO" w:eastAsia="ro-RO" w:bidi="ar-SA"/>
    </w:rPr>
  </w:style>
  <w:style w:type="paragraph" w:styleId="ListParagraph">
    <w:name w:val="List Paragraph"/>
    <w:basedOn w:val="Normal"/>
    <w:qFormat/>
    <w:rsid w:val="008870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3400D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3400D7"/>
    <w:rPr>
      <w:rFonts w:ascii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crt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crt</dc:title>
  <dc:subject/>
  <dc:creator/>
  <cp:keywords/>
  <cp:lastModifiedBy>Max</cp:lastModifiedBy>
  <cp:revision>7</cp:revision>
  <cp:lastPrinted>2022-10-31T13:34:00Z</cp:lastPrinted>
  <dcterms:created xsi:type="dcterms:W3CDTF">2022-10-31T08:17:00Z</dcterms:created>
  <dcterms:modified xsi:type="dcterms:W3CDTF">2025-11-18T11:29:00Z</dcterms:modified>
</cp:coreProperties>
</file>