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7E22" w14:textId="77777777"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14:paraId="7751BDBB" w14:textId="77777777"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14:paraId="15E8B7E8" w14:textId="77777777"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14:paraId="1BE3F442" w14:textId="77777777"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8B6C1D">
        <w:rPr>
          <w:rFonts w:asciiTheme="minorHAnsi" w:hAnsiTheme="minorHAnsi" w:cstheme="minorHAnsi"/>
          <w:i/>
          <w:sz w:val="22"/>
          <w:szCs w:val="22"/>
        </w:rPr>
        <w:t>.............................</w:t>
      </w:r>
      <w:r w:rsidR="00BE7479">
        <w:rPr>
          <w:rFonts w:asciiTheme="minorHAnsi" w:hAnsiTheme="minorHAnsi" w:cstheme="minorHAnsi"/>
          <w:i/>
          <w:sz w:val="22"/>
          <w:szCs w:val="22"/>
        </w:rPr>
        <w:t xml:space="preserve"> 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Disciplina ..............................</w:t>
      </w:r>
    </w:p>
    <w:p w14:paraId="131E4B91" w14:textId="77777777"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14:paraId="0C45A703" w14:textId="77777777"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14:paraId="6724CD71" w14:textId="77777777"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14:paraId="09EA6077" w14:textId="77777777" w:rsidR="00343467" w:rsidRDefault="004A68C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RECTOR</w:t>
      </w:r>
      <w:r w:rsidR="00343467" w:rsidRPr="00B3216F">
        <w:rPr>
          <w:b/>
          <w:bCs/>
          <w:sz w:val="22"/>
          <w:szCs w:val="22"/>
        </w:rPr>
        <w:t xml:space="preserve"> </w:t>
      </w:r>
    </w:p>
    <w:p w14:paraId="7F8364BB" w14:textId="77777777" w:rsidR="00F65238" w:rsidRPr="00B3216F" w:rsidRDefault="00F73267" w:rsidP="00915E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6EBC6047" w14:textId="77777777" w:rsidR="00915EF2" w:rsidRDefault="00915EF2" w:rsidP="00915EF2">
      <w:pPr>
        <w:autoSpaceDE w:val="0"/>
        <w:autoSpaceDN w:val="0"/>
        <w:adjustRightInd w:val="0"/>
        <w:ind w:firstLine="720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  <w:r w:rsidR="007F4119">
        <w:rPr>
          <w:b/>
          <w:bCs/>
          <w:sz w:val="22"/>
          <w:szCs w:val="22"/>
        </w:rPr>
        <w:t xml:space="preserve">   </w:t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Director  Departament</w:t>
      </w:r>
      <w:r>
        <w:rPr>
          <w:b/>
          <w:bCs/>
          <w:sz w:val="22"/>
          <w:szCs w:val="22"/>
        </w:rPr>
        <w:tab/>
      </w:r>
    </w:p>
    <w:p w14:paraId="4BC677DB" w14:textId="77777777" w:rsidR="007F4119" w:rsidRPr="00B3216F" w:rsidRDefault="00915EF2" w:rsidP="007F411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F4119" w:rsidRPr="00B3216F">
        <w:rPr>
          <w:b/>
          <w:bCs/>
          <w:sz w:val="22"/>
          <w:szCs w:val="22"/>
        </w:rPr>
        <w:t>Avizat,</w:t>
      </w:r>
    </w:p>
    <w:p w14:paraId="17F0F456" w14:textId="77777777" w:rsidR="009D78F0" w:rsidRDefault="00F65238" w:rsidP="00F6523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DECAN</w:t>
      </w:r>
    </w:p>
    <w:p w14:paraId="11DA50AD" w14:textId="77777777"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F55B09F" w14:textId="77777777"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565B14F" w14:textId="77777777"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14:paraId="794FECC0" w14:textId="77777777"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14:paraId="0A3A85C7" w14:textId="77777777"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14:paraId="022AD8DF" w14:textId="77777777"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14:paraId="40CE919E" w14:textId="77777777" w:rsidR="00D10805" w:rsidRPr="00B3216F" w:rsidRDefault="00D10805" w:rsidP="0092699A">
      <w:pPr>
        <w:rPr>
          <w:sz w:val="22"/>
          <w:szCs w:val="22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57"/>
      </w:tblGrid>
      <w:tr w:rsidR="00F95B7A" w:rsidRPr="00B3216F" w14:paraId="7918CD14" w14:textId="77777777" w:rsidTr="00D90BEB">
        <w:tc>
          <w:tcPr>
            <w:tcW w:w="4248" w:type="dxa"/>
            <w:vAlign w:val="center"/>
          </w:tcPr>
          <w:p w14:paraId="4FB5337D" w14:textId="77777777"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557" w:type="dxa"/>
          </w:tcPr>
          <w:p w14:paraId="75853220" w14:textId="77777777"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14:paraId="11E0EF29" w14:textId="77777777"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14:paraId="7D43C358" w14:textId="77777777"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14:paraId="2BAA03CD" w14:textId="77777777"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14:paraId="34609AA0" w14:textId="77777777"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14:paraId="47807A1E" w14:textId="77777777"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14:paraId="26D9A27F" w14:textId="77777777"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344"/>
        <w:gridCol w:w="3461"/>
      </w:tblGrid>
      <w:tr w:rsidR="00B3216F" w:rsidRPr="00B3216F" w14:paraId="50CDC2FD" w14:textId="77777777" w:rsidTr="00D90BEB">
        <w:tc>
          <w:tcPr>
            <w:tcW w:w="6344" w:type="dxa"/>
          </w:tcPr>
          <w:p w14:paraId="063BB490" w14:textId="39EA2B0B" w:rsidR="00EB446C" w:rsidRPr="00B3216F" w:rsidRDefault="00EB446C" w:rsidP="003712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FB0AF8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822F9B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="000429C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429C3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Anuale de Achiziție Publică</w:t>
            </w:r>
          </w:p>
        </w:tc>
        <w:tc>
          <w:tcPr>
            <w:tcW w:w="3461" w:type="dxa"/>
          </w:tcPr>
          <w:p w14:paraId="3B8AA44C" w14:textId="77777777"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14:paraId="3F14B3B7" w14:textId="77777777" w:rsidTr="00D90BEB">
        <w:tc>
          <w:tcPr>
            <w:tcW w:w="6344" w:type="dxa"/>
          </w:tcPr>
          <w:p w14:paraId="00BE336A" w14:textId="77777777"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461" w:type="dxa"/>
          </w:tcPr>
          <w:p w14:paraId="1BC71245" w14:textId="77777777"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14:paraId="183F3FDF" w14:textId="77777777"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821BA3" w14:textId="77777777"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474"/>
        <w:gridCol w:w="5331"/>
      </w:tblGrid>
      <w:tr w:rsidR="00B3216F" w:rsidRPr="00B3216F" w14:paraId="7FF141CE" w14:textId="77777777" w:rsidTr="00D90BEB">
        <w:tc>
          <w:tcPr>
            <w:tcW w:w="4474" w:type="dxa"/>
          </w:tcPr>
          <w:p w14:paraId="136B1CF3" w14:textId="77777777"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331" w:type="dxa"/>
          </w:tcPr>
          <w:p w14:paraId="0F425CDD" w14:textId="77777777"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14:paraId="0BF5B35D" w14:textId="77777777" w:rsidTr="00D90BEB">
        <w:tc>
          <w:tcPr>
            <w:tcW w:w="4474" w:type="dxa"/>
          </w:tcPr>
          <w:p w14:paraId="65766C87" w14:textId="77777777"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331" w:type="dxa"/>
          </w:tcPr>
          <w:p w14:paraId="0B2E5814" w14:textId="77777777"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14:paraId="1D4008A2" w14:textId="77777777" w:rsidTr="00D90BEB">
        <w:tc>
          <w:tcPr>
            <w:tcW w:w="4474" w:type="dxa"/>
          </w:tcPr>
          <w:p w14:paraId="6BEE9DD2" w14:textId="77777777"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331" w:type="dxa"/>
          </w:tcPr>
          <w:p w14:paraId="3C29737B" w14:textId="77777777"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14:paraId="3C97E540" w14:textId="77777777"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14:paraId="2A429D25" w14:textId="77777777"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038"/>
        <w:gridCol w:w="6767"/>
      </w:tblGrid>
      <w:tr w:rsidR="00B3216F" w:rsidRPr="00B3216F" w14:paraId="0B64B0AC" w14:textId="77777777" w:rsidTr="00D90BEB">
        <w:tc>
          <w:tcPr>
            <w:tcW w:w="3038" w:type="dxa"/>
          </w:tcPr>
          <w:p w14:paraId="58936690" w14:textId="77777777"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767" w:type="dxa"/>
          </w:tcPr>
          <w:p w14:paraId="29D27F26" w14:textId="77777777"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14:paraId="3EA1024C" w14:textId="77777777" w:rsidTr="00D90BEB">
        <w:tc>
          <w:tcPr>
            <w:tcW w:w="3038" w:type="dxa"/>
          </w:tcPr>
          <w:p w14:paraId="30DA5E1F" w14:textId="77777777"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767" w:type="dxa"/>
          </w:tcPr>
          <w:p w14:paraId="4459A879" w14:textId="77777777"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41E1FD5E" w14:textId="77777777"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5C1DE3C" w14:textId="77777777"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9776A87" w14:textId="77777777"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97"/>
      </w:tblGrid>
      <w:tr w:rsidR="00B3216F" w:rsidRPr="00B3216F" w14:paraId="07FF2415" w14:textId="77777777" w:rsidTr="00555E9C">
        <w:tc>
          <w:tcPr>
            <w:tcW w:w="2808" w:type="dxa"/>
            <w:vAlign w:val="center"/>
          </w:tcPr>
          <w:p w14:paraId="053EA8DE" w14:textId="77777777"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6997" w:type="dxa"/>
          </w:tcPr>
          <w:p w14:paraId="4FE10EBC" w14:textId="77777777"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14:paraId="7E9655C6" w14:textId="77777777" w:rsidTr="00555E9C">
        <w:tc>
          <w:tcPr>
            <w:tcW w:w="2808" w:type="dxa"/>
            <w:vAlign w:val="center"/>
          </w:tcPr>
          <w:p w14:paraId="6217EEAD" w14:textId="77777777"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6997" w:type="dxa"/>
          </w:tcPr>
          <w:p w14:paraId="4B2C53C4" w14:textId="77777777"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68658962" w14:textId="77777777" w:rsidR="00636738" w:rsidRDefault="00636738" w:rsidP="00636738">
      <w:pPr>
        <w:rPr>
          <w:sz w:val="22"/>
          <w:szCs w:val="22"/>
          <w:lang w:eastAsia="en-US"/>
        </w:rPr>
      </w:pPr>
    </w:p>
    <w:p w14:paraId="1A546991" w14:textId="77777777" w:rsidR="00474AFA" w:rsidRDefault="00474AFA" w:rsidP="00636738">
      <w:pPr>
        <w:rPr>
          <w:sz w:val="22"/>
          <w:szCs w:val="22"/>
          <w:lang w:eastAsia="en-US"/>
        </w:rPr>
      </w:pPr>
    </w:p>
    <w:p w14:paraId="3362A7E8" w14:textId="77777777" w:rsidR="00474AFA" w:rsidRDefault="00474AFA" w:rsidP="00636738">
      <w:pPr>
        <w:rPr>
          <w:sz w:val="22"/>
          <w:szCs w:val="22"/>
          <w:lang w:eastAsia="en-US"/>
        </w:rPr>
      </w:pPr>
    </w:p>
    <w:p w14:paraId="6AD04D04" w14:textId="77777777" w:rsidR="00535C5C" w:rsidRDefault="00535C5C" w:rsidP="00636738">
      <w:pPr>
        <w:rPr>
          <w:sz w:val="22"/>
          <w:szCs w:val="22"/>
          <w:lang w:eastAsia="en-US"/>
        </w:rPr>
      </w:pPr>
    </w:p>
    <w:p w14:paraId="54277535" w14:textId="77777777" w:rsidR="00131855" w:rsidRDefault="00131855" w:rsidP="00636738">
      <w:pPr>
        <w:rPr>
          <w:sz w:val="22"/>
          <w:szCs w:val="22"/>
          <w:lang w:eastAsia="en-US"/>
        </w:rPr>
      </w:pPr>
    </w:p>
    <w:p w14:paraId="08C85BAF" w14:textId="77777777" w:rsidR="00131855" w:rsidRDefault="00131855" w:rsidP="00636738">
      <w:pPr>
        <w:rPr>
          <w:sz w:val="22"/>
          <w:szCs w:val="22"/>
          <w:lang w:eastAsia="en-US"/>
        </w:rPr>
      </w:pPr>
    </w:p>
    <w:p w14:paraId="0971EB7F" w14:textId="77777777"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14:paraId="72640CF9" w14:textId="77777777"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193" w:type="pct"/>
        <w:tblLook w:val="04A0" w:firstRow="1" w:lastRow="0" w:firstColumn="1" w:lastColumn="0" w:noHBand="0" w:noVBand="1"/>
      </w:tblPr>
      <w:tblGrid>
        <w:gridCol w:w="559"/>
        <w:gridCol w:w="3249"/>
        <w:gridCol w:w="1012"/>
        <w:gridCol w:w="559"/>
        <w:gridCol w:w="767"/>
        <w:gridCol w:w="1139"/>
        <w:gridCol w:w="1226"/>
        <w:gridCol w:w="1293"/>
      </w:tblGrid>
      <w:tr w:rsidR="002A1F79" w:rsidRPr="00B3216F" w14:paraId="172F3BE7" w14:textId="77777777" w:rsidTr="00555E9C">
        <w:trPr>
          <w:trHeight w:val="75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A240" w14:textId="77777777"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7130C" w14:textId="77777777"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263C4" w14:textId="77777777"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2DB8" w14:textId="77777777"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CBAD" w14:textId="77777777"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91F9" w14:textId="77777777" w:rsidR="002A1F79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14:paraId="2B3EED67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4A22" w14:textId="77777777"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8B6C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6B94A" w14:textId="77777777"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555E9C" w:rsidRPr="00B3216F" w14:paraId="0F6104BC" w14:textId="77777777" w:rsidTr="00555E9C">
        <w:trPr>
          <w:trHeight w:val="4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A19D59A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C242FC4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3493C3C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B988EF5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6B11995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132F3509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5124DD3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A4049ED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14:paraId="787189BD" w14:textId="77777777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48B0" w14:textId="77777777"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37BE" w14:textId="77777777"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4984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3075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DABD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73D27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FFB9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2E1A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14:paraId="2C208EDD" w14:textId="77777777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FFE3" w14:textId="77777777"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E746B" w14:textId="77777777"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F540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83EC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CF53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E46DC9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6833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E7F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14:paraId="3D717AAA" w14:textId="77777777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9085" w14:textId="77777777"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2F28" w14:textId="77777777"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00A6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C888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D65B" w14:textId="77777777"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A4FCE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5726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00F5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14:paraId="2056CFCC" w14:textId="77777777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66C" w14:textId="77777777"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4ED5" w14:textId="77777777"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13CC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971D2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50BE" w14:textId="77777777"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65F7F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FC8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B851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3D6E8CD1" w14:textId="77777777"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51D013F" w14:textId="77777777"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193" w:type="pct"/>
        <w:tblLook w:val="04A0" w:firstRow="1" w:lastRow="0" w:firstColumn="1" w:lastColumn="0" w:noHBand="0" w:noVBand="1"/>
      </w:tblPr>
      <w:tblGrid>
        <w:gridCol w:w="560"/>
        <w:gridCol w:w="3278"/>
        <w:gridCol w:w="1025"/>
        <w:gridCol w:w="559"/>
        <w:gridCol w:w="767"/>
        <w:gridCol w:w="1096"/>
        <w:gridCol w:w="1226"/>
        <w:gridCol w:w="1293"/>
      </w:tblGrid>
      <w:tr w:rsidR="008B6C1D" w:rsidRPr="00B3216F" w14:paraId="2EB650FE" w14:textId="77777777" w:rsidTr="00555E9C">
        <w:trPr>
          <w:trHeight w:val="75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A720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95D47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C40CA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509C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5898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EBCF2" w14:textId="77777777" w:rsidR="008B6C1D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14:paraId="0E638854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AE19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0B5AB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14:paraId="4CFE02A3" w14:textId="77777777" w:rsidTr="00555E9C">
        <w:trPr>
          <w:trHeight w:val="4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34DDB18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CDAF1BF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67917E8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E97124C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4A5C08F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05D8E45A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CBCFF39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9982632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14:paraId="6B517AC5" w14:textId="77777777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0314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E443" w14:textId="77777777"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E1EA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EA659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08417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C84570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C6C8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27B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14:paraId="74B64A78" w14:textId="77777777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B959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66D2" w14:textId="77777777"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57D0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9203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79EC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41DE2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6E6C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00E0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14:paraId="59F2CF11" w14:textId="77777777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72C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C93E9" w14:textId="77777777"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42EF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BBD3E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B516" w14:textId="77777777"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AE45C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6F52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4B9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14:paraId="62ACAD67" w14:textId="77777777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B26A" w14:textId="77777777"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7449" w14:textId="77777777"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DDF3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B8D6B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090E" w14:textId="77777777"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126FF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DFF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F3AA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158530CC" w14:textId="77777777"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1ADB68F" w14:textId="77777777"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193" w:type="pct"/>
        <w:tblLook w:val="04A0" w:firstRow="1" w:lastRow="0" w:firstColumn="1" w:lastColumn="0" w:noHBand="0" w:noVBand="1"/>
      </w:tblPr>
      <w:tblGrid>
        <w:gridCol w:w="560"/>
        <w:gridCol w:w="3280"/>
        <w:gridCol w:w="1025"/>
        <w:gridCol w:w="559"/>
        <w:gridCol w:w="767"/>
        <w:gridCol w:w="1094"/>
        <w:gridCol w:w="1226"/>
        <w:gridCol w:w="1293"/>
      </w:tblGrid>
      <w:tr w:rsidR="008B6C1D" w:rsidRPr="00B3216F" w14:paraId="48F82DDC" w14:textId="77777777" w:rsidTr="00555E9C">
        <w:trPr>
          <w:trHeight w:val="75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6B7B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53E3B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10A50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97B2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726F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80662" w14:textId="77777777" w:rsidR="008B6C1D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14:paraId="3649B365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02B5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8AB80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14:paraId="6754AF84" w14:textId="77777777" w:rsidTr="00555E9C">
        <w:trPr>
          <w:trHeight w:val="4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4041B06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C8DA7AB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16639F1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9C99ED5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6DF0169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0445DD2F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74304DB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11E028D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14:paraId="22698C33" w14:textId="77777777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420E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EA88" w14:textId="77777777"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15E9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74F74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FDBD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62B61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FB7B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652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14:paraId="27C66853" w14:textId="77777777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5426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048D" w14:textId="77777777"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91C2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86E9B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13D1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CF4CC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EE9C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880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14:paraId="4060BA28" w14:textId="77777777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F91F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B9E1" w14:textId="77777777"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DF9A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0DDC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36E97" w14:textId="77777777"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A65D23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F018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7D2B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14:paraId="0D1D0D45" w14:textId="77777777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71B6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4382" w14:textId="77777777"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BDC0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3B66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B14B" w14:textId="77777777"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439AE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7ADE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4208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2E92C232" w14:textId="77777777"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30BF7F" w14:textId="77777777" w:rsidR="003E0C7C" w:rsidRPr="00E8551E" w:rsidRDefault="001424EF" w:rsidP="001424EF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 xml:space="preserve">Nu este obligatorie inscrierea pretului pentru consumabile </w:t>
      </w:r>
      <w:r w:rsidR="003076BE" w:rsidRPr="00E8551E">
        <w:rPr>
          <w:rFonts w:asciiTheme="minorHAnsi" w:hAnsiTheme="minorHAnsi" w:cstheme="minorHAnsi"/>
          <w:i/>
          <w:sz w:val="22"/>
          <w:szCs w:val="22"/>
        </w:rPr>
        <w:t xml:space="preserve">si birotica ( </w:t>
      </w:r>
      <w:r w:rsidR="00815FD7" w:rsidRPr="00E8551E">
        <w:rPr>
          <w:rFonts w:asciiTheme="minorHAnsi" w:hAnsiTheme="minorHAnsi" w:cstheme="minorHAnsi"/>
          <w:i/>
          <w:sz w:val="22"/>
          <w:szCs w:val="22"/>
        </w:rPr>
        <w:t>tonere</w:t>
      </w:r>
      <w:r w:rsidR="00E64BDD" w:rsidRPr="00E8551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15FD7" w:rsidRPr="00E8551E">
        <w:rPr>
          <w:rFonts w:asciiTheme="minorHAnsi" w:hAnsiTheme="minorHAnsi" w:cstheme="minorHAnsi"/>
          <w:i/>
          <w:sz w:val="22"/>
          <w:szCs w:val="22"/>
        </w:rPr>
        <w:t xml:space="preserve">rechizite, </w:t>
      </w:r>
      <w:r w:rsidR="00CD7B56" w:rsidRPr="00E8551E">
        <w:rPr>
          <w:rFonts w:asciiTheme="minorHAnsi" w:hAnsiTheme="minorHAnsi" w:cstheme="minorHAnsi"/>
          <w:i/>
          <w:sz w:val="22"/>
          <w:szCs w:val="22"/>
        </w:rPr>
        <w:t>bibliorafturi, hartie de scris, etc.)</w:t>
      </w:r>
    </w:p>
    <w:p w14:paraId="1C2F41FB" w14:textId="77777777"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C0301AA" w14:textId="77777777"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A63BB88" w14:textId="77777777"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F1E5C5F" w14:textId="77777777"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ACA8E0B" w14:textId="77777777"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B7F431" w14:textId="77777777"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71FDE7C" w14:textId="77777777" w:rsidR="00187C60" w:rsidRDefault="00187C60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CA6F6FE" w14:textId="77777777"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B6C1D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3775"/>
        <w:gridCol w:w="1439"/>
        <w:gridCol w:w="559"/>
        <w:gridCol w:w="766"/>
        <w:gridCol w:w="1086"/>
        <w:gridCol w:w="1256"/>
      </w:tblGrid>
      <w:tr w:rsidR="008B6C1D" w:rsidRPr="00B3216F" w14:paraId="3DB11E23" w14:textId="77777777" w:rsidTr="00555E9C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2DBC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0D7FBB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9FB47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C489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8B45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CA532" w14:textId="77777777" w:rsidR="008B6C1D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14:paraId="4F6A1B72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CBAB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14:paraId="482BCB83" w14:textId="77777777" w:rsidTr="00555E9C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EDDF556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419CF2A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D2D5FD0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0C19B6F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74C83F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3132C0F9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321F11E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14:paraId="6812FA77" w14:textId="77777777" w:rsidTr="00555E9C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4299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C88A" w14:textId="77777777"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19F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7249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25FA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A97EE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2A1A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14:paraId="0B6F7BBC" w14:textId="77777777" w:rsidTr="00555E9C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8AF6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D024" w14:textId="77777777"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C794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2BB8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F919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462A51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5764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14:paraId="1EBAD577" w14:textId="77777777" w:rsidTr="00555E9C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9E0F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7939" w14:textId="77777777"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608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9ED5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027A0" w14:textId="77777777"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CDB39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917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14:paraId="33F861B6" w14:textId="77777777" w:rsidTr="00555E9C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F9E5" w14:textId="77777777"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7A7D" w14:textId="77777777"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055F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EB8D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321F" w14:textId="77777777"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4CE6B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9BC9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5AC947FA" w14:textId="77777777" w:rsidR="003E0C7C" w:rsidRPr="00E8551E" w:rsidRDefault="001D4DA5" w:rsidP="001D4DA5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</w:t>
      </w:r>
      <w:r w:rsidR="00E8551E" w:rsidRPr="00E8551E">
        <w:rPr>
          <w:rFonts w:asciiTheme="minorHAnsi" w:hAnsiTheme="minorHAnsi" w:cstheme="minorHAnsi"/>
          <w:i/>
          <w:sz w:val="22"/>
          <w:szCs w:val="22"/>
        </w:rPr>
        <w:t xml:space="preserve"> service echipamente</w:t>
      </w:r>
    </w:p>
    <w:p w14:paraId="76DB18E2" w14:textId="77777777" w:rsidR="001D4DA5" w:rsidRPr="001D4DA5" w:rsidRDefault="001D4DA5" w:rsidP="001D4DA5">
      <w:pPr>
        <w:pStyle w:val="ListParagraph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E5698DA" w14:textId="77777777"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4955" w:type="pct"/>
        <w:tblLook w:val="04A0" w:firstRow="1" w:lastRow="0" w:firstColumn="1" w:lastColumn="0" w:noHBand="0" w:noVBand="1"/>
      </w:tblPr>
      <w:tblGrid>
        <w:gridCol w:w="559"/>
        <w:gridCol w:w="4721"/>
        <w:gridCol w:w="1916"/>
        <w:gridCol w:w="2159"/>
      </w:tblGrid>
      <w:tr w:rsidR="003E6F95" w:rsidRPr="00B3216F" w14:paraId="15201D8E" w14:textId="77777777" w:rsidTr="00CA03D6">
        <w:trPr>
          <w:trHeight w:val="750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BBAF" w14:textId="77777777" w:rsidR="003E6F95" w:rsidRPr="00B3216F" w:rsidRDefault="003E6F95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71646" w14:textId="77777777" w:rsidR="003E6F95" w:rsidRPr="00B3216F" w:rsidRDefault="003E6F95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="00B8566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, detaliere solicitare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2BE8" w14:textId="77777777" w:rsidR="003E6F95" w:rsidRPr="00B3216F" w:rsidRDefault="003E6F95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5121" w14:textId="77777777" w:rsidR="003E6F95" w:rsidRPr="00B3216F" w:rsidRDefault="003E6F95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14:paraId="189D1F55" w14:textId="77777777" w:rsidTr="00CA03D6">
        <w:trPr>
          <w:trHeight w:val="45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C1A9DC4" w14:textId="77777777"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4231F1F" w14:textId="77777777"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26DEDF0" w14:textId="77777777"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4E4DC576" w14:textId="77777777"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14:paraId="1C8B8DEA" w14:textId="77777777" w:rsidTr="00CA03D6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B3BA" w14:textId="77777777"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DB16" w14:textId="77777777"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9FC6" w14:textId="77777777"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564" w14:textId="77777777"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14:paraId="7FF93177" w14:textId="77777777" w:rsidTr="00CA03D6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2A8" w14:textId="77777777"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A6CC" w14:textId="77777777"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A9B0" w14:textId="77777777"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D03" w14:textId="77777777"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14:paraId="122719F0" w14:textId="77777777" w:rsidTr="00CA03D6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9938" w14:textId="77777777"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BDE8" w14:textId="77777777"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2879" w14:textId="77777777"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6D4" w14:textId="77777777"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14:paraId="16C5DA5B" w14:textId="77777777" w:rsidTr="00CA03D6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447" w14:textId="77777777"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2C216" w14:textId="77777777"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ABF8" w14:textId="77777777"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36B7" w14:textId="77777777"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3F56A0A9" w14:textId="77777777"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95E57CC" w14:textId="77777777"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468109255"/>
      <w:bookmarkStart w:id="4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3"/>
      <w:bookmarkEnd w:id="4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14:paraId="335B163C" w14:textId="77777777"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70CFA4" w14:textId="77777777"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AAA3C" w14:textId="77777777"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C1899A" w14:textId="77777777"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5" w:name="_Toc468109259"/>
      <w:bookmarkStart w:id="6" w:name="_Toc469225606"/>
    </w:p>
    <w:p w14:paraId="18C8AF91" w14:textId="77777777" w:rsidR="008B6C1D" w:rsidRDefault="008B6C1D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66040040" w14:textId="77777777"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428A8864" w14:textId="77777777" w:rsidR="00982E21" w:rsidRDefault="00982E2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579F48CE" w14:textId="77777777"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14B8F6EE" w14:textId="77777777"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16E5D81D" w14:textId="77777777"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0AA0873D" w14:textId="77777777"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4B70D333" w14:textId="77777777"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42633387" w14:textId="77777777"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5"/>
      <w:bookmarkEnd w:id="6"/>
    </w:p>
    <w:p w14:paraId="72BCA060" w14:textId="77777777" w:rsidR="00D10805" w:rsidRDefault="00D10805" w:rsidP="001026A9">
      <w:pPr>
        <w:rPr>
          <w:sz w:val="22"/>
          <w:szCs w:val="22"/>
        </w:rPr>
      </w:pPr>
    </w:p>
    <w:p w14:paraId="49617703" w14:textId="77777777" w:rsidR="008B6C1D" w:rsidRPr="00B3216F" w:rsidRDefault="008B6C1D" w:rsidP="001026A9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3869"/>
        <w:gridCol w:w="1118"/>
        <w:gridCol w:w="1084"/>
        <w:gridCol w:w="1084"/>
        <w:gridCol w:w="1726"/>
      </w:tblGrid>
      <w:tr w:rsidR="00B3216F" w:rsidRPr="00B3216F" w14:paraId="0AE4524B" w14:textId="77777777" w:rsidTr="004A68C7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9CE9" w14:textId="77777777" w:rsidR="00C2263D" w:rsidRPr="00B3216F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362EC" w14:textId="77777777" w:rsidR="00C2263D" w:rsidRPr="00B3216F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E21" w14:textId="77777777" w:rsidR="00C2263D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14:paraId="6C9E8C05" w14:textId="77777777"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9953" w14:textId="77777777" w:rsidR="00C2263D" w:rsidRPr="00B3216F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CC238" w14:textId="77777777" w:rsidR="00C2263D" w:rsidRPr="00B3216F" w:rsidRDefault="00293B01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99A" w14:textId="77777777" w:rsidR="00C2263D" w:rsidRPr="00B3216F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8B6C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14:paraId="7756E439" w14:textId="77777777" w:rsidTr="004A68C7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435B8C5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BFE603E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8BEFBF8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51D543F1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D9C4F49" w14:textId="77777777"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09AA272" w14:textId="77777777"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14:paraId="35765802" w14:textId="77777777" w:rsidTr="004A68C7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5CD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4567F" w14:textId="77777777"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04A0" w14:textId="77777777"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95AB3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4026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B159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14:paraId="00EFBBE7" w14:textId="77777777" w:rsidTr="004A68C7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12CE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26A6" w14:textId="77777777"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A8E3" w14:textId="77777777"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BEC98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525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B515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14:paraId="365B162F" w14:textId="77777777" w:rsidTr="004A68C7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529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07C4" w14:textId="77777777"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AD14" w14:textId="77777777"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6A358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0F4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69D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14:paraId="3ADC3A71" w14:textId="77777777" w:rsidTr="004A68C7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D80C" w14:textId="77777777"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32F6F" w14:textId="77777777"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7E75" w14:textId="77777777"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30CC4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B93C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FA5A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2DBAE289" w14:textId="77777777"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14:paraId="7591614E" w14:textId="77777777"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14:paraId="654EEEBC" w14:textId="77777777"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7" w:name="_Toc468109266"/>
      <w:bookmarkStart w:id="8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7"/>
      <w:bookmarkEnd w:id="8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14:paraId="202996D0" w14:textId="77777777"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8B6E58" w14:textId="77777777"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151C6E" w14:textId="77777777"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F0888B" w14:textId="77777777" w:rsidR="00131855" w:rsidRDefault="00131855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8B31B82" w14:textId="77777777" w:rsidR="00131855" w:rsidRPr="00B3216F" w:rsidRDefault="00131855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A3309FD" w14:textId="5CBF3272" w:rsidR="002C75CD" w:rsidRPr="00B3216F" w:rsidRDefault="000536A8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Sef </w:t>
      </w:r>
      <w:r w:rsidR="0068787D">
        <w:rPr>
          <w:rFonts w:asciiTheme="minorHAnsi" w:hAnsiTheme="minorHAnsi" w:cstheme="minorHAnsi"/>
          <w:sz w:val="22"/>
          <w:szCs w:val="22"/>
        </w:rPr>
        <w:t>Di</w:t>
      </w:r>
      <w:r w:rsidR="008A178E">
        <w:rPr>
          <w:rFonts w:asciiTheme="minorHAnsi" w:hAnsiTheme="minorHAnsi" w:cstheme="minorHAnsi"/>
          <w:sz w:val="22"/>
          <w:szCs w:val="22"/>
        </w:rPr>
        <w:t>sci</w:t>
      </w:r>
      <w:r w:rsidR="0068787D">
        <w:rPr>
          <w:rFonts w:asciiTheme="minorHAnsi" w:hAnsiTheme="minorHAnsi" w:cstheme="minorHAnsi"/>
          <w:sz w:val="22"/>
          <w:szCs w:val="22"/>
        </w:rPr>
        <w:t>plina,</w:t>
      </w:r>
      <w:r w:rsidR="0068787D">
        <w:rPr>
          <w:rFonts w:asciiTheme="minorHAnsi" w:hAnsiTheme="minorHAnsi" w:cstheme="minorHAnsi"/>
          <w:sz w:val="22"/>
          <w:szCs w:val="22"/>
        </w:rPr>
        <w:tab/>
        <w:t>Intocmit,</w:t>
      </w:r>
    </w:p>
    <w:sectPr w:rsidR="002C75CD" w:rsidRPr="00B3216F" w:rsidSect="00131855">
      <w:footerReference w:type="even" r:id="rId8"/>
      <w:footerReference w:type="default" r:id="rId9"/>
      <w:pgSz w:w="12240" w:h="15840"/>
      <w:pgMar w:top="993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7340" w14:textId="77777777" w:rsidR="00474813" w:rsidRDefault="00474813" w:rsidP="000173E3">
      <w:r>
        <w:separator/>
      </w:r>
    </w:p>
  </w:endnote>
  <w:endnote w:type="continuationSeparator" w:id="0">
    <w:p w14:paraId="23A197C7" w14:textId="77777777" w:rsidR="00474813" w:rsidRDefault="00474813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D76B" w14:textId="77777777" w:rsidR="006B6300" w:rsidRDefault="008B0BEB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01637" w14:textId="77777777"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6106" w14:textId="77777777"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14:paraId="3ACFE974" w14:textId="77777777"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14:paraId="553BE044" w14:textId="77777777" w:rsidR="006B6300" w:rsidRPr="00F562A1" w:rsidRDefault="00F42B16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00B260" wp14:editId="1FC813F9">
              <wp:simplePos x="0" y="0"/>
              <wp:positionH relativeFrom="column">
                <wp:posOffset>-320040</wp:posOffset>
              </wp:positionH>
              <wp:positionV relativeFrom="paragraph">
                <wp:posOffset>-115570</wp:posOffset>
              </wp:positionV>
              <wp:extent cx="4680585" cy="21526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585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B2FE1D" w14:textId="77777777" w:rsidR="006B6300" w:rsidRPr="001223FE" w:rsidRDefault="006B6300" w:rsidP="001223F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1223FE"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 xml:space="preserve">Denumire document: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>Referat de necesitate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00B2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.2pt;margin-top:-9.1pt;width:368.55pt;height:1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" stroked="f">
              <v:textbox style="mso-fit-shape-to-text:t">
                <w:txbxContent>
                  <w:p w14:paraId="59B2FE1D" w14:textId="77777777" w:rsidR="006B6300" w:rsidRPr="001223FE" w:rsidRDefault="006B6300" w:rsidP="001223FE">
                    <w:pP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</w:pPr>
                    <w:r w:rsidRPr="001223FE"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 xml:space="preserve">Denumire document: </w:t>
                    </w:r>
                    <w: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>Referat de necesitate</w:t>
                    </w:r>
                  </w:p>
                </w:txbxContent>
              </v:textbox>
            </v:shape>
          </w:pict>
        </mc:Fallback>
      </mc:AlternateConten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8B0BEB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8B0BEB" w:rsidRPr="00F562A1">
      <w:rPr>
        <w:rFonts w:ascii="Calibri" w:hAnsi="Calibri"/>
        <w:b/>
        <w:bCs/>
        <w:sz w:val="20"/>
        <w:szCs w:val="20"/>
      </w:rPr>
      <w:fldChar w:fldCharType="separate"/>
    </w:r>
    <w:r w:rsidR="003712F5">
      <w:rPr>
        <w:rFonts w:ascii="Calibri" w:hAnsi="Calibri"/>
        <w:b/>
        <w:bCs/>
        <w:noProof/>
        <w:sz w:val="20"/>
        <w:szCs w:val="20"/>
      </w:rPr>
      <w:t>1</w:t>
    </w:r>
    <w:r w:rsidR="008B0BEB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8B0BEB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8B0BEB" w:rsidRPr="00F562A1">
      <w:rPr>
        <w:rFonts w:ascii="Calibri" w:hAnsi="Calibri"/>
        <w:b/>
        <w:bCs/>
        <w:sz w:val="20"/>
        <w:szCs w:val="20"/>
      </w:rPr>
      <w:fldChar w:fldCharType="separate"/>
    </w:r>
    <w:r w:rsidR="003712F5">
      <w:rPr>
        <w:rFonts w:ascii="Calibri" w:hAnsi="Calibri"/>
        <w:b/>
        <w:bCs/>
        <w:noProof/>
        <w:sz w:val="20"/>
        <w:szCs w:val="20"/>
      </w:rPr>
      <w:t>4</w:t>
    </w:r>
    <w:r w:rsidR="008B0BEB" w:rsidRPr="00F562A1">
      <w:rPr>
        <w:rFonts w:ascii="Calibri" w:hAnsi="Calibri"/>
        <w:b/>
        <w:bCs/>
        <w:sz w:val="20"/>
        <w:szCs w:val="20"/>
      </w:rPr>
      <w:fldChar w:fldCharType="end"/>
    </w:r>
  </w:p>
  <w:p w14:paraId="7517800B" w14:textId="77777777"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C319" w14:textId="77777777" w:rsidR="00474813" w:rsidRDefault="00474813" w:rsidP="000173E3">
      <w:r>
        <w:separator/>
      </w:r>
    </w:p>
  </w:footnote>
  <w:footnote w:type="continuationSeparator" w:id="0">
    <w:p w14:paraId="5BA0BE95" w14:textId="77777777" w:rsidR="00474813" w:rsidRDefault="00474813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98821">
    <w:abstractNumId w:val="13"/>
  </w:num>
  <w:num w:numId="2" w16cid:durableId="269506708">
    <w:abstractNumId w:val="68"/>
  </w:num>
  <w:num w:numId="3" w16cid:durableId="414278710">
    <w:abstractNumId w:val="67"/>
  </w:num>
  <w:num w:numId="4" w16cid:durableId="1451777407">
    <w:abstractNumId w:val="44"/>
  </w:num>
  <w:num w:numId="5" w16cid:durableId="1998411299">
    <w:abstractNumId w:val="32"/>
  </w:num>
  <w:num w:numId="6" w16cid:durableId="1844123109">
    <w:abstractNumId w:val="69"/>
  </w:num>
  <w:num w:numId="7" w16cid:durableId="8799567">
    <w:abstractNumId w:val="43"/>
  </w:num>
  <w:num w:numId="8" w16cid:durableId="311913337">
    <w:abstractNumId w:val="16"/>
  </w:num>
  <w:num w:numId="9" w16cid:durableId="39597821">
    <w:abstractNumId w:val="40"/>
  </w:num>
  <w:num w:numId="10" w16cid:durableId="610478000">
    <w:abstractNumId w:val="76"/>
  </w:num>
  <w:num w:numId="11" w16cid:durableId="107235801">
    <w:abstractNumId w:val="27"/>
  </w:num>
  <w:num w:numId="12" w16cid:durableId="397288468">
    <w:abstractNumId w:val="10"/>
  </w:num>
  <w:num w:numId="13" w16cid:durableId="10228778">
    <w:abstractNumId w:val="42"/>
  </w:num>
  <w:num w:numId="14" w16cid:durableId="693455922">
    <w:abstractNumId w:val="79"/>
  </w:num>
  <w:num w:numId="15" w16cid:durableId="148522476">
    <w:abstractNumId w:val="28"/>
  </w:num>
  <w:num w:numId="16" w16cid:durableId="123625216">
    <w:abstractNumId w:val="21"/>
  </w:num>
  <w:num w:numId="17" w16cid:durableId="502165832">
    <w:abstractNumId w:val="22"/>
  </w:num>
  <w:num w:numId="18" w16cid:durableId="216284041">
    <w:abstractNumId w:val="52"/>
  </w:num>
  <w:num w:numId="19" w16cid:durableId="1349990370">
    <w:abstractNumId w:val="1"/>
  </w:num>
  <w:num w:numId="20" w16cid:durableId="1731414447">
    <w:abstractNumId w:val="73"/>
  </w:num>
  <w:num w:numId="21" w16cid:durableId="1865972506">
    <w:abstractNumId w:val="37"/>
  </w:num>
  <w:num w:numId="22" w16cid:durableId="833646122">
    <w:abstractNumId w:val="47"/>
  </w:num>
  <w:num w:numId="23" w16cid:durableId="844635858">
    <w:abstractNumId w:val="12"/>
  </w:num>
  <w:num w:numId="24" w16cid:durableId="1540969870">
    <w:abstractNumId w:val="50"/>
  </w:num>
  <w:num w:numId="25" w16cid:durableId="1931622105">
    <w:abstractNumId w:val="25"/>
  </w:num>
  <w:num w:numId="26" w16cid:durableId="1180706270">
    <w:abstractNumId w:val="72"/>
  </w:num>
  <w:num w:numId="27" w16cid:durableId="27069644">
    <w:abstractNumId w:val="59"/>
  </w:num>
  <w:num w:numId="28" w16cid:durableId="770473578">
    <w:abstractNumId w:val="83"/>
  </w:num>
  <w:num w:numId="29" w16cid:durableId="1847288562">
    <w:abstractNumId w:val="60"/>
  </w:num>
  <w:num w:numId="30" w16cid:durableId="986013773">
    <w:abstractNumId w:val="75"/>
  </w:num>
  <w:num w:numId="31" w16cid:durableId="295377460">
    <w:abstractNumId w:val="34"/>
  </w:num>
  <w:num w:numId="32" w16cid:durableId="821460530">
    <w:abstractNumId w:val="39"/>
  </w:num>
  <w:num w:numId="33" w16cid:durableId="1929734132">
    <w:abstractNumId w:val="38"/>
  </w:num>
  <w:num w:numId="34" w16cid:durableId="1416056196">
    <w:abstractNumId w:val="26"/>
  </w:num>
  <w:num w:numId="35" w16cid:durableId="332030211">
    <w:abstractNumId w:val="61"/>
  </w:num>
  <w:num w:numId="36" w16cid:durableId="411701748">
    <w:abstractNumId w:val="80"/>
  </w:num>
  <w:num w:numId="37" w16cid:durableId="297034486">
    <w:abstractNumId w:val="64"/>
  </w:num>
  <w:num w:numId="38" w16cid:durableId="768429040">
    <w:abstractNumId w:val="19"/>
  </w:num>
  <w:num w:numId="39" w16cid:durableId="410007814">
    <w:abstractNumId w:val="29"/>
  </w:num>
  <w:num w:numId="40" w16cid:durableId="1969048830">
    <w:abstractNumId w:val="65"/>
  </w:num>
  <w:num w:numId="41" w16cid:durableId="101657545">
    <w:abstractNumId w:val="3"/>
  </w:num>
  <w:num w:numId="42" w16cid:durableId="784538839">
    <w:abstractNumId w:val="0"/>
  </w:num>
  <w:num w:numId="43" w16cid:durableId="367225514">
    <w:abstractNumId w:val="49"/>
  </w:num>
  <w:num w:numId="44" w16cid:durableId="1887791833">
    <w:abstractNumId w:val="2"/>
  </w:num>
  <w:num w:numId="45" w16cid:durableId="1651590268">
    <w:abstractNumId w:val="4"/>
  </w:num>
  <w:num w:numId="46" w16cid:durableId="1827821226">
    <w:abstractNumId w:val="58"/>
  </w:num>
  <w:num w:numId="47" w16cid:durableId="2107922430">
    <w:abstractNumId w:val="82"/>
  </w:num>
  <w:num w:numId="48" w16cid:durableId="1043212679">
    <w:abstractNumId w:val="30"/>
  </w:num>
  <w:num w:numId="49" w16cid:durableId="583033502">
    <w:abstractNumId w:val="8"/>
  </w:num>
  <w:num w:numId="50" w16cid:durableId="1993102052">
    <w:abstractNumId w:val="66"/>
  </w:num>
  <w:num w:numId="51" w16cid:durableId="1251693366">
    <w:abstractNumId w:val="62"/>
  </w:num>
  <w:num w:numId="52" w16cid:durableId="517502193">
    <w:abstractNumId w:val="63"/>
  </w:num>
  <w:num w:numId="53" w16cid:durableId="409625105">
    <w:abstractNumId w:val="6"/>
  </w:num>
  <w:num w:numId="54" w16cid:durableId="1867207226">
    <w:abstractNumId w:val="41"/>
  </w:num>
  <w:num w:numId="55" w16cid:durableId="53899201">
    <w:abstractNumId w:val="9"/>
  </w:num>
  <w:num w:numId="56" w16cid:durableId="1479616285">
    <w:abstractNumId w:val="5"/>
  </w:num>
  <w:num w:numId="57" w16cid:durableId="446969460">
    <w:abstractNumId w:val="15"/>
  </w:num>
  <w:num w:numId="58" w16cid:durableId="1049917999">
    <w:abstractNumId w:val="7"/>
  </w:num>
  <w:num w:numId="59" w16cid:durableId="363602288">
    <w:abstractNumId w:val="55"/>
  </w:num>
  <w:num w:numId="60" w16cid:durableId="844243783">
    <w:abstractNumId w:val="46"/>
  </w:num>
  <w:num w:numId="61" w16cid:durableId="1469392588">
    <w:abstractNumId w:val="77"/>
  </w:num>
  <w:num w:numId="62" w16cid:durableId="1369180120">
    <w:abstractNumId w:val="78"/>
  </w:num>
  <w:num w:numId="63" w16cid:durableId="78868136">
    <w:abstractNumId w:val="14"/>
  </w:num>
  <w:num w:numId="64" w16cid:durableId="1250385020">
    <w:abstractNumId w:val="31"/>
  </w:num>
  <w:num w:numId="65" w16cid:durableId="935553122">
    <w:abstractNumId w:val="57"/>
  </w:num>
  <w:num w:numId="66" w16cid:durableId="1649556245">
    <w:abstractNumId w:val="11"/>
  </w:num>
  <w:num w:numId="67" w16cid:durableId="1964844932">
    <w:abstractNumId w:val="17"/>
  </w:num>
  <w:num w:numId="68" w16cid:durableId="1936285768">
    <w:abstractNumId w:val="56"/>
  </w:num>
  <w:num w:numId="69" w16cid:durableId="86657516">
    <w:abstractNumId w:val="54"/>
  </w:num>
  <w:num w:numId="70" w16cid:durableId="180972225">
    <w:abstractNumId w:val="71"/>
  </w:num>
  <w:num w:numId="71" w16cid:durableId="695160553">
    <w:abstractNumId w:val="53"/>
  </w:num>
  <w:num w:numId="72" w16cid:durableId="162742472">
    <w:abstractNumId w:val="35"/>
  </w:num>
  <w:num w:numId="73" w16cid:durableId="1972324563">
    <w:abstractNumId w:val="84"/>
  </w:num>
  <w:num w:numId="74" w16cid:durableId="918055548">
    <w:abstractNumId w:val="81"/>
  </w:num>
  <w:num w:numId="75" w16cid:durableId="1714428636">
    <w:abstractNumId w:val="24"/>
  </w:num>
  <w:num w:numId="76" w16cid:durableId="1799840181">
    <w:abstractNumId w:val="23"/>
  </w:num>
  <w:num w:numId="77" w16cid:durableId="1903826114">
    <w:abstractNumId w:val="33"/>
  </w:num>
  <w:num w:numId="78" w16cid:durableId="84153182">
    <w:abstractNumId w:val="36"/>
  </w:num>
  <w:num w:numId="79" w16cid:durableId="881286281">
    <w:abstractNumId w:val="48"/>
  </w:num>
  <w:num w:numId="80" w16cid:durableId="1787772666">
    <w:abstractNumId w:val="45"/>
  </w:num>
  <w:num w:numId="81" w16cid:durableId="1159924824">
    <w:abstractNumId w:val="18"/>
  </w:num>
  <w:num w:numId="82" w16cid:durableId="104428275">
    <w:abstractNumId w:val="51"/>
  </w:num>
  <w:num w:numId="83" w16cid:durableId="679502644">
    <w:abstractNumId w:val="70"/>
  </w:num>
  <w:num w:numId="84" w16cid:durableId="1082023877">
    <w:abstractNumId w:val="74"/>
  </w:num>
  <w:num w:numId="85" w16cid:durableId="1997029047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27CD"/>
    <w:rsid w:val="0003430B"/>
    <w:rsid w:val="0003532F"/>
    <w:rsid w:val="00035FC5"/>
    <w:rsid w:val="000367B5"/>
    <w:rsid w:val="0004125D"/>
    <w:rsid w:val="000420A5"/>
    <w:rsid w:val="000429C3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5F07"/>
    <w:rsid w:val="00076237"/>
    <w:rsid w:val="000766C9"/>
    <w:rsid w:val="00077CF8"/>
    <w:rsid w:val="0008138E"/>
    <w:rsid w:val="00081C61"/>
    <w:rsid w:val="00086349"/>
    <w:rsid w:val="000875FD"/>
    <w:rsid w:val="00087BD1"/>
    <w:rsid w:val="0009060D"/>
    <w:rsid w:val="0009063B"/>
    <w:rsid w:val="00094676"/>
    <w:rsid w:val="00095359"/>
    <w:rsid w:val="00097A10"/>
    <w:rsid w:val="000A0701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31855"/>
    <w:rsid w:val="00140C5F"/>
    <w:rsid w:val="001411D7"/>
    <w:rsid w:val="00141AD6"/>
    <w:rsid w:val="00141E66"/>
    <w:rsid w:val="001424EF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68E"/>
    <w:rsid w:val="00155EA5"/>
    <w:rsid w:val="00157090"/>
    <w:rsid w:val="00160940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4DA5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1A62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68C6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6BE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2F5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3D05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283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813"/>
    <w:rsid w:val="00474AFA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6299"/>
    <w:rsid w:val="004A68C7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9B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5C5C"/>
    <w:rsid w:val="00535DA0"/>
    <w:rsid w:val="0053625F"/>
    <w:rsid w:val="00537DB8"/>
    <w:rsid w:val="0054100E"/>
    <w:rsid w:val="0054207F"/>
    <w:rsid w:val="00542819"/>
    <w:rsid w:val="00542B40"/>
    <w:rsid w:val="00546AB4"/>
    <w:rsid w:val="00552602"/>
    <w:rsid w:val="00555E9C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69C6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A25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8787D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2F4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6513"/>
    <w:rsid w:val="0071716C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18A8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6A0C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119"/>
    <w:rsid w:val="007F4669"/>
    <w:rsid w:val="007F4B73"/>
    <w:rsid w:val="007F5516"/>
    <w:rsid w:val="007F5893"/>
    <w:rsid w:val="007F7A98"/>
    <w:rsid w:val="007F7CC9"/>
    <w:rsid w:val="00801426"/>
    <w:rsid w:val="00802ED3"/>
    <w:rsid w:val="00811661"/>
    <w:rsid w:val="00815FD7"/>
    <w:rsid w:val="0081690E"/>
    <w:rsid w:val="00817278"/>
    <w:rsid w:val="00817BF5"/>
    <w:rsid w:val="00820933"/>
    <w:rsid w:val="00822D09"/>
    <w:rsid w:val="00822F9B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348C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178E"/>
    <w:rsid w:val="008A4D9A"/>
    <w:rsid w:val="008B0BEB"/>
    <w:rsid w:val="008B1AA7"/>
    <w:rsid w:val="008B3522"/>
    <w:rsid w:val="008B4F3A"/>
    <w:rsid w:val="008B60FF"/>
    <w:rsid w:val="008B6C1D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D345A"/>
    <w:rsid w:val="008D4496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5EF2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E21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587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B26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D7DC0"/>
    <w:rsid w:val="00AE036F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57FE"/>
    <w:rsid w:val="00B5661F"/>
    <w:rsid w:val="00B64DAA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664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03D6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D7B56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0BEB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9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2A6"/>
    <w:rsid w:val="00DD55EC"/>
    <w:rsid w:val="00DD5F8E"/>
    <w:rsid w:val="00DD66BD"/>
    <w:rsid w:val="00DE3BF4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4BDD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8551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2B16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5238"/>
    <w:rsid w:val="00F67A14"/>
    <w:rsid w:val="00F713C3"/>
    <w:rsid w:val="00F71A69"/>
    <w:rsid w:val="00F73267"/>
    <w:rsid w:val="00F73FA8"/>
    <w:rsid w:val="00F77317"/>
    <w:rsid w:val="00F8063F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0AF8"/>
    <w:rsid w:val="00FB13EB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3A348"/>
  <w15:docId w15:val="{897F4E6D-418E-4384-B23B-0D5D3C1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5646AF-CE0F-4234-89A1-BD4B15D2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/>
  <cp:keywords/>
  <dc:description/>
  <cp:lastModifiedBy>Max</cp:lastModifiedBy>
  <cp:revision>6</cp:revision>
  <cp:lastPrinted>2022-10-31T13:18:00Z</cp:lastPrinted>
  <dcterms:created xsi:type="dcterms:W3CDTF">2025-11-11T07:52:00Z</dcterms:created>
  <dcterms:modified xsi:type="dcterms:W3CDTF">2025-11-18T11:29:00Z</dcterms:modified>
</cp:coreProperties>
</file>