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b" ContentType="application/vnd.ms-excel.sheet.binary.macroEnabled.12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EEC2" w14:textId="27427815" w:rsidR="00A11A54" w:rsidRPr="000371DD" w:rsidRDefault="00C43F57" w:rsidP="001A2A0A">
      <w:pPr>
        <w:spacing w:afterLines="60" w:after="144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71DD">
        <w:rPr>
          <w:rFonts w:ascii="Times New Roman" w:hAnsi="Times New Roman" w:cs="Times New Roman"/>
          <w:b/>
          <w:sz w:val="24"/>
          <w:szCs w:val="24"/>
        </w:rPr>
        <w:t xml:space="preserve">Anexa </w:t>
      </w:r>
      <w:r w:rsidR="001C6627" w:rsidRPr="000371DD">
        <w:rPr>
          <w:rFonts w:ascii="Times New Roman" w:hAnsi="Times New Roman" w:cs="Times New Roman"/>
          <w:b/>
          <w:sz w:val="24"/>
          <w:szCs w:val="24"/>
        </w:rPr>
        <w:t>1</w:t>
      </w:r>
      <w:r w:rsidR="0091623A" w:rsidRPr="000371DD">
        <w:rPr>
          <w:rFonts w:ascii="Times New Roman" w:hAnsi="Times New Roman" w:cs="Times New Roman"/>
          <w:b/>
          <w:sz w:val="24"/>
          <w:szCs w:val="24"/>
        </w:rPr>
        <w:t>4</w:t>
      </w:r>
    </w:p>
    <w:p w14:paraId="2B4A082D" w14:textId="77777777" w:rsidR="00066B33" w:rsidRDefault="00066B33" w:rsidP="001A2A0A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04426" w14:textId="050EFE9A" w:rsidR="001A2A0A" w:rsidRDefault="004C4A7E" w:rsidP="001A2A0A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7F">
        <w:rPr>
          <w:rFonts w:ascii="Times New Roman" w:hAnsi="Times New Roman" w:cs="Times New Roman"/>
          <w:b/>
          <w:sz w:val="24"/>
          <w:szCs w:val="24"/>
        </w:rPr>
        <w:t>PONTAJ DE MASĂ</w:t>
      </w:r>
      <w:r w:rsidR="00657F76" w:rsidRPr="0074597F">
        <w:rPr>
          <w:rFonts w:ascii="Times New Roman" w:hAnsi="Times New Roman" w:cs="Times New Roman"/>
          <w:b/>
          <w:sz w:val="24"/>
          <w:szCs w:val="24"/>
        </w:rPr>
        <w:t>*</w:t>
      </w:r>
    </w:p>
    <w:p w14:paraId="7A659639" w14:textId="18D9D903" w:rsidR="00A11A54" w:rsidRPr="00697CA4" w:rsidRDefault="003D7E8B" w:rsidP="001A2A0A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CA4">
        <w:rPr>
          <w:rFonts w:ascii="Times New Roman" w:hAnsi="Times New Roman" w:cs="Times New Roman"/>
          <w:b/>
          <w:sz w:val="24"/>
          <w:szCs w:val="24"/>
        </w:rPr>
        <w:t xml:space="preserve">Activitate </w:t>
      </w:r>
      <w:proofErr w:type="spellStart"/>
      <w:r w:rsidRPr="00697CA4">
        <w:rPr>
          <w:rFonts w:ascii="Times New Roman" w:hAnsi="Times New Roman" w:cs="Times New Roman"/>
          <w:b/>
          <w:sz w:val="24"/>
          <w:szCs w:val="24"/>
        </w:rPr>
        <w:t>extracurriculară</w:t>
      </w:r>
      <w:proofErr w:type="spellEnd"/>
      <w:r w:rsidR="0074597F" w:rsidRPr="00697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97F" w:rsidRPr="00697CA4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 w:rsidR="0005063E" w:rsidRPr="00697CA4">
        <w:rPr>
          <w:rFonts w:ascii="Times New Roman" w:hAnsi="Times New Roman" w:cs="Times New Roman"/>
          <w:bCs/>
          <w:sz w:val="24"/>
          <w:szCs w:val="24"/>
        </w:rPr>
        <w:t>_</w:t>
      </w:r>
    </w:p>
    <w:p w14:paraId="26410B9C" w14:textId="161BCC50" w:rsidR="00A11A54" w:rsidRPr="0074597F" w:rsidRDefault="00A11A54" w:rsidP="001A2A0A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97F">
        <w:rPr>
          <w:rFonts w:ascii="Times New Roman" w:hAnsi="Times New Roman" w:cs="Times New Roman"/>
          <w:b/>
          <w:sz w:val="24"/>
          <w:szCs w:val="24"/>
        </w:rPr>
        <w:t>Perioada</w:t>
      </w:r>
      <w:r w:rsidR="00745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97F" w:rsidRPr="0074597F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 w:rsidR="003D7E8B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14:paraId="28671FBD" w14:textId="5C86C4AD" w:rsidR="00A11A54" w:rsidRPr="0074597F" w:rsidRDefault="00A11A54" w:rsidP="001A2A0A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97F">
        <w:rPr>
          <w:rFonts w:ascii="Times New Roman" w:hAnsi="Times New Roman" w:cs="Times New Roman"/>
          <w:b/>
          <w:sz w:val="24"/>
          <w:szCs w:val="24"/>
        </w:rPr>
        <w:t xml:space="preserve">Locul de </w:t>
      </w:r>
      <w:r w:rsidR="004C4A7E" w:rsidRPr="0074597F">
        <w:rPr>
          <w:rFonts w:ascii="Times New Roman" w:hAnsi="Times New Roman" w:cs="Times New Roman"/>
          <w:b/>
          <w:sz w:val="24"/>
          <w:szCs w:val="24"/>
        </w:rPr>
        <w:t>desfăș</w:t>
      </w:r>
      <w:r w:rsidRPr="0074597F">
        <w:rPr>
          <w:rFonts w:ascii="Times New Roman" w:hAnsi="Times New Roman" w:cs="Times New Roman"/>
          <w:b/>
          <w:sz w:val="24"/>
          <w:szCs w:val="24"/>
        </w:rPr>
        <w:t>urare</w:t>
      </w:r>
      <w:r w:rsidR="00745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97F" w:rsidRPr="0074597F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3D7E8B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14:paraId="0D752158" w14:textId="355FF173" w:rsidR="00D43F4D" w:rsidRPr="001A2A0A" w:rsidRDefault="00A11A54" w:rsidP="001A2A0A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97F">
        <w:rPr>
          <w:rFonts w:ascii="Times New Roman" w:hAnsi="Times New Roman" w:cs="Times New Roman"/>
          <w:b/>
          <w:sz w:val="24"/>
          <w:szCs w:val="24"/>
        </w:rPr>
        <w:t>U</w:t>
      </w:r>
      <w:r w:rsidR="00657F76" w:rsidRPr="0074597F">
        <w:rPr>
          <w:rFonts w:ascii="Times New Roman" w:hAnsi="Times New Roman" w:cs="Times New Roman"/>
          <w:b/>
          <w:sz w:val="24"/>
          <w:szCs w:val="24"/>
        </w:rPr>
        <w:t>nitatea prestatoare de servicii</w:t>
      </w:r>
      <w:r w:rsidR="00745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97F" w:rsidRPr="0074597F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="003D7E8B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14:paraId="1B08E419" w14:textId="77777777" w:rsidR="001A2A0A" w:rsidRDefault="001A2A0A" w:rsidP="001A2A0A">
      <w:pPr>
        <w:spacing w:afterLines="60" w:after="144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bookmarkStart w:id="0" w:name="_MON_1688381325"/>
    <w:bookmarkEnd w:id="0"/>
    <w:p w14:paraId="3D0D28B6" w14:textId="67D99D9C" w:rsidR="0074597F" w:rsidRPr="0074597F" w:rsidRDefault="00066B33" w:rsidP="001A2A0A">
      <w:pPr>
        <w:spacing w:afterLines="60" w:after="144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0E">
        <w:rPr>
          <w:rFonts w:ascii="Times New Roman" w:hAnsi="Times New Roman" w:cs="Times New Roman"/>
          <w:b/>
          <w:noProof/>
          <w:sz w:val="24"/>
          <w:szCs w:val="24"/>
        </w:rPr>
        <w:object w:dxaOrig="13141" w:dyaOrig="2454" w14:anchorId="51509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58.5pt;height:122pt" o:ole="">
            <v:imagedata r:id="rId7" o:title=""/>
          </v:shape>
          <o:OLEObject Type="Embed" ProgID="Excel.SheetBinaryMacroEnabled.12" ShapeID="_x0000_i1025" DrawAspect="Content" ObjectID="_1748779485" r:id="rId8"/>
        </w:object>
      </w:r>
    </w:p>
    <w:p w14:paraId="4FD567C8" w14:textId="77777777" w:rsidR="00697CA4" w:rsidRDefault="00697CA4" w:rsidP="001A2A0A">
      <w:pPr>
        <w:spacing w:afterLines="60" w:after="144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72E8735" w14:textId="2EE6303D" w:rsidR="001A2A0A" w:rsidRDefault="001A2A0A" w:rsidP="001A2A0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 w:rsidRPr="001A2A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D00A" wp14:editId="5D2C3C9E">
                <wp:simplePos x="0" y="0"/>
                <wp:positionH relativeFrom="column">
                  <wp:posOffset>503897</wp:posOffset>
                </wp:positionH>
                <wp:positionV relativeFrom="paragraph">
                  <wp:posOffset>226988</wp:posOffset>
                </wp:positionV>
                <wp:extent cx="2446986" cy="61818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86" cy="6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8DDF2" w14:textId="0C8D6DED" w:rsidR="001A2A0A" w:rsidRPr="00C43E42" w:rsidRDefault="001A2A0A" w:rsidP="001A2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E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Coordonator proiect</w:t>
                            </w:r>
                            <w:r w:rsidR="008B47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74739B8" w14:textId="0BEC9A0E" w:rsidR="001A2A0A" w:rsidRPr="00C43E42" w:rsidRDefault="008B478F" w:rsidP="001A2A0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1A2A0A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CD0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9.7pt;margin-top:17.85pt;width:192.7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" filled="f" stroked="f" strokeweight=".5pt">
                <v:textbox>
                  <w:txbxContent>
                    <w:p w14:paraId="0758DDF2" w14:textId="0C8D6DED" w:rsidR="001A2A0A" w:rsidRPr="00C43E42" w:rsidRDefault="001A2A0A" w:rsidP="001A2A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3E4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Coordonator proiect</w:t>
                      </w:r>
                      <w:r w:rsidR="008B47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</w:p>
                    <w:p w14:paraId="774739B8" w14:textId="0BEC9A0E" w:rsidR="001A2A0A" w:rsidRPr="00C43E42" w:rsidRDefault="008B478F" w:rsidP="001A2A0A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 w:rsidR="001A2A0A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A2A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E60B4" wp14:editId="08A95989">
                <wp:simplePos x="0" y="0"/>
                <wp:positionH relativeFrom="column">
                  <wp:posOffset>5652281</wp:posOffset>
                </wp:positionH>
                <wp:positionV relativeFrom="paragraph">
                  <wp:posOffset>229235</wp:posOffset>
                </wp:positionV>
                <wp:extent cx="2446655" cy="75853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758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11F32" w14:textId="2A0B3F70" w:rsidR="001A2A0A" w:rsidRPr="00C43E42" w:rsidRDefault="001A2A0A" w:rsidP="001A2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C43E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Unitatea prestatoare de servicii</w:t>
                            </w:r>
                            <w:r w:rsidR="008B47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0C58790" w14:textId="2934EEB6" w:rsidR="001A2A0A" w:rsidRPr="00C43E42" w:rsidRDefault="008B478F" w:rsidP="001A2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1A2A0A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semnătura</w:t>
                            </w:r>
                            <w:r w:rsidR="001F339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, </w:t>
                            </w:r>
                            <w:r w:rsidR="001A2A0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ș</w:t>
                            </w:r>
                            <w:r w:rsidR="001A2A0A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tampil</w:t>
                            </w:r>
                            <w:r w:rsidR="001F339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60B4" id="Text Box 12" o:spid="_x0000_s1027" type="#_x0000_t202" style="position:absolute;margin-left:445.05pt;margin-top:18.05pt;width:192.6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uRGgIAADMEAAAOAAAAZHJzL2Uyb0RvYy54bWysU8tu2zAQvBfoPxC817Idy0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" filled="f" stroked="f" strokeweight=".5pt">
                <v:textbox>
                  <w:txbxContent>
                    <w:p w14:paraId="3F711F32" w14:textId="2A0B3F70" w:rsidR="001A2A0A" w:rsidRPr="00C43E42" w:rsidRDefault="001A2A0A" w:rsidP="001A2A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C43E4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Unitatea prestatoare de servicii</w:t>
                      </w:r>
                      <w:r w:rsidR="008B47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</w:p>
                    <w:p w14:paraId="20C58790" w14:textId="2934EEB6" w:rsidR="001A2A0A" w:rsidRPr="00C43E42" w:rsidRDefault="008B478F" w:rsidP="001A2A0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 w:rsidR="001A2A0A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semnătura</w:t>
                      </w:r>
                      <w:r w:rsidR="001F3397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, </w:t>
                      </w:r>
                      <w:r w:rsidR="001A2A0A">
                        <w:rPr>
                          <w:rFonts w:ascii="Times New Roman" w:hAnsi="Times New Roman" w:cs="Times New Roman"/>
                          <w:i/>
                          <w:iCs/>
                        </w:rPr>
                        <w:t>ș</w:t>
                      </w:r>
                      <w:r w:rsidR="001A2A0A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tampil</w:t>
                      </w:r>
                      <w:r w:rsidR="001F3397">
                        <w:rPr>
                          <w:rFonts w:ascii="Times New Roman" w:hAnsi="Times New Roman" w:cs="Times New Roman"/>
                          <w:i/>
                          <w:iCs/>
                        </w:rPr>
                        <w:t>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808495" w14:textId="7F14F16F" w:rsidR="001A2A0A" w:rsidRPr="0074597F" w:rsidRDefault="001A2A0A" w:rsidP="001A2A0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</w:p>
    <w:p w14:paraId="18A8F5BE" w14:textId="77777777" w:rsidR="001A2A0A" w:rsidRDefault="001A2A0A" w:rsidP="001A2A0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</w:p>
    <w:p w14:paraId="7DB2B04D" w14:textId="77777777" w:rsidR="001A2A0A" w:rsidRDefault="001A2A0A" w:rsidP="001A2A0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</w:p>
    <w:p w14:paraId="2F0F3A3A" w14:textId="77777777" w:rsidR="00066B33" w:rsidRDefault="00066B33" w:rsidP="001A2A0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</w:p>
    <w:p w14:paraId="195CBE4E" w14:textId="77777777" w:rsidR="00066B33" w:rsidRDefault="00066B33" w:rsidP="001A2A0A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</w:p>
    <w:p w14:paraId="04F51F41" w14:textId="28BEE674" w:rsidR="001A2A0A" w:rsidRDefault="008B478F" w:rsidP="008B478F">
      <w:pPr>
        <w:tabs>
          <w:tab w:val="left" w:pos="4060"/>
        </w:tabs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00857B" w14:textId="6A37B095" w:rsidR="0074597F" w:rsidRPr="0074597F" w:rsidRDefault="00657F76" w:rsidP="001A2A0A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A0A">
        <w:rPr>
          <w:rFonts w:ascii="Times New Roman" w:hAnsi="Times New Roman" w:cs="Times New Roman"/>
          <w:i/>
          <w:iCs/>
        </w:rPr>
        <w:t>*</w:t>
      </w:r>
      <w:r w:rsidR="008C62B5" w:rsidRPr="001A2A0A">
        <w:rPr>
          <w:rFonts w:ascii="Times New Roman" w:hAnsi="Times New Roman" w:cs="Times New Roman"/>
          <w:i/>
          <w:iCs/>
        </w:rPr>
        <w:t>Prezentul ț</w:t>
      </w:r>
      <w:r w:rsidR="008C50C5" w:rsidRPr="001A2A0A">
        <w:rPr>
          <w:rFonts w:ascii="Times New Roman" w:hAnsi="Times New Roman" w:cs="Times New Roman"/>
          <w:i/>
          <w:iCs/>
        </w:rPr>
        <w:t>in</w:t>
      </w:r>
      <w:r w:rsidR="008C62B5" w:rsidRPr="001A2A0A">
        <w:rPr>
          <w:rFonts w:ascii="Times New Roman" w:hAnsi="Times New Roman" w:cs="Times New Roman"/>
          <w:i/>
          <w:iCs/>
        </w:rPr>
        <w:t>e loc de proces verbal de recepț</w:t>
      </w:r>
      <w:r w:rsidR="008C50C5" w:rsidRPr="001A2A0A">
        <w:rPr>
          <w:rFonts w:ascii="Times New Roman" w:hAnsi="Times New Roman" w:cs="Times New Roman"/>
          <w:i/>
          <w:iCs/>
        </w:rPr>
        <w:t>ie a serviciului</w:t>
      </w:r>
      <w:r w:rsidR="008C62B5" w:rsidRPr="001A2A0A">
        <w:rPr>
          <w:rFonts w:ascii="Times New Roman" w:hAnsi="Times New Roman" w:cs="Times New Roman"/>
          <w:i/>
          <w:iCs/>
        </w:rPr>
        <w:t xml:space="preserve"> prestat. Semnarea lui de că</w:t>
      </w:r>
      <w:r w:rsidR="008C50C5" w:rsidRPr="001A2A0A">
        <w:rPr>
          <w:rFonts w:ascii="Times New Roman" w:hAnsi="Times New Roman" w:cs="Times New Roman"/>
          <w:i/>
          <w:iCs/>
        </w:rPr>
        <w:t>tre co</w:t>
      </w:r>
      <w:r w:rsidR="008C62B5" w:rsidRPr="001A2A0A">
        <w:rPr>
          <w:rFonts w:ascii="Times New Roman" w:hAnsi="Times New Roman" w:cs="Times New Roman"/>
          <w:i/>
          <w:iCs/>
        </w:rPr>
        <w:t>ordonatorul de proiect certifică faptul că</w:t>
      </w:r>
      <w:r w:rsidR="008C50C5" w:rsidRPr="001A2A0A">
        <w:rPr>
          <w:rFonts w:ascii="Times New Roman" w:hAnsi="Times New Roman" w:cs="Times New Roman"/>
          <w:i/>
          <w:iCs/>
        </w:rPr>
        <w:t xml:space="preserve"> se</w:t>
      </w:r>
      <w:r w:rsidR="008C62B5" w:rsidRPr="001A2A0A">
        <w:rPr>
          <w:rFonts w:ascii="Times New Roman" w:hAnsi="Times New Roman" w:cs="Times New Roman"/>
          <w:i/>
          <w:iCs/>
        </w:rPr>
        <w:t xml:space="preserve">rviciul a fost prestat </w:t>
      </w:r>
      <w:r w:rsidR="002B03E6">
        <w:rPr>
          <w:rFonts w:ascii="Times New Roman" w:hAnsi="Times New Roman" w:cs="Times New Roman"/>
          <w:i/>
          <w:iCs/>
        </w:rPr>
        <w:t>î</w:t>
      </w:r>
      <w:r w:rsidR="008C62B5" w:rsidRPr="001A2A0A">
        <w:rPr>
          <w:rFonts w:ascii="Times New Roman" w:hAnsi="Times New Roman" w:cs="Times New Roman"/>
          <w:i/>
          <w:iCs/>
        </w:rPr>
        <w:t>n condiț</w:t>
      </w:r>
      <w:r w:rsidR="008C50C5" w:rsidRPr="001A2A0A">
        <w:rPr>
          <w:rFonts w:ascii="Times New Roman" w:hAnsi="Times New Roman" w:cs="Times New Roman"/>
          <w:i/>
          <w:iCs/>
        </w:rPr>
        <w:t>iile solicitate.</w:t>
      </w:r>
    </w:p>
    <w:sectPr w:rsidR="0074597F" w:rsidRPr="0074597F" w:rsidSect="00066B33">
      <w:pgSz w:w="16838" w:h="11906" w:orient="landscape" w:code="9"/>
      <w:pgMar w:top="426" w:right="1644" w:bottom="116" w:left="1418" w:header="145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38AB" w14:textId="77777777" w:rsidR="00BB6AA2" w:rsidRDefault="00BB6AA2" w:rsidP="0074597F">
      <w:pPr>
        <w:spacing w:after="0" w:line="240" w:lineRule="auto"/>
      </w:pPr>
      <w:r>
        <w:separator/>
      </w:r>
    </w:p>
  </w:endnote>
  <w:endnote w:type="continuationSeparator" w:id="0">
    <w:p w14:paraId="64E91550" w14:textId="77777777" w:rsidR="00BB6AA2" w:rsidRDefault="00BB6AA2" w:rsidP="0074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C7E5" w14:textId="77777777" w:rsidR="00BB6AA2" w:rsidRDefault="00BB6AA2" w:rsidP="0074597F">
      <w:pPr>
        <w:spacing w:after="0" w:line="240" w:lineRule="auto"/>
      </w:pPr>
      <w:r>
        <w:separator/>
      </w:r>
    </w:p>
  </w:footnote>
  <w:footnote w:type="continuationSeparator" w:id="0">
    <w:p w14:paraId="440B2C17" w14:textId="77777777" w:rsidR="00BB6AA2" w:rsidRDefault="00BB6AA2" w:rsidP="0074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87F"/>
    <w:multiLevelType w:val="hybridMultilevel"/>
    <w:tmpl w:val="6CF68C14"/>
    <w:lvl w:ilvl="0" w:tplc="FAC60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7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6F"/>
    <w:rsid w:val="000147A5"/>
    <w:rsid w:val="000371DD"/>
    <w:rsid w:val="0005063E"/>
    <w:rsid w:val="00057028"/>
    <w:rsid w:val="00066B33"/>
    <w:rsid w:val="00192579"/>
    <w:rsid w:val="001A2A0A"/>
    <w:rsid w:val="001C6627"/>
    <w:rsid w:val="001F3397"/>
    <w:rsid w:val="00253A45"/>
    <w:rsid w:val="002B03E6"/>
    <w:rsid w:val="00322D30"/>
    <w:rsid w:val="00366C90"/>
    <w:rsid w:val="003D5130"/>
    <w:rsid w:val="003D7E8B"/>
    <w:rsid w:val="00461B6F"/>
    <w:rsid w:val="004C4A7E"/>
    <w:rsid w:val="00657F76"/>
    <w:rsid w:val="00697CA4"/>
    <w:rsid w:val="0074597F"/>
    <w:rsid w:val="008B478F"/>
    <w:rsid w:val="008C50C5"/>
    <w:rsid w:val="008C62B5"/>
    <w:rsid w:val="008D4FD7"/>
    <w:rsid w:val="008E71FE"/>
    <w:rsid w:val="0091623A"/>
    <w:rsid w:val="00956448"/>
    <w:rsid w:val="00961E05"/>
    <w:rsid w:val="00A11A54"/>
    <w:rsid w:val="00A13D03"/>
    <w:rsid w:val="00A40CBC"/>
    <w:rsid w:val="00B21E32"/>
    <w:rsid w:val="00B5550E"/>
    <w:rsid w:val="00B675CF"/>
    <w:rsid w:val="00BB6AA2"/>
    <w:rsid w:val="00BE10F9"/>
    <w:rsid w:val="00C43F57"/>
    <w:rsid w:val="00D43F4D"/>
    <w:rsid w:val="00DB34F8"/>
    <w:rsid w:val="00F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DFA0F81"/>
  <w15:chartTrackingRefBased/>
  <w15:docId w15:val="{45BDA858-75E0-4AA8-9FD9-EEF9784E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7F"/>
  </w:style>
  <w:style w:type="paragraph" w:styleId="Footer">
    <w:name w:val="footer"/>
    <w:basedOn w:val="Normal"/>
    <w:link w:val="FooterChar"/>
    <w:uiPriority w:val="99"/>
    <w:unhideWhenUsed/>
    <w:rsid w:val="00745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Binary_Worksheet.xlsb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Carol Davila</cp:lastModifiedBy>
  <cp:revision>32</cp:revision>
  <cp:lastPrinted>2021-04-15T05:27:00Z</cp:lastPrinted>
  <dcterms:created xsi:type="dcterms:W3CDTF">2021-04-12T09:24:00Z</dcterms:created>
  <dcterms:modified xsi:type="dcterms:W3CDTF">2023-06-20T12:18:00Z</dcterms:modified>
</cp:coreProperties>
</file>