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ACB7" w14:textId="77777777" w:rsidR="00CC138C" w:rsidRPr="006001F2" w:rsidRDefault="00CC138C" w:rsidP="00CC138C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</w:p>
    <w:p w14:paraId="7E02075E" w14:textId="77777777" w:rsidR="00CC138C" w:rsidRPr="006001F2" w:rsidRDefault="00CC138C" w:rsidP="00CC138C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</w:p>
    <w:p w14:paraId="2EE1AD0A" w14:textId="77777777" w:rsidR="00CC138C" w:rsidRPr="006001F2" w:rsidRDefault="00CC138C" w:rsidP="00CC138C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TABEL</w:t>
      </w:r>
    </w:p>
    <w:p w14:paraId="22B83745" w14:textId="77777777" w:rsidR="00CC138C" w:rsidRPr="006001F2" w:rsidRDefault="00CC138C" w:rsidP="00CC138C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cu participanții care au beneficiat de contravaloarea transportului</w:t>
      </w:r>
    </w:p>
    <w:p w14:paraId="102D155B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2C98FBE2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Activitate </w:t>
      </w:r>
      <w:proofErr w:type="spellStart"/>
      <w:r w:rsidRPr="006001F2">
        <w:rPr>
          <w:rFonts w:cs="Times New Roman"/>
          <w:b/>
          <w:color w:val="000000" w:themeColor="text1"/>
          <w:szCs w:val="24"/>
        </w:rPr>
        <w:t>extracurriculară</w:t>
      </w:r>
      <w:proofErr w:type="spellEnd"/>
      <w:r w:rsidRPr="006001F2">
        <w:rPr>
          <w:rFonts w:cs="Times New Roman"/>
          <w:b/>
          <w:color w:val="000000" w:themeColor="text1"/>
          <w:szCs w:val="24"/>
        </w:rPr>
        <w:t xml:space="preserve">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</w:t>
      </w:r>
    </w:p>
    <w:p w14:paraId="0403CCF2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Perioada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_______________________________________________________________</w:t>
      </w:r>
    </w:p>
    <w:p w14:paraId="20DA0A1A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Localitatea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</w:t>
      </w:r>
    </w:p>
    <w:p w14:paraId="67C24509" w14:textId="77777777" w:rsidR="00CC138C" w:rsidRPr="006001F2" w:rsidRDefault="003E2E8A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noProof/>
          <w:sz w:val="22"/>
        </w:rPr>
        <w:object w:dxaOrig="1440" w:dyaOrig="1440" w14:anchorId="1BF80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7.85pt;margin-top:36.05pt;width:434.75pt;height:151.85pt;z-index:251659264;mso-wrap-edited:f;mso-width-percent:0;mso-height-percent:0;mso-position-horizontal-relative:text;mso-position-vertical-relative:text;mso-width-percent:0;mso-height-percent:0">
            <v:imagedata r:id="rId4" o:title=""/>
            <w10:wrap type="topAndBottom"/>
          </v:shape>
          <o:OLEObject Type="Embed" ProgID="Excel.Sheet.12" ShapeID="_x0000_s1026" DrawAspect="Content" ObjectID="_1811677719" r:id="rId5"/>
        </w:object>
      </w:r>
    </w:p>
    <w:p w14:paraId="22DF4FF3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6C0AE368" w14:textId="77777777" w:rsidR="00CC138C" w:rsidRPr="006001F2" w:rsidRDefault="00CC138C" w:rsidP="00CC138C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78C30D94" w14:textId="77777777" w:rsidR="00CC138C" w:rsidRPr="006001F2" w:rsidRDefault="00CC138C" w:rsidP="00CC138C">
      <w:pPr>
        <w:spacing w:after="120" w:line="240" w:lineRule="auto"/>
        <w:rPr>
          <w:rFonts w:cs="Times New Roman"/>
          <w:color w:val="000000" w:themeColor="text1"/>
          <w:szCs w:val="24"/>
        </w:rPr>
      </w:pPr>
    </w:p>
    <w:p w14:paraId="6DECF042" w14:textId="77777777" w:rsidR="00CC138C" w:rsidRPr="006001F2" w:rsidRDefault="00CC138C" w:rsidP="00CC138C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 Coordonator proiect,</w:t>
      </w:r>
    </w:p>
    <w:p w14:paraId="35C9F9CE" w14:textId="77777777" w:rsidR="00CC138C" w:rsidRPr="006001F2" w:rsidRDefault="00CC138C" w:rsidP="00CC138C">
      <w:pPr>
        <w:spacing w:after="120" w:line="240" w:lineRule="auto"/>
        <w:jc w:val="center"/>
        <w:rPr>
          <w:rFonts w:cs="Times New Roman"/>
          <w:bCs/>
          <w:i/>
          <w:iCs/>
          <w:color w:val="000000" w:themeColor="text1"/>
          <w:szCs w:val="24"/>
        </w:rPr>
      </w:pPr>
      <w:r w:rsidRPr="006001F2">
        <w:rPr>
          <w:rFonts w:cs="Times New Roman"/>
          <w:bCs/>
          <w:i/>
          <w:iCs/>
          <w:color w:val="000000" w:themeColor="text1"/>
          <w:szCs w:val="24"/>
        </w:rPr>
        <w:t>(Nume, prenume, semnătură)</w:t>
      </w:r>
    </w:p>
    <w:p w14:paraId="3C9CB04E" w14:textId="5A45028D" w:rsidR="00097BA1" w:rsidRPr="00CC138C" w:rsidRDefault="00097BA1">
      <w:pPr>
        <w:rPr>
          <w:rFonts w:eastAsia="Times New Roman" w:cs="Times New Roman"/>
          <w:color w:val="000000" w:themeColor="text1"/>
          <w:szCs w:val="24"/>
        </w:rPr>
      </w:pPr>
    </w:p>
    <w:sectPr w:rsidR="00097BA1" w:rsidRPr="00CC138C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44"/>
    <w:rsid w:val="00097BA1"/>
    <w:rsid w:val="00232E44"/>
    <w:rsid w:val="003E2E8A"/>
    <w:rsid w:val="007D0D95"/>
    <w:rsid w:val="00AB5303"/>
    <w:rsid w:val="00C7627D"/>
    <w:rsid w:val="00CC138C"/>
    <w:rsid w:val="00CF5C9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8B43E4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38C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32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32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32E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32E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32E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32E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32E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32E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32E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32E4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32E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32E44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32E44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32E44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32E4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32E44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32E4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32E44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232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232E4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32E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32E4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232E4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232E44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232E44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232E4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32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32E44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232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3</cp:revision>
  <dcterms:created xsi:type="dcterms:W3CDTF">2025-06-17T11:22:00Z</dcterms:created>
  <dcterms:modified xsi:type="dcterms:W3CDTF">2025-06-17T12:02:00Z</dcterms:modified>
</cp:coreProperties>
</file>