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DC0" w14:textId="3FDFA282" w:rsidR="00694765" w:rsidRPr="00117BBB" w:rsidRDefault="00117BBB" w:rsidP="004E7BC9">
      <w:pPr>
        <w:spacing w:after="0" w:line="360" w:lineRule="auto"/>
        <w:jc w:val="center"/>
        <w:rPr>
          <w:rFonts w:ascii="Myriad Pro Cond" w:hAnsi="Myriad Pro Cond"/>
          <w:bCs/>
          <w:lang w:val="en-GB"/>
        </w:rPr>
      </w:pPr>
      <w:r>
        <w:rPr>
          <w:rFonts w:ascii="Myriad Pro Cond" w:hAnsi="Myriad Pro Cond"/>
          <w:b/>
          <w:lang w:val="en-GB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117BBB">
        <w:rPr>
          <w:rFonts w:ascii="Myriad Pro Cond" w:hAnsi="Myriad Pro Cond"/>
          <w:bCs/>
          <w:lang w:val="en-GB"/>
        </w:rPr>
        <w:t>Anexa</w:t>
      </w:r>
      <w:proofErr w:type="spellEnd"/>
      <w:r w:rsidRPr="00117BBB">
        <w:rPr>
          <w:rFonts w:ascii="Myriad Pro Cond" w:hAnsi="Myriad Pro Cond"/>
          <w:bCs/>
          <w:lang w:val="en-GB"/>
        </w:rPr>
        <w:t xml:space="preserve"> 2</w:t>
      </w:r>
    </w:p>
    <w:p w14:paraId="3306ECA8" w14:textId="77777777" w:rsidR="00117BBB" w:rsidRDefault="00117BBB" w:rsidP="004E7BC9">
      <w:pPr>
        <w:spacing w:after="0" w:line="360" w:lineRule="auto"/>
        <w:jc w:val="center"/>
        <w:rPr>
          <w:rFonts w:ascii="Myriad Pro Cond" w:hAnsi="Myriad Pro Cond"/>
          <w:b/>
          <w:bCs/>
          <w:sz w:val="28"/>
          <w:szCs w:val="28"/>
          <w:lang w:val="en-GB"/>
        </w:rPr>
      </w:pPr>
    </w:p>
    <w:p w14:paraId="59A563B0" w14:textId="77777777" w:rsidR="00117BBB" w:rsidRDefault="00117BBB" w:rsidP="004E7BC9">
      <w:pPr>
        <w:spacing w:after="0" w:line="360" w:lineRule="auto"/>
        <w:jc w:val="center"/>
        <w:rPr>
          <w:rFonts w:ascii="Myriad Pro Cond" w:hAnsi="Myriad Pro Cond"/>
          <w:b/>
          <w:bCs/>
          <w:sz w:val="28"/>
          <w:szCs w:val="28"/>
          <w:lang w:val="en-GB"/>
        </w:rPr>
      </w:pPr>
    </w:p>
    <w:p w14:paraId="31470DEA" w14:textId="38EE3F03" w:rsidR="004E7BC9" w:rsidRPr="00D91F14" w:rsidRDefault="004E7BC9" w:rsidP="004E7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D91F14">
        <w:rPr>
          <w:rFonts w:ascii="Times New Roman" w:hAnsi="Times New Roman" w:cs="Times New Roman"/>
          <w:b/>
          <w:bCs/>
          <w:sz w:val="28"/>
          <w:szCs w:val="28"/>
          <w:lang w:val="en-GB"/>
        </w:rPr>
        <w:t>Domnule</w:t>
      </w:r>
      <w:proofErr w:type="spellEnd"/>
      <w:r w:rsidRPr="00D91F1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Rector</w:t>
      </w:r>
      <w:r w:rsidRPr="00D91F14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0DEDA892" w14:textId="77777777" w:rsidR="004E7BC9" w:rsidRPr="0077061C" w:rsidRDefault="004E7BC9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137328C" w14:textId="77777777" w:rsidR="00117BBB" w:rsidRPr="0077061C" w:rsidRDefault="004E7BC9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7061C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4C5DFF64" w14:textId="77777777" w:rsidR="00117BBB" w:rsidRPr="0077061C" w:rsidRDefault="00117BBB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168A55B" w14:textId="4B4422E6" w:rsidR="004E7BC9" w:rsidRPr="0077061C" w:rsidRDefault="00B13452" w:rsidP="00BC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A77DDB"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="00BC1AC6"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Subsemnatul(a)</w:t>
      </w:r>
      <w:proofErr w:type="gram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.........................................,CNP</w:t>
      </w:r>
      <w:proofErr w:type="gramEnd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.............................................................., cu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domiciliul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în..............................................................., str.............................................,</w:t>
      </w:r>
      <w:r w:rsidR="002C4894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nr. ……, tel.</w:t>
      </w:r>
      <w:r w:rsidR="002C4894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gram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............................................,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adres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>ă</w:t>
      </w:r>
      <w:proofErr w:type="gram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</w:t>
      </w:r>
      <w:r w:rsidR="00F738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7BC9" w:rsidRPr="0077061C">
        <w:rPr>
          <w:rFonts w:ascii="Times New Roman" w:hAnsi="Times New Roman" w:cs="Times New Roman"/>
          <w:sz w:val="28"/>
          <w:szCs w:val="28"/>
        </w:rPr>
        <w:t>e-mail.............................................................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vă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rog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-mi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aprobaţi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</w:rPr>
        <w:t>Bazinul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</w:rPr>
        <w:t>Înot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al  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</w:t>
      </w:r>
      <w:r w:rsidR="002C4894" w:rsidRPr="0077061C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2C4894" w:rsidRPr="0077061C">
        <w:rPr>
          <w:rFonts w:ascii="Times New Roman" w:hAnsi="Times New Roman" w:cs="Times New Roman"/>
          <w:sz w:val="28"/>
          <w:szCs w:val="28"/>
        </w:rPr>
        <w:t>Medicină</w:t>
      </w:r>
      <w:proofErr w:type="spellEnd"/>
      <w:r w:rsidR="002C4894" w:rsidRPr="0077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94" w:rsidRPr="0077061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C4894" w:rsidRPr="0077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94" w:rsidRPr="0077061C">
        <w:rPr>
          <w:rFonts w:ascii="Times New Roman" w:hAnsi="Times New Roman" w:cs="Times New Roman"/>
          <w:sz w:val="28"/>
          <w:szCs w:val="28"/>
        </w:rPr>
        <w:t>Farmacie</w:t>
      </w:r>
      <w:proofErr w:type="spellEnd"/>
      <w:r w:rsidR="002C4894" w:rsidRPr="0077061C">
        <w:rPr>
          <w:rFonts w:ascii="Times New Roman" w:hAnsi="Times New Roman" w:cs="Times New Roman"/>
          <w:sz w:val="28"/>
          <w:szCs w:val="28"/>
        </w:rPr>
        <w:t xml:space="preserve"> Carol Davila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.</w:t>
      </w:r>
    </w:p>
    <w:p w14:paraId="569C765D" w14:textId="77777777" w:rsidR="004E7BC9" w:rsidRPr="0077061C" w:rsidRDefault="004E7BC9" w:rsidP="00BC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>Men</w:t>
      </w:r>
      <w:proofErr w:type="spellStart"/>
      <w:r w:rsidRPr="0077061C">
        <w:rPr>
          <w:rFonts w:ascii="Times New Roman" w:hAnsi="Times New Roman" w:cs="Times New Roman"/>
          <w:sz w:val="28"/>
          <w:szCs w:val="28"/>
        </w:rPr>
        <w:t>ţionez</w:t>
      </w:r>
      <w:proofErr w:type="spellEnd"/>
      <w:r w:rsidRPr="0077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1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7061C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77061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77061C">
        <w:rPr>
          <w:rFonts w:ascii="Times New Roman" w:hAnsi="Times New Roman" w:cs="Times New Roman"/>
          <w:sz w:val="28"/>
          <w:szCs w:val="28"/>
        </w:rPr>
        <w:t xml:space="preserve"> de</w:t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:</w:t>
      </w:r>
    </w:p>
    <w:p w14:paraId="7D78621A" w14:textId="79D64090" w:rsidR="004E7BC9" w:rsidRPr="009145E8" w:rsidRDefault="004E7BC9" w:rsidP="00BC1AC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5E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angajat al 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Universităţii</w:t>
      </w:r>
      <w:proofErr w:type="spellEnd"/>
      <w:r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de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Medicină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Farmacie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Carol Davila</w:t>
      </w:r>
      <w:r w:rsidRPr="009145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Facultatea</w:t>
      </w:r>
      <w:proofErr w:type="spellEnd"/>
      <w:r w:rsidRPr="009145E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Serviciul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…………………………………………………….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funcţia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5E8">
        <w:rPr>
          <w:rFonts w:ascii="Times New Roman" w:hAnsi="Times New Roman" w:cs="Times New Roman"/>
          <w:bCs/>
          <w:sz w:val="28"/>
          <w:szCs w:val="28"/>
        </w:rPr>
        <w:t>de ..............................................................................................</w:t>
      </w:r>
      <w:r w:rsidR="00117BBB" w:rsidRPr="009145E8">
        <w:rPr>
          <w:rFonts w:ascii="Times New Roman" w:hAnsi="Times New Roman" w:cs="Times New Roman"/>
          <w:bCs/>
          <w:sz w:val="28"/>
          <w:szCs w:val="28"/>
        </w:rPr>
        <w:t>..</w:t>
      </w:r>
    </w:p>
    <w:p w14:paraId="39C11878" w14:textId="0480F24A" w:rsidR="004E7BC9" w:rsidRPr="009145E8" w:rsidRDefault="004E7BC9" w:rsidP="00BC1AC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5E8">
        <w:rPr>
          <w:rFonts w:ascii="Times New Roman" w:hAnsi="Times New Roman" w:cs="Times New Roman"/>
          <w:bCs/>
          <w:sz w:val="28"/>
          <w:szCs w:val="28"/>
        </w:rPr>
        <w:t xml:space="preserve">student al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Universităţii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Medicină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Farmacie</w:t>
      </w:r>
      <w:proofErr w:type="spellEnd"/>
      <w:r w:rsidR="002C4894" w:rsidRPr="009145E8">
        <w:rPr>
          <w:rFonts w:ascii="Times New Roman" w:hAnsi="Times New Roman" w:cs="Times New Roman"/>
          <w:bCs/>
          <w:sz w:val="28"/>
          <w:szCs w:val="28"/>
        </w:rPr>
        <w:t xml:space="preserve"> Carol </w:t>
      </w:r>
      <w:proofErr w:type="gramStart"/>
      <w:r w:rsidR="002C4894" w:rsidRPr="009145E8">
        <w:rPr>
          <w:rFonts w:ascii="Times New Roman" w:hAnsi="Times New Roman" w:cs="Times New Roman"/>
          <w:bCs/>
          <w:sz w:val="28"/>
          <w:szCs w:val="28"/>
        </w:rPr>
        <w:t>Davila</w:t>
      </w:r>
      <w:r w:rsidRPr="009145E8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9145E8">
        <w:rPr>
          <w:rFonts w:ascii="Times New Roman" w:hAnsi="Times New Roman" w:cs="Times New Roman"/>
          <w:bCs/>
          <w:sz w:val="28"/>
          <w:szCs w:val="28"/>
        </w:rPr>
        <w:t>Facultate</w:t>
      </w:r>
      <w:r w:rsidR="00323212" w:rsidRPr="009145E8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proofErr w:type="gramEnd"/>
      <w:r w:rsidR="00117BBB" w:rsidRPr="0091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5E8">
        <w:rPr>
          <w:rFonts w:ascii="Times New Roman" w:hAnsi="Times New Roman" w:cs="Times New Roman"/>
          <w:bCs/>
          <w:sz w:val="28"/>
          <w:szCs w:val="28"/>
        </w:rPr>
        <w:t>de....................................................</w:t>
      </w:r>
    </w:p>
    <w:p w14:paraId="4308B26C" w14:textId="7E093271" w:rsidR="004E7BC9" w:rsidRPr="0077061C" w:rsidRDefault="004E7BC9" w:rsidP="004E7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61C">
        <w:rPr>
          <w:rFonts w:ascii="Times New Roman" w:hAnsi="Times New Roman" w:cs="Times New Roman"/>
          <w:sz w:val="28"/>
          <w:szCs w:val="28"/>
        </w:rPr>
        <w:tab/>
      </w:r>
    </w:p>
    <w:p w14:paraId="3FB1A8E2" w14:textId="426AC8B8" w:rsidR="004E7BC9" w:rsidRPr="0077061C" w:rsidRDefault="00100BF6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  <w:r w:rsidR="004E7BC9" w:rsidRPr="0077061C">
        <w:rPr>
          <w:rFonts w:ascii="Times New Roman" w:hAnsi="Times New Roman" w:cs="Times New Roman"/>
          <w:sz w:val="28"/>
          <w:szCs w:val="28"/>
          <w:lang w:val="it-IT"/>
        </w:rPr>
        <w:t>Vă mulţumesc,</w:t>
      </w:r>
    </w:p>
    <w:p w14:paraId="1DA8C32A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6E53ECA9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24AAF766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  <w:t>Semnătura,</w:t>
      </w:r>
    </w:p>
    <w:p w14:paraId="4DE1BC07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67F72651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0F85E019" w14:textId="55F9F4DA" w:rsidR="004E7BC9" w:rsidRPr="0077061C" w:rsidRDefault="004E7BC9" w:rsidP="004E7BC9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17BBB"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           D</w:t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ata </w:t>
      </w:r>
      <w:r w:rsidRPr="0077061C">
        <w:rPr>
          <w:rFonts w:ascii="Times New Roman" w:hAnsi="Times New Roman" w:cs="Times New Roman"/>
          <w:b/>
          <w:sz w:val="28"/>
          <w:szCs w:val="28"/>
          <w:lang w:val="it-IT"/>
        </w:rPr>
        <w:t>______________________________</w:t>
      </w:r>
    </w:p>
    <w:p w14:paraId="092556DF" w14:textId="2B77BF50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3223A" w14:textId="2974CD75" w:rsidR="00117BBB" w:rsidRPr="0077061C" w:rsidRDefault="00117BBB" w:rsidP="004E7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AD8CD" w14:textId="325BD50A" w:rsidR="00117BBB" w:rsidRDefault="00117BBB" w:rsidP="004E7BC9">
      <w:pPr>
        <w:spacing w:after="0"/>
      </w:pPr>
    </w:p>
    <w:p w14:paraId="0808ACB1" w14:textId="77777777" w:rsidR="00117BBB" w:rsidRDefault="00117BBB" w:rsidP="004E7BC9">
      <w:pPr>
        <w:spacing w:after="0"/>
      </w:pPr>
    </w:p>
    <w:sectPr w:rsidR="00117BBB" w:rsidSect="004E7BC9">
      <w:pgSz w:w="12240" w:h="15840"/>
      <w:pgMar w:top="454" w:right="1440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DEAE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974545"/>
    <w:multiLevelType w:val="hybridMultilevel"/>
    <w:tmpl w:val="8B9A09A8"/>
    <w:lvl w:ilvl="0" w:tplc="0418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70763679"/>
    <w:multiLevelType w:val="hybridMultilevel"/>
    <w:tmpl w:val="A8B0F5FA"/>
    <w:lvl w:ilvl="0" w:tplc="5D364AD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2126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2"/>
    <w:rsid w:val="00100BF6"/>
    <w:rsid w:val="00117BBB"/>
    <w:rsid w:val="002C4894"/>
    <w:rsid w:val="00323212"/>
    <w:rsid w:val="004E7BC9"/>
    <w:rsid w:val="005E3D12"/>
    <w:rsid w:val="00694765"/>
    <w:rsid w:val="007340D4"/>
    <w:rsid w:val="0077061C"/>
    <w:rsid w:val="009145E8"/>
    <w:rsid w:val="00A77DDB"/>
    <w:rsid w:val="00B13452"/>
    <w:rsid w:val="00B50E70"/>
    <w:rsid w:val="00B5280A"/>
    <w:rsid w:val="00BC1AC6"/>
    <w:rsid w:val="00BF06E2"/>
    <w:rsid w:val="00D5256F"/>
    <w:rsid w:val="00D91F14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95FE"/>
  <w15:chartTrackingRefBased/>
  <w15:docId w15:val="{70F5B431-B406-4938-BAA8-58476D32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Ţuţuianu</dc:creator>
  <cp:keywords/>
  <dc:description/>
  <cp:lastModifiedBy>Grecu Robert</cp:lastModifiedBy>
  <cp:revision>15</cp:revision>
  <dcterms:created xsi:type="dcterms:W3CDTF">2025-01-10T07:08:00Z</dcterms:created>
  <dcterms:modified xsi:type="dcterms:W3CDTF">2025-01-10T07:49:00Z</dcterms:modified>
</cp:coreProperties>
</file>