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1DC0" w14:textId="6A32AF16" w:rsidR="00694765" w:rsidRPr="00117BBB" w:rsidRDefault="00117BBB" w:rsidP="004E7BC9">
      <w:pPr>
        <w:spacing w:after="0" w:line="360" w:lineRule="auto"/>
        <w:jc w:val="center"/>
        <w:rPr>
          <w:rFonts w:ascii="Myriad Pro Cond" w:hAnsi="Myriad Pro Cond"/>
          <w:bCs/>
          <w:lang w:val="en-GB"/>
        </w:rPr>
      </w:pPr>
      <w:r>
        <w:rPr>
          <w:rFonts w:ascii="Myriad Pro Cond" w:hAnsi="Myriad Pro Cond"/>
          <w:b/>
          <w:lang w:val="en-GB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117BBB">
        <w:rPr>
          <w:rFonts w:ascii="Myriad Pro Cond" w:hAnsi="Myriad Pro Cond"/>
          <w:bCs/>
          <w:lang w:val="en-GB"/>
        </w:rPr>
        <w:t>Anexa</w:t>
      </w:r>
      <w:proofErr w:type="spellEnd"/>
      <w:r w:rsidRPr="00117BBB">
        <w:rPr>
          <w:rFonts w:ascii="Myriad Pro Cond" w:hAnsi="Myriad Pro Cond"/>
          <w:bCs/>
          <w:lang w:val="en-GB"/>
        </w:rPr>
        <w:t xml:space="preserve"> </w:t>
      </w:r>
      <w:r w:rsidR="00851182">
        <w:rPr>
          <w:rFonts w:ascii="Myriad Pro Cond" w:hAnsi="Myriad Pro Cond"/>
          <w:bCs/>
          <w:lang w:val="en-GB"/>
        </w:rPr>
        <w:t>3</w:t>
      </w:r>
    </w:p>
    <w:p w14:paraId="3306ECA8" w14:textId="77777777" w:rsidR="00117BBB" w:rsidRDefault="00117BBB" w:rsidP="004E7BC9">
      <w:pPr>
        <w:spacing w:after="0" w:line="360" w:lineRule="auto"/>
        <w:jc w:val="center"/>
        <w:rPr>
          <w:rFonts w:ascii="Myriad Pro Cond" w:hAnsi="Myriad Pro Cond"/>
          <w:b/>
          <w:bCs/>
          <w:sz w:val="28"/>
          <w:szCs w:val="28"/>
          <w:lang w:val="en-GB"/>
        </w:rPr>
      </w:pPr>
    </w:p>
    <w:p w14:paraId="59A563B0" w14:textId="77777777" w:rsidR="00117BBB" w:rsidRDefault="00117BBB" w:rsidP="004E7BC9">
      <w:pPr>
        <w:spacing w:after="0" w:line="360" w:lineRule="auto"/>
        <w:jc w:val="center"/>
        <w:rPr>
          <w:rFonts w:ascii="Myriad Pro Cond" w:hAnsi="Myriad Pro Cond"/>
          <w:b/>
          <w:bCs/>
          <w:sz w:val="28"/>
          <w:szCs w:val="28"/>
          <w:lang w:val="en-GB"/>
        </w:rPr>
      </w:pPr>
    </w:p>
    <w:p w14:paraId="31470DEA" w14:textId="7C16ADEC" w:rsidR="004E7BC9" w:rsidRPr="0083219B" w:rsidRDefault="0083219B" w:rsidP="00832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5015">
        <w:rPr>
          <w:rFonts w:ascii="Times New Roman" w:hAnsi="Times New Roman" w:cs="Times New Roman"/>
          <w:b/>
          <w:bCs/>
          <w:sz w:val="28"/>
          <w:szCs w:val="28"/>
        </w:rPr>
        <w:t>Declarație</w:t>
      </w:r>
      <w:proofErr w:type="spellEnd"/>
      <w:r w:rsidRPr="00045015">
        <w:rPr>
          <w:rFonts w:ascii="Times New Roman" w:hAnsi="Times New Roman" w:cs="Times New Roman"/>
          <w:b/>
          <w:bCs/>
          <w:sz w:val="28"/>
          <w:szCs w:val="28"/>
        </w:rPr>
        <w:t xml:space="preserve"> pe propria </w:t>
      </w:r>
      <w:proofErr w:type="spellStart"/>
      <w:r w:rsidRPr="00045015">
        <w:rPr>
          <w:rFonts w:ascii="Times New Roman" w:hAnsi="Times New Roman" w:cs="Times New Roman"/>
          <w:b/>
          <w:bCs/>
          <w:sz w:val="28"/>
          <w:szCs w:val="28"/>
        </w:rPr>
        <w:t>răspundere</w:t>
      </w:r>
      <w:proofErr w:type="spellEnd"/>
      <w:r w:rsidR="004E7BC9" w:rsidRPr="00D91F14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14:paraId="0DEDA892" w14:textId="77777777" w:rsidR="004E7BC9" w:rsidRPr="0077061C" w:rsidRDefault="004E7BC9" w:rsidP="004E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137328C" w14:textId="77777777" w:rsidR="00117BBB" w:rsidRPr="0077061C" w:rsidRDefault="004E7BC9" w:rsidP="004E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7061C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4C5DFF64" w14:textId="77777777" w:rsidR="00117BBB" w:rsidRPr="0077061C" w:rsidRDefault="00117BBB" w:rsidP="004E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168A55B" w14:textId="1FDB3478" w:rsidR="004E7BC9" w:rsidRPr="0077061C" w:rsidRDefault="00B13452" w:rsidP="00BC1A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</w:t>
      </w:r>
      <w:r w:rsidR="00A77DDB">
        <w:rPr>
          <w:rFonts w:ascii="Times New Roman" w:hAnsi="Times New Roman" w:cs="Times New Roman"/>
          <w:sz w:val="28"/>
          <w:szCs w:val="28"/>
          <w:lang w:val="en-GB"/>
        </w:rPr>
        <w:t xml:space="preserve">     </w:t>
      </w:r>
      <w:r w:rsidR="00BC1AC6">
        <w:rPr>
          <w:rFonts w:ascii="Times New Roman" w:hAnsi="Times New Roman" w:cs="Times New Roman"/>
          <w:sz w:val="28"/>
          <w:szCs w:val="28"/>
          <w:lang w:val="en-GB"/>
        </w:rPr>
        <w:t xml:space="preserve">        </w:t>
      </w:r>
      <w:r w:rsidR="009813F5"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Subsemnatul(a)</w:t>
      </w:r>
      <w:proofErr w:type="gram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.........................................,CNP</w:t>
      </w:r>
      <w:proofErr w:type="gramEnd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.............................................................., cu domiciliul în..............................................................., str.............................................,</w:t>
      </w:r>
      <w:r w:rsidR="002C4894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nr. ……, tel.</w:t>
      </w:r>
      <w:r w:rsidR="002C4894" w:rsidRPr="0077061C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gram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............................................,</w:t>
      </w:r>
      <w:proofErr w:type="spellStart"/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adres</w:t>
      </w:r>
      <w:proofErr w:type="spellEnd"/>
      <w:r w:rsidR="004E7BC9" w:rsidRPr="0077061C">
        <w:rPr>
          <w:rFonts w:ascii="Times New Roman" w:hAnsi="Times New Roman" w:cs="Times New Roman"/>
          <w:sz w:val="28"/>
          <w:szCs w:val="28"/>
        </w:rPr>
        <w:t>ă</w:t>
      </w:r>
      <w:proofErr w:type="gramEnd"/>
      <w:r w:rsidR="004E7BC9" w:rsidRPr="0077061C">
        <w:rPr>
          <w:rFonts w:ascii="Times New Roman" w:hAnsi="Times New Roman" w:cs="Times New Roman"/>
          <w:sz w:val="28"/>
          <w:szCs w:val="28"/>
        </w:rPr>
        <w:t xml:space="preserve"> </w:t>
      </w:r>
      <w:r w:rsidR="00F738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7BC9" w:rsidRPr="0077061C">
        <w:rPr>
          <w:rFonts w:ascii="Times New Roman" w:hAnsi="Times New Roman" w:cs="Times New Roman"/>
          <w:sz w:val="28"/>
          <w:szCs w:val="28"/>
        </w:rPr>
        <w:t>e-mail.............................................................</w:t>
      </w:r>
      <w:r w:rsidR="0083219B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E7BC9" w:rsidRPr="0077061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22B4C52" w14:textId="77777777" w:rsidR="00AF2C96" w:rsidRPr="00045015" w:rsidRDefault="004E7BC9" w:rsidP="00AF2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7061C"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proprie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știu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înot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sunt apt(ă) din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punctele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înot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asum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responsabilitate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vătămare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prejudiciu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care mi-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putea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cauzate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practicării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înotului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Bazinului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înot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Medicină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C96" w:rsidRPr="00045015">
        <w:rPr>
          <w:rFonts w:ascii="Times New Roman" w:hAnsi="Times New Roman" w:cs="Times New Roman"/>
          <w:sz w:val="28"/>
          <w:szCs w:val="28"/>
        </w:rPr>
        <w:t>Farmacie</w:t>
      </w:r>
      <w:proofErr w:type="spellEnd"/>
      <w:r w:rsidR="00AF2C96" w:rsidRPr="00045015">
        <w:rPr>
          <w:rFonts w:ascii="Times New Roman" w:hAnsi="Times New Roman" w:cs="Times New Roman"/>
          <w:sz w:val="28"/>
          <w:szCs w:val="28"/>
        </w:rPr>
        <w:t xml:space="preserve"> Carol Davila.</w:t>
      </w:r>
    </w:p>
    <w:p w14:paraId="39C11878" w14:textId="621BD31C" w:rsidR="004E7BC9" w:rsidRPr="00B13452" w:rsidRDefault="004E7BC9" w:rsidP="00AF2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8B26C" w14:textId="7E093271" w:rsidR="004E7BC9" w:rsidRPr="0077061C" w:rsidRDefault="004E7BC9" w:rsidP="004E7B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61C">
        <w:rPr>
          <w:rFonts w:ascii="Times New Roman" w:hAnsi="Times New Roman" w:cs="Times New Roman"/>
          <w:sz w:val="28"/>
          <w:szCs w:val="28"/>
        </w:rPr>
        <w:tab/>
      </w:r>
    </w:p>
    <w:p w14:paraId="3FB1A8E2" w14:textId="45A23677" w:rsidR="004E7BC9" w:rsidRPr="0077061C" w:rsidRDefault="00100BF6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77061C">
        <w:rPr>
          <w:rFonts w:ascii="Times New Roman" w:hAnsi="Times New Roman" w:cs="Times New Roman"/>
          <w:sz w:val="28"/>
          <w:szCs w:val="28"/>
          <w:lang w:val="it-IT"/>
        </w:rPr>
        <w:t xml:space="preserve">       </w:t>
      </w:r>
    </w:p>
    <w:p w14:paraId="1DA8C32A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14:paraId="6E53ECA9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14:paraId="24AAF766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ab/>
        <w:t>Semnătura,</w:t>
      </w:r>
    </w:p>
    <w:p w14:paraId="4DE1BC07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14:paraId="67F72651" w14:textId="77777777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14:paraId="0F85E019" w14:textId="55F9F4DA" w:rsidR="004E7BC9" w:rsidRPr="0077061C" w:rsidRDefault="004E7BC9" w:rsidP="004E7BC9"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7061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17BBB" w:rsidRPr="0077061C">
        <w:rPr>
          <w:rFonts w:ascii="Times New Roman" w:hAnsi="Times New Roman" w:cs="Times New Roman"/>
          <w:sz w:val="28"/>
          <w:szCs w:val="28"/>
          <w:lang w:val="it-IT"/>
        </w:rPr>
        <w:t xml:space="preserve">            D</w:t>
      </w:r>
      <w:r w:rsidRPr="0077061C">
        <w:rPr>
          <w:rFonts w:ascii="Times New Roman" w:hAnsi="Times New Roman" w:cs="Times New Roman"/>
          <w:sz w:val="28"/>
          <w:szCs w:val="28"/>
          <w:lang w:val="it-IT"/>
        </w:rPr>
        <w:t xml:space="preserve">ata </w:t>
      </w:r>
      <w:r w:rsidRPr="0077061C">
        <w:rPr>
          <w:rFonts w:ascii="Times New Roman" w:hAnsi="Times New Roman" w:cs="Times New Roman"/>
          <w:b/>
          <w:sz w:val="28"/>
          <w:szCs w:val="28"/>
          <w:lang w:val="it-IT"/>
        </w:rPr>
        <w:t>______________________________</w:t>
      </w:r>
    </w:p>
    <w:p w14:paraId="092556DF" w14:textId="2B77BF50" w:rsidR="004E7BC9" w:rsidRPr="0077061C" w:rsidRDefault="004E7BC9" w:rsidP="004E7B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F3223A" w14:textId="2974CD75" w:rsidR="00117BBB" w:rsidRPr="0077061C" w:rsidRDefault="00117BBB" w:rsidP="004E7B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AD8CD" w14:textId="325BD50A" w:rsidR="00117BBB" w:rsidRDefault="00117BBB" w:rsidP="004E7BC9">
      <w:pPr>
        <w:spacing w:after="0"/>
      </w:pPr>
    </w:p>
    <w:p w14:paraId="0808ACB1" w14:textId="77777777" w:rsidR="00117BBB" w:rsidRDefault="00117BBB" w:rsidP="004E7BC9">
      <w:pPr>
        <w:spacing w:after="0"/>
      </w:pPr>
    </w:p>
    <w:sectPr w:rsidR="00117BBB" w:rsidSect="004E7BC9">
      <w:pgSz w:w="12240" w:h="15840"/>
      <w:pgMar w:top="454" w:right="1440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DEAE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A974545"/>
    <w:multiLevelType w:val="hybridMultilevel"/>
    <w:tmpl w:val="8B9A09A8"/>
    <w:lvl w:ilvl="0" w:tplc="0418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70763679"/>
    <w:multiLevelType w:val="hybridMultilevel"/>
    <w:tmpl w:val="A8B0F5FA"/>
    <w:lvl w:ilvl="0" w:tplc="5D364AD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2126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12"/>
    <w:rsid w:val="00100BF6"/>
    <w:rsid w:val="00117BBB"/>
    <w:rsid w:val="002C4894"/>
    <w:rsid w:val="003E3E36"/>
    <w:rsid w:val="004E7BC9"/>
    <w:rsid w:val="005E3D12"/>
    <w:rsid w:val="00694765"/>
    <w:rsid w:val="007340D4"/>
    <w:rsid w:val="0077061C"/>
    <w:rsid w:val="0083219B"/>
    <w:rsid w:val="00851182"/>
    <w:rsid w:val="009813F5"/>
    <w:rsid w:val="00A77DDB"/>
    <w:rsid w:val="00AF2C96"/>
    <w:rsid w:val="00B13452"/>
    <w:rsid w:val="00B50E70"/>
    <w:rsid w:val="00B5280A"/>
    <w:rsid w:val="00BC1AC6"/>
    <w:rsid w:val="00BF06E2"/>
    <w:rsid w:val="00D5256F"/>
    <w:rsid w:val="00D91F14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95FE"/>
  <w15:chartTrackingRefBased/>
  <w15:docId w15:val="{70F5B431-B406-4938-BAA8-58476D32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Ţuţuianu</dc:creator>
  <cp:keywords/>
  <dc:description/>
  <cp:lastModifiedBy>Grecu Robert</cp:lastModifiedBy>
  <cp:revision>19</cp:revision>
  <cp:lastPrinted>2025-01-10T07:48:00Z</cp:lastPrinted>
  <dcterms:created xsi:type="dcterms:W3CDTF">2025-01-10T07:08:00Z</dcterms:created>
  <dcterms:modified xsi:type="dcterms:W3CDTF">2025-01-10T07:50:00Z</dcterms:modified>
</cp:coreProperties>
</file>