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F3755" w:rsidRPr="002120BC">
      <w:pPr>
        <w:spacing w:line="79" w:lineRule="exact"/>
        <w:rPr>
          <w:rFonts w:asciiTheme="minorHAnsi" w:hAnsiTheme="minorHAnsi" w:cstheme="minorHAnsi"/>
          <w:sz w:val="22"/>
          <w:szCs w:val="22"/>
        </w:rPr>
      </w:pPr>
    </w:p>
    <w:p w:rsidR="00C01103" w:rsidP="00C01103">
      <w:pPr>
        <w:pStyle w:val="BodyText"/>
        <w:spacing w:after="160"/>
        <w:rPr>
          <w:rFonts w:asciiTheme="minorHAnsi" w:hAnsiTheme="minorHAnsi" w:cstheme="minorHAnsi"/>
          <w:b/>
          <w:bCs/>
          <w:color w:val="000000" w:themeColor="text1"/>
        </w:rPr>
      </w:pPr>
      <w:r w:rsidRPr="007B238A">
        <w:rPr>
          <w:rFonts w:asciiTheme="minorHAnsi" w:hAnsiTheme="minorHAnsi" w:cstheme="minorHAnsi"/>
          <w:b/>
          <w:bCs/>
          <w:color w:val="000000" w:themeColor="text1"/>
        </w:rPr>
        <w:t xml:space="preserve">ANEXA </w:t>
      </w:r>
      <w:r w:rsidRPr="007B238A" w:rsidR="00B61E5F">
        <w:rPr>
          <w:rFonts w:asciiTheme="minorHAnsi" w:hAnsiTheme="minorHAnsi" w:cstheme="minorHAnsi"/>
          <w:b/>
          <w:bCs/>
          <w:color w:val="000000" w:themeColor="text1"/>
        </w:rPr>
        <w:t xml:space="preserve">4 </w:t>
      </w:r>
    </w:p>
    <w:p w:rsidR="00C01103" w:rsidP="00C01103">
      <w:pPr>
        <w:pStyle w:val="BodyText"/>
        <w:spacing w:after="160"/>
        <w:rPr>
          <w:rFonts w:asciiTheme="minorHAnsi" w:hAnsiTheme="minorHAnsi" w:cstheme="minorHAnsi"/>
          <w:b/>
          <w:bCs/>
          <w:color w:val="000000" w:themeColor="text1"/>
        </w:rPr>
      </w:pPr>
    </w:p>
    <w:p w:rsidR="00757E3C" w:rsidRPr="007B238A" w:rsidP="00B61E5F">
      <w:pPr>
        <w:pStyle w:val="BodyText"/>
        <w:spacing w:after="160"/>
        <w:ind w:left="7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B238A">
        <w:rPr>
          <w:rFonts w:asciiTheme="minorHAnsi" w:hAnsiTheme="minorHAnsi" w:cstheme="minorHAnsi"/>
          <w:b/>
          <w:bCs/>
          <w:color w:val="000000" w:themeColor="text1"/>
        </w:rPr>
        <w:t>Declarație privind acordul/consimțământul cu privire la prelucrarea si utilizarea datelor cu caracter personal</w:t>
      </w:r>
    </w:p>
    <w:p w:rsidR="00B65414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Subsemnatul/a ________________________, domiciliat/ă în localitatea _____________________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judeţul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_______________ strada _______________________, posesor/oare a/al CI seria _______, nr ____________, eliberat de ___________________, la data de _____________, CNP ____________________________,  beneficiar al sprijinului din cadrul proiectului “ 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Competente si 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abilități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practice actualizate pentru 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studenții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UMFCD din Regiunea 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București</w:t>
      </w:r>
      <w:r w:rsidRPr="00900C6A"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-Ilfov</w:t>
      </w:r>
      <w:r w:rsidRPr="007B238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”, ID 31727</w:t>
      </w:r>
      <w:r w:rsidR="00900C6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1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” îmi exprim acordul cu privire la utilizarea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prelucrarea datelor mele cu caracter personal în cadrul acestui proiect, de către experții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angajați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proiect, de către organizațiile din proiect, precum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 către AM/OI/Autoritatea de audit/Comisia Europeană.</w:t>
      </w: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Am fost informat/ă că aceste date vor fi tratate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confidențial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în conformitate cu prevederile Regulamentului nr. 679 din 27 aprilie 2016 privind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protecţia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persoanelor fizice în ceea ce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privește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prelucrarea datelor cu caracter personal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privind libera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circulaţie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 acestor date (Regulamentul general privind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protecţia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datelor), precum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prevederile Directivei 2002/58/CE privind prelucrarea datelor personale și protejarea confidențialității în sectorul comunicațiilor publice (Directiva asupra confidențialității și comunicațiilor electronice), transpusă în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legislaţia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naţională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prin Legea nr. 506/2004 privind prelucrarea datelor cu caracter personal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protecția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vieţii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private în sectorul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comunicațiilor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electronice, cu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modificările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si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completările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ulterioare.</w:t>
      </w:r>
    </w:p>
    <w:p w:rsidR="00B65414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Imi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exprim prin prezenta acordul ca datele cu caracter personal să fie utilizate conform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legislației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în vigoare, in cadrul proiectului, pe cât posibil anonimizate. Pentru a dovedi participarea la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activitățile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proiectului, se vor colecta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informații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legate de participare (liste de prezenta, semnături, documente specifice, fotografii,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înregistrări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video, înregistrări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capturi de ecran din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aplicațiile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 comunicare (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Zoom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Whatsapp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etc)), alte tipuri de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înregistrări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electronice, care vor fi procesate de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experții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angajați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proiect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/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autoritățile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finanțatoare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(OI/AM/AA/CE/etc). </w:t>
      </w: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Îmi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exprim prin prezenta acordul ca imagini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înregistrări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din cadrul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activităților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întâlniri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online si fizice, cursuri,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webinarii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seminarii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să fie publicate pe pagina web a proiectului, respectiv in conturile de Social-Media ale proiectului si partenerului. </w:t>
      </w: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Sunt de acord ca datele cu caracter personal de tipul: nr de telefon, e-mail, să fie utilizate în cadrul proiectului pentru:</w:t>
      </w:r>
      <w:r w:rsidR="00BE009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crearea de grup de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whatsapp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dedicat, pentru transmiterea de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informați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informări legate de proiect,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newsletter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si alte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informați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legate de proiect si de domenii conexe ( 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temele orizontale si secundare 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FSe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+: egalitate de gen,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nediscriminarea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, </w:t>
      </w:r>
      <w:r w:rsidRPr="007B238A" w:rsidR="00F8485C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accesibilitatea 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persoanelor cu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dizabilități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, DNSH/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protecția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mediului,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reziliența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la dezastre,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îmbătrânirea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activă,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etc). Aceste date NU vor fi utilizate de beneficiar/ partener pentru comunicări cu scop comercial sau de marketing, ci strict in interesul si derularea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activităților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proiectului.</w:t>
      </w:r>
    </w:p>
    <w:p w:rsidR="003540AE" w:rsidRPr="007B238A" w:rsidP="003540AE">
      <w:pPr>
        <w:pStyle w:val="BodyText"/>
        <w:spacing w:after="160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7B238A">
        <w:rPr>
          <w:rFonts w:asciiTheme="minorHAnsi" w:hAnsiTheme="minorHAnsi" w:cstheme="minorHAnsi"/>
          <w:color w:val="000000" w:themeColor="text1"/>
        </w:rPr>
        <w:t>Data:</w:t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  <w:t>Semnătura:</w:t>
      </w:r>
    </w:p>
    <w:p w:rsidR="003540AE" w:rsidRPr="007B238A" w:rsidP="003540AE">
      <w:pPr>
        <w:pStyle w:val="BodyText"/>
        <w:spacing w:after="160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:rsidR="007B238A" w:rsidRPr="00BE0090" w:rsidP="00BE0090">
      <w:pPr>
        <w:pStyle w:val="BodyText"/>
        <w:spacing w:after="160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7B238A">
        <w:rPr>
          <w:rFonts w:asciiTheme="minorHAnsi" w:hAnsiTheme="minorHAnsi" w:cstheme="minorHAnsi"/>
          <w:color w:val="000000" w:themeColor="text1"/>
        </w:rPr>
        <w:t>_______________</w:t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  <w:t>______________________</w:t>
      </w:r>
    </w:p>
    <w:sectPr w:rsidSect="00BE0090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659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9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5</cp:revision>
  <dcterms:created xsi:type="dcterms:W3CDTF">2025-06-26T04:00:00Z</dcterms:created>
  <dcterms:modified xsi:type="dcterms:W3CDTF">2025-06-26T04:40:00Z</dcterms:modified>
</cp:coreProperties>
</file>