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71F1" w14:textId="77777777" w:rsidR="00DA6EF2" w:rsidRPr="00EC1838" w:rsidRDefault="00CA5E8D" w:rsidP="003B2FAC">
      <w:pPr>
        <w:pStyle w:val="NoSpacing"/>
        <w:rPr>
          <w:lang w:val="ro-RO"/>
        </w:rPr>
      </w:pPr>
      <w:r w:rsidRPr="00EC1838">
        <w:rPr>
          <w:lang w:val="ro-RO"/>
        </w:rPr>
        <w:t>Declaraț</w:t>
      </w:r>
      <w:r w:rsidR="00DA6EF2" w:rsidRPr="00EC1838">
        <w:rPr>
          <w:lang w:val="ro-RO"/>
        </w:rPr>
        <w:t>ie de eligibilitate director de departament</w:t>
      </w:r>
    </w:p>
    <w:p w14:paraId="4CD23325" w14:textId="77777777" w:rsidR="00DA6EF2" w:rsidRPr="00EC1838" w:rsidRDefault="00DA6EF2" w:rsidP="00EC183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/>
        </w:rPr>
      </w:pPr>
    </w:p>
    <w:p w14:paraId="3700F160" w14:textId="77777777" w:rsidR="00DA6EF2" w:rsidRPr="00EC1838" w:rsidRDefault="00DA6EF2" w:rsidP="00EC183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/>
        </w:rPr>
      </w:pPr>
    </w:p>
    <w:p w14:paraId="3A38CF09" w14:textId="77777777" w:rsidR="00DA6EF2" w:rsidRPr="00EC1838" w:rsidRDefault="00DA6EF2" w:rsidP="00EC183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/>
        </w:rPr>
      </w:pPr>
    </w:p>
    <w:p w14:paraId="306B59F9" w14:textId="77777777" w:rsidR="00DA6EF2" w:rsidRPr="00EC1838" w:rsidRDefault="00CA5E8D" w:rsidP="00EC1838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DECLARATIE</w:t>
      </w:r>
      <w:r w:rsidR="00DA6EF2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ELIGIBILITATE,</w:t>
      </w:r>
    </w:p>
    <w:p w14:paraId="216766CC" w14:textId="77777777" w:rsidR="00CA5E8D" w:rsidRPr="00EC1838" w:rsidRDefault="00CA5E8D" w:rsidP="00EC183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6DF6293" w14:textId="77777777" w:rsidR="00DA6EF2" w:rsidRPr="00EC1838" w:rsidRDefault="00DA6EF2" w:rsidP="00EC1838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Subsemnatul(a)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____________________________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 din cadrul disciplinei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__________________________________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____________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______, departamentul ____________________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candidat la </w:t>
      </w:r>
      <w:r w:rsidR="00EC1838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funcția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director al departamentului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___________________________________, Facultatea ___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__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_____________________________, declar pe propria </w:t>
      </w:r>
      <w:r w:rsidR="00EC1838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răspundere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</w:t>
      </w:r>
      <w:r w:rsid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sunt eligibil pentru aceasta </w:t>
      </w:r>
      <w:r w:rsidR="00EC1838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funcție</w:t>
      </w: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2D5594D" w14:textId="77777777" w:rsidR="00DA6EF2" w:rsidRPr="00EC1838" w:rsidRDefault="00DA6EF2" w:rsidP="00EC183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DCFA5C8" w14:textId="77777777" w:rsidR="00CA5E8D" w:rsidRPr="00EC1838" w:rsidRDefault="00CA5E8D" w:rsidP="00EC183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217B615" w14:textId="77777777" w:rsidR="00CA5E8D" w:rsidRPr="00EC1838" w:rsidRDefault="00CA5E8D" w:rsidP="00EC183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2B127F6" w14:textId="77777777" w:rsidR="00DA6EF2" w:rsidRPr="00EC1838" w:rsidRDefault="00DA6EF2" w:rsidP="00EC183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Data </w:t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CA5E8D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EC1838" w:rsidRPr="00EC1838">
        <w:rPr>
          <w:rFonts w:ascii="Times New Roman" w:eastAsia="Times New Roman" w:hAnsi="Times New Roman" w:cs="Times New Roman"/>
          <w:sz w:val="28"/>
          <w:szCs w:val="28"/>
          <w:lang w:val="ro-RO"/>
        </w:rPr>
        <w:t>Semnătura</w:t>
      </w:r>
    </w:p>
    <w:p w14:paraId="0156C42A" w14:textId="77777777" w:rsidR="000A301E" w:rsidRDefault="004012E1" w:rsidP="00EC1838">
      <w:pPr>
        <w:spacing w:before="24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8B030C8" w14:textId="77777777" w:rsidR="009E6D89" w:rsidRDefault="009E6D89" w:rsidP="00EC1838">
      <w:pPr>
        <w:spacing w:before="24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A4C6B56" w14:textId="77777777" w:rsidR="009E6D89" w:rsidRDefault="009E6D89" w:rsidP="009E6D89">
      <w:pPr>
        <w:tabs>
          <w:tab w:val="center" w:pos="4703"/>
          <w:tab w:val="right" w:pos="9406"/>
        </w:tabs>
        <w:spacing w:after="0" w:line="240" w:lineRule="auto"/>
        <w:rPr>
          <w:i/>
          <w:sz w:val="20"/>
          <w:szCs w:val="20"/>
        </w:rPr>
      </w:pPr>
    </w:p>
    <w:p w14:paraId="00BE78DE" w14:textId="77777777" w:rsidR="009E6D89" w:rsidRDefault="009E6D89" w:rsidP="009E6D89">
      <w:pPr>
        <w:tabs>
          <w:tab w:val="center" w:pos="4703"/>
          <w:tab w:val="right" w:pos="9406"/>
        </w:tabs>
        <w:spacing w:after="0" w:line="240" w:lineRule="auto"/>
        <w:rPr>
          <w:i/>
          <w:sz w:val="20"/>
          <w:szCs w:val="20"/>
        </w:rPr>
      </w:pPr>
    </w:p>
    <w:p w14:paraId="262FA016" w14:textId="5DED7756" w:rsidR="009E6D89" w:rsidRDefault="009E6D89" w:rsidP="009E6D89">
      <w:pPr>
        <w:tabs>
          <w:tab w:val="center" w:pos="4703"/>
          <w:tab w:val="right" w:pos="9406"/>
        </w:tabs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BECU /</w:t>
      </w:r>
      <w:r w:rsidR="008175E6">
        <w:rPr>
          <w:i/>
          <w:sz w:val="20"/>
          <w:szCs w:val="20"/>
        </w:rPr>
        <w:t>0</w:t>
      </w:r>
      <w:r>
        <w:rPr>
          <w:i/>
          <w:sz w:val="20"/>
          <w:szCs w:val="20"/>
        </w:rPr>
        <w:t>6/</w:t>
      </w:r>
      <w:r w:rsidR="008175E6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>1/202</w:t>
      </w:r>
      <w:r w:rsidR="008175E6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 xml:space="preserve"> /4</w:t>
      </w:r>
    </w:p>
    <w:p w14:paraId="570A7C36" w14:textId="77777777" w:rsidR="009E6D89" w:rsidRPr="00EC1838" w:rsidRDefault="009E6D89" w:rsidP="00EC1838">
      <w:pPr>
        <w:spacing w:before="240"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9E6D89" w:rsidRPr="00EC1838" w:rsidSect="00343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F2"/>
    <w:rsid w:val="002B334E"/>
    <w:rsid w:val="00343C4E"/>
    <w:rsid w:val="003B2FAC"/>
    <w:rsid w:val="004012E1"/>
    <w:rsid w:val="007B00D2"/>
    <w:rsid w:val="008175E6"/>
    <w:rsid w:val="008259D5"/>
    <w:rsid w:val="009A0010"/>
    <w:rsid w:val="009E6D89"/>
    <w:rsid w:val="00BC14D8"/>
    <w:rsid w:val="00CA5E8D"/>
    <w:rsid w:val="00D35E36"/>
    <w:rsid w:val="00DA6EF2"/>
    <w:rsid w:val="00EC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188AD"/>
  <w15:docId w15:val="{ED650158-9B75-412C-8627-F767A6D8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C4E"/>
  </w:style>
  <w:style w:type="paragraph" w:styleId="Heading1">
    <w:name w:val="heading 1"/>
    <w:basedOn w:val="Normal"/>
    <w:link w:val="Heading1Char"/>
    <w:uiPriority w:val="9"/>
    <w:qFormat/>
    <w:rsid w:val="00DA6E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E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A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B2F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9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Edit</cp:lastModifiedBy>
  <cp:revision>5</cp:revision>
  <dcterms:created xsi:type="dcterms:W3CDTF">2026-11-06T11:07:00Z</dcterms:created>
  <dcterms:modified xsi:type="dcterms:W3CDTF">2026-11-06T12:50:00Z</dcterms:modified>
</cp:coreProperties>
</file>