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49370" w14:textId="77777777" w:rsidR="00D24DB4" w:rsidRPr="008A3BBE" w:rsidRDefault="00D24DB4" w:rsidP="00D24DB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>Programul Educație și Ocupare 2021-2027</w:t>
      </w:r>
    </w:p>
    <w:p w14:paraId="65091BE2" w14:textId="77777777" w:rsidR="00D24DB4" w:rsidRPr="008A3BBE" w:rsidRDefault="00D24DB4" w:rsidP="00D24DB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 xml:space="preserve">Prioritatea: P7. </w:t>
      </w:r>
      <w:r w:rsidRPr="008A3BBE">
        <w:rPr>
          <w:rFonts w:ascii="Arial Narrow" w:hAnsi="Arial Narrow"/>
          <w:sz w:val="20"/>
          <w:szCs w:val="20"/>
        </w:rPr>
        <w:t>Creșterea calității ofertei de educație si formare profesională pentru asigurarea echității sistemului si o mai bună adaptare la dinamica pieței muncii și la provocările inovării și progresului tehnologic</w:t>
      </w:r>
    </w:p>
    <w:p w14:paraId="1E120A16" w14:textId="78DBCE4D" w:rsidR="00D24DB4" w:rsidRPr="008A3BBE" w:rsidRDefault="00D24DB4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bookmarkStart w:id="0" w:name="_Hlk194317020"/>
      <w:r w:rsidRPr="008A3BBE">
        <w:rPr>
          <w:rFonts w:ascii="Arial Narrow" w:hAnsi="Arial Narrow"/>
          <w:b/>
          <w:bCs/>
          <w:sz w:val="20"/>
          <w:szCs w:val="20"/>
        </w:rPr>
        <w:t>Cod proiect: 3172</w:t>
      </w:r>
      <w:r w:rsidR="00FA5A6F">
        <w:rPr>
          <w:rFonts w:ascii="Arial Narrow" w:hAnsi="Arial Narrow"/>
          <w:b/>
          <w:bCs/>
          <w:sz w:val="20"/>
          <w:szCs w:val="20"/>
        </w:rPr>
        <w:t>07</w:t>
      </w:r>
    </w:p>
    <w:bookmarkEnd w:id="0"/>
    <w:p w14:paraId="3519A4EA" w14:textId="60CC5EBC" w:rsidR="00D24DB4" w:rsidRPr="008A3BBE" w:rsidRDefault="00D24DB4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 xml:space="preserve">Titlu Proiect: </w:t>
      </w:r>
      <w:bookmarkStart w:id="1" w:name="_Hlk194316963"/>
      <w:r w:rsidR="00FA5A6F">
        <w:rPr>
          <w:rFonts w:ascii="Arial Narrow" w:hAnsi="Arial Narrow"/>
          <w:b/>
          <w:bCs/>
          <w:sz w:val="20"/>
          <w:szCs w:val="20"/>
        </w:rPr>
        <w:t>„</w:t>
      </w:r>
      <w:r w:rsidR="00FA5A6F" w:rsidRPr="00FA5A6F">
        <w:rPr>
          <w:rFonts w:ascii="Arial Narrow" w:hAnsi="Arial Narrow"/>
          <w:b/>
          <w:bCs/>
          <w:sz w:val="20"/>
          <w:szCs w:val="20"/>
        </w:rPr>
        <w:t>MedFam: Abilități practice în medicina de familie pentru studenții UMFCD</w:t>
      </w:r>
      <w:r w:rsidR="00FA5A6F">
        <w:rPr>
          <w:rFonts w:ascii="Arial Narrow" w:hAnsi="Arial Narrow"/>
          <w:b/>
          <w:bCs/>
          <w:sz w:val="20"/>
          <w:szCs w:val="20"/>
        </w:rPr>
        <w:t>”</w:t>
      </w:r>
    </w:p>
    <w:bookmarkEnd w:id="1"/>
    <w:p w14:paraId="33D88451" w14:textId="77777777" w:rsidR="00D24DB4" w:rsidRDefault="00D24DB4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>Beneficiar: Universitatea de Medicină și Farmacie CAROL DAVILA din București</w:t>
      </w:r>
    </w:p>
    <w:p w14:paraId="40F5CA21" w14:textId="77777777" w:rsidR="00020B22" w:rsidRDefault="00020B22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p w14:paraId="4438D4CA" w14:textId="77777777" w:rsidR="00020B22" w:rsidRDefault="00020B22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p w14:paraId="0F70EAEB" w14:textId="77777777" w:rsidR="00020B22" w:rsidRDefault="00020B22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p w14:paraId="2DD46ED0" w14:textId="77777777" w:rsidR="00020B22" w:rsidRDefault="00020B22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p w14:paraId="39977D61" w14:textId="77777777" w:rsidR="005B2C86" w:rsidRDefault="005B2C86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p w14:paraId="37E480E1" w14:textId="77777777" w:rsidR="00020B22" w:rsidRPr="00B93D64" w:rsidRDefault="00020B22" w:rsidP="00020B22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</w:t>
      </w:r>
      <w:r w:rsidRPr="00B93D64">
        <w:rPr>
          <w:rFonts w:ascii="Trebuchet MS" w:hAnsi="Trebuchet MS"/>
          <w:b/>
          <w:bCs/>
          <w:sz w:val="24"/>
          <w:szCs w:val="24"/>
        </w:rPr>
        <w:t xml:space="preserve">Anexa nr. 4  NUMELE ŞI PRENUMELE RESPONSABILILOR DE PRACTICĂ DIN </w:t>
      </w:r>
      <w:r>
        <w:rPr>
          <w:rFonts w:ascii="Trebuchet MS" w:hAnsi="Trebuchet MS"/>
          <w:b/>
          <w:bCs/>
          <w:sz w:val="24"/>
          <w:szCs w:val="24"/>
        </w:rPr>
        <w:t>CABINETUL MEDICAL INDIVIDUAL /CMI   (nume), (adresa)</w:t>
      </w:r>
    </w:p>
    <w:p w14:paraId="54310DE8" w14:textId="77777777" w:rsidR="00020B22" w:rsidRPr="00B93D64" w:rsidRDefault="00020B22" w:rsidP="00020B22">
      <w:pPr>
        <w:rPr>
          <w:rFonts w:ascii="Trebuchet MS" w:hAnsi="Trebuchet MS"/>
          <w:b/>
          <w:bCs/>
          <w:sz w:val="24"/>
          <w:szCs w:val="24"/>
        </w:rPr>
      </w:pPr>
    </w:p>
    <w:p w14:paraId="78EF52C5" w14:textId="77777777" w:rsidR="00020B22" w:rsidRPr="00641EEC" w:rsidRDefault="00020B22" w:rsidP="00020B22">
      <w:pPr>
        <w:rPr>
          <w:rFonts w:ascii="Trebuchet MS" w:hAnsi="Trebuchet MS"/>
          <w:b/>
          <w:bCs/>
          <w:sz w:val="24"/>
          <w:szCs w:val="24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2835"/>
        <w:gridCol w:w="3544"/>
      </w:tblGrid>
      <w:tr w:rsidR="00020B22" w:rsidRPr="00641EEC" w14:paraId="06633152" w14:textId="77777777" w:rsidTr="00C314D2">
        <w:trPr>
          <w:trHeight w:val="230"/>
        </w:trPr>
        <w:tc>
          <w:tcPr>
            <w:tcW w:w="846" w:type="dxa"/>
            <w:vAlign w:val="center"/>
          </w:tcPr>
          <w:p w14:paraId="10475970" w14:textId="77777777" w:rsidR="00020B22" w:rsidRPr="00641EEC" w:rsidRDefault="00020B22" w:rsidP="00C314D2">
            <w:pPr>
              <w:spacing w:after="0" w:line="240" w:lineRule="auto"/>
              <w:jc w:val="center"/>
              <w:rPr>
                <w:rFonts w:ascii="Trebuchet MS" w:hAnsi="Trebuchet MS"/>
                <w:b/>
                <w:lang w:val="en-US"/>
              </w:rPr>
            </w:pPr>
            <w:r w:rsidRPr="00641EEC">
              <w:rPr>
                <w:rFonts w:ascii="Trebuchet MS" w:hAnsi="Trebuchet MS"/>
                <w:b/>
                <w:lang w:val="en-US"/>
              </w:rPr>
              <w:t>Nr.</w:t>
            </w:r>
          </w:p>
          <w:p w14:paraId="1C3ED98F" w14:textId="77777777" w:rsidR="00020B22" w:rsidRPr="00641EEC" w:rsidRDefault="00020B22" w:rsidP="00C314D2">
            <w:pPr>
              <w:spacing w:after="0" w:line="240" w:lineRule="auto"/>
              <w:jc w:val="center"/>
              <w:rPr>
                <w:rFonts w:ascii="Trebuchet MS" w:hAnsi="Trebuchet MS"/>
                <w:b/>
                <w:lang w:val="en-US"/>
              </w:rPr>
            </w:pPr>
            <w:r w:rsidRPr="00641EEC">
              <w:rPr>
                <w:rFonts w:ascii="Trebuchet MS" w:hAnsi="Trebuchet MS"/>
                <w:b/>
                <w:lang w:val="en-US"/>
              </w:rPr>
              <w:t xml:space="preserve"> </w:t>
            </w:r>
            <w:proofErr w:type="spellStart"/>
            <w:r w:rsidRPr="00641EEC">
              <w:rPr>
                <w:rFonts w:ascii="Trebuchet MS" w:hAnsi="Trebuchet MS"/>
                <w:b/>
                <w:lang w:val="en-US"/>
              </w:rPr>
              <w:t>Crt</w:t>
            </w:r>
            <w:proofErr w:type="spellEnd"/>
          </w:p>
        </w:tc>
        <w:tc>
          <w:tcPr>
            <w:tcW w:w="2693" w:type="dxa"/>
            <w:vAlign w:val="center"/>
          </w:tcPr>
          <w:p w14:paraId="322CFB72" w14:textId="77777777" w:rsidR="00020B22" w:rsidRPr="00641EEC" w:rsidRDefault="00020B22" w:rsidP="00C314D2">
            <w:pPr>
              <w:spacing w:after="0" w:line="240" w:lineRule="auto"/>
              <w:rPr>
                <w:rFonts w:ascii="Trebuchet MS" w:hAnsi="Trebuchet MS"/>
                <w:b/>
                <w:sz w:val="24"/>
                <w:szCs w:val="24"/>
                <w:lang w:val="en-US"/>
              </w:rPr>
            </w:pPr>
            <w:r w:rsidRPr="00641EEC">
              <w:rPr>
                <w:rFonts w:ascii="Trebuchet MS" w:hAnsi="Trebuchet MS"/>
                <w:b/>
                <w:sz w:val="24"/>
                <w:szCs w:val="24"/>
              </w:rPr>
              <w:t>Nume și prenume</w:t>
            </w:r>
          </w:p>
        </w:tc>
        <w:tc>
          <w:tcPr>
            <w:tcW w:w="2835" w:type="dxa"/>
            <w:vAlign w:val="center"/>
          </w:tcPr>
          <w:p w14:paraId="02B71C9C" w14:textId="77777777" w:rsidR="00020B22" w:rsidRPr="00641EEC" w:rsidRDefault="00020B22" w:rsidP="00C314D2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en-US"/>
              </w:rPr>
            </w:pPr>
            <w:proofErr w:type="spellStart"/>
            <w:r w:rsidRPr="00641EEC">
              <w:rPr>
                <w:rFonts w:ascii="Trebuchet MS" w:hAnsi="Trebuchet MS"/>
                <w:b/>
                <w:sz w:val="24"/>
                <w:szCs w:val="24"/>
                <w:lang w:val="en-US"/>
              </w:rPr>
              <w:t>Funcția</w:t>
            </w:r>
            <w:proofErr w:type="spellEnd"/>
          </w:p>
        </w:tc>
        <w:tc>
          <w:tcPr>
            <w:tcW w:w="3544" w:type="dxa"/>
            <w:vAlign w:val="center"/>
          </w:tcPr>
          <w:p w14:paraId="45D13821" w14:textId="77777777" w:rsidR="00020B22" w:rsidRPr="00641EEC" w:rsidRDefault="00020B22" w:rsidP="00C314D2">
            <w:pPr>
              <w:spacing w:after="0" w:line="240" w:lineRule="auto"/>
              <w:jc w:val="center"/>
              <w:rPr>
                <w:rFonts w:ascii="Trebuchet MS" w:hAnsi="Trebuchet MS"/>
                <w:b/>
                <w:lang w:val="en-US"/>
              </w:rPr>
            </w:pPr>
            <w:r w:rsidRPr="00641EEC">
              <w:rPr>
                <w:rFonts w:ascii="Trebuchet MS" w:hAnsi="Trebuchet MS"/>
                <w:b/>
                <w:lang w:val="en-US"/>
              </w:rPr>
              <w:t>Date contact</w:t>
            </w:r>
          </w:p>
        </w:tc>
      </w:tr>
      <w:tr w:rsidR="00020B22" w:rsidRPr="00641EEC" w14:paraId="1E5801A9" w14:textId="77777777" w:rsidTr="00C314D2">
        <w:trPr>
          <w:trHeight w:val="20"/>
        </w:trPr>
        <w:tc>
          <w:tcPr>
            <w:tcW w:w="846" w:type="dxa"/>
            <w:vAlign w:val="center"/>
          </w:tcPr>
          <w:p w14:paraId="2667CD6A" w14:textId="77777777" w:rsidR="00020B22" w:rsidRPr="00641EEC" w:rsidRDefault="00020B22" w:rsidP="00C314D2">
            <w:pPr>
              <w:spacing w:after="0" w:line="240" w:lineRule="auto"/>
              <w:jc w:val="center"/>
              <w:rPr>
                <w:rFonts w:ascii="Trebuchet MS" w:hAnsi="Trebuchet MS"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bCs/>
                <w:sz w:val="24"/>
                <w:szCs w:val="24"/>
                <w:lang w:val="en-US"/>
              </w:rPr>
              <w:t>1</w:t>
            </w:r>
            <w:r w:rsidRPr="00641EEC">
              <w:rPr>
                <w:rFonts w:ascii="Trebuchet MS" w:hAnsi="Trebuchet MS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  <w:vAlign w:val="center"/>
          </w:tcPr>
          <w:p w14:paraId="77401EF1" w14:textId="77777777" w:rsidR="00020B22" w:rsidRPr="00641EEC" w:rsidRDefault="00020B22" w:rsidP="00C314D2">
            <w:pPr>
              <w:spacing w:after="0" w:line="240" w:lineRule="auto"/>
              <w:rPr>
                <w:rFonts w:ascii="Trebuchet MS" w:hAnsi="Trebuchet MS"/>
                <w:bCs/>
                <w:lang w:val="en-US"/>
              </w:rPr>
            </w:pPr>
          </w:p>
        </w:tc>
        <w:tc>
          <w:tcPr>
            <w:tcW w:w="2835" w:type="dxa"/>
            <w:vAlign w:val="center"/>
          </w:tcPr>
          <w:p w14:paraId="71EFEFAB" w14:textId="77777777" w:rsidR="00020B22" w:rsidRPr="00641EEC" w:rsidRDefault="00020B22" w:rsidP="00C314D2">
            <w:pPr>
              <w:spacing w:after="0" w:line="240" w:lineRule="auto"/>
              <w:jc w:val="center"/>
              <w:rPr>
                <w:rFonts w:ascii="Trebuchet MS" w:hAnsi="Trebuchet MS"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bCs/>
                <w:sz w:val="24"/>
                <w:szCs w:val="24"/>
              </w:rPr>
              <w:t>Tutor de practică</w:t>
            </w:r>
          </w:p>
        </w:tc>
        <w:tc>
          <w:tcPr>
            <w:tcW w:w="3544" w:type="dxa"/>
            <w:vAlign w:val="center"/>
          </w:tcPr>
          <w:p w14:paraId="1CCA7786" w14:textId="77777777" w:rsidR="00020B22" w:rsidRPr="00641EEC" w:rsidRDefault="00020B22" w:rsidP="00C314D2">
            <w:pPr>
              <w:spacing w:after="0" w:line="240" w:lineRule="auto"/>
              <w:rPr>
                <w:rFonts w:ascii="Trebuchet MS" w:hAnsi="Trebuchet MS"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</w:tc>
      </w:tr>
    </w:tbl>
    <w:p w14:paraId="314469CA" w14:textId="77777777" w:rsidR="00020B22" w:rsidRPr="00641EEC" w:rsidRDefault="00020B22" w:rsidP="00020B22">
      <w:pPr>
        <w:rPr>
          <w:rFonts w:ascii="Trebuchet MS" w:hAnsi="Trebuchet MS"/>
          <w:b/>
          <w:bCs/>
        </w:rPr>
      </w:pPr>
    </w:p>
    <w:p w14:paraId="289B4978" w14:textId="77777777" w:rsidR="00020B22" w:rsidRPr="00B93D64" w:rsidRDefault="00020B22" w:rsidP="00020B22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Responsabil legal CMI</w:t>
      </w:r>
    </w:p>
    <w:p w14:paraId="0ECFF004" w14:textId="685E4753" w:rsidR="00101B50" w:rsidRDefault="00101B50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sectPr w:rsidR="00101B50" w:rsidSect="002809C6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4" w:right="720" w:bottom="720" w:left="720" w:header="284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00817" w14:textId="77777777" w:rsidR="00E053DF" w:rsidRDefault="00E053DF" w:rsidP="00C559C9">
      <w:pPr>
        <w:spacing w:after="0" w:line="240" w:lineRule="auto"/>
      </w:pPr>
      <w:r>
        <w:separator/>
      </w:r>
    </w:p>
  </w:endnote>
  <w:endnote w:type="continuationSeparator" w:id="0">
    <w:p w14:paraId="4EE93AF7" w14:textId="77777777" w:rsidR="00E053DF" w:rsidRDefault="00E053DF" w:rsidP="00C5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FDEB0" w14:textId="628236D0" w:rsidR="003F78C9" w:rsidRDefault="003F78C9" w:rsidP="00C559C9">
    <w:pPr>
      <w:pStyle w:val="Subsol"/>
      <w:jc w:val="center"/>
    </w:pPr>
    <w:r>
      <w:rPr>
        <w:noProof/>
      </w:rPr>
      <w:drawing>
        <wp:inline distT="0" distB="0" distL="0" distR="0" wp14:anchorId="34DC7B0A" wp14:editId="387DB409">
          <wp:extent cx="720000" cy="720000"/>
          <wp:effectExtent l="0" t="0" r="4445" b="4445"/>
          <wp:docPr id="719656892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776366" name="Imagine 4167763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B7017C" w14:textId="06187E7A" w:rsidR="00C559C9" w:rsidRPr="009A71F0" w:rsidRDefault="003F78C9" w:rsidP="003F78C9">
    <w:pPr>
      <w:pStyle w:val="Subsol"/>
      <w:jc w:val="right"/>
      <w:rPr>
        <w:rFonts w:ascii="Arial Narrow" w:hAnsi="Arial Narrow"/>
        <w:sz w:val="20"/>
        <w:szCs w:val="20"/>
      </w:rPr>
    </w:pPr>
    <w:r w:rsidRPr="009A71F0">
      <w:rPr>
        <w:rFonts w:ascii="Arial Narrow" w:hAnsi="Arial Narrow"/>
        <w:sz w:val="20"/>
        <w:szCs w:val="20"/>
      </w:rPr>
      <w:t>Pag</w:t>
    </w:r>
    <w:r w:rsidR="00173DC6">
      <w:rPr>
        <w:rFonts w:ascii="Arial Narrow" w:hAnsi="Arial Narrow"/>
        <w:sz w:val="20"/>
        <w:szCs w:val="20"/>
      </w:rPr>
      <w:t>.</w:t>
    </w:r>
    <w:r w:rsidRPr="009A71F0">
      <w:rPr>
        <w:rFonts w:ascii="Arial Narrow" w:hAnsi="Arial Narrow"/>
        <w:sz w:val="20"/>
        <w:szCs w:val="20"/>
      </w:rPr>
      <w:t xml:space="preserve"> </w:t>
    </w:r>
    <w:r w:rsidRPr="009A71F0">
      <w:rPr>
        <w:rFonts w:ascii="Arial Narrow" w:hAnsi="Arial Narrow"/>
        <w:b/>
        <w:bCs/>
        <w:sz w:val="20"/>
        <w:szCs w:val="20"/>
      </w:rPr>
      <w:fldChar w:fldCharType="begin"/>
    </w:r>
    <w:r w:rsidRPr="009A71F0">
      <w:rPr>
        <w:rFonts w:ascii="Arial Narrow" w:hAnsi="Arial Narrow"/>
        <w:b/>
        <w:bCs/>
        <w:sz w:val="20"/>
        <w:szCs w:val="20"/>
      </w:rPr>
      <w:instrText>PAGE  \* Arabic  \* MERGEFORMAT</w:instrText>
    </w:r>
    <w:r w:rsidRPr="009A71F0">
      <w:rPr>
        <w:rFonts w:ascii="Arial Narrow" w:hAnsi="Arial Narrow"/>
        <w:b/>
        <w:bCs/>
        <w:sz w:val="20"/>
        <w:szCs w:val="20"/>
      </w:rPr>
      <w:fldChar w:fldCharType="separate"/>
    </w:r>
    <w:r w:rsidRPr="009A71F0">
      <w:rPr>
        <w:rFonts w:ascii="Arial Narrow" w:hAnsi="Arial Narrow"/>
        <w:b/>
        <w:bCs/>
        <w:sz w:val="20"/>
        <w:szCs w:val="20"/>
      </w:rPr>
      <w:t>1</w:t>
    </w:r>
    <w:r w:rsidRPr="009A71F0">
      <w:rPr>
        <w:rFonts w:ascii="Arial Narrow" w:hAnsi="Arial Narrow"/>
        <w:b/>
        <w:bCs/>
        <w:sz w:val="20"/>
        <w:szCs w:val="20"/>
      </w:rPr>
      <w:fldChar w:fldCharType="end"/>
    </w:r>
    <w:r w:rsidRPr="009A71F0">
      <w:rPr>
        <w:rFonts w:ascii="Arial Narrow" w:hAnsi="Arial Narrow"/>
        <w:sz w:val="20"/>
        <w:szCs w:val="20"/>
      </w:rPr>
      <w:t xml:space="preserve"> din </w:t>
    </w:r>
    <w:r w:rsidRPr="009A71F0">
      <w:rPr>
        <w:rFonts w:ascii="Arial Narrow" w:hAnsi="Arial Narrow"/>
        <w:b/>
        <w:bCs/>
        <w:sz w:val="20"/>
        <w:szCs w:val="20"/>
      </w:rPr>
      <w:fldChar w:fldCharType="begin"/>
    </w:r>
    <w:r w:rsidRPr="009A71F0">
      <w:rPr>
        <w:rFonts w:ascii="Arial Narrow" w:hAnsi="Arial Narrow"/>
        <w:b/>
        <w:bCs/>
        <w:sz w:val="20"/>
        <w:szCs w:val="20"/>
      </w:rPr>
      <w:instrText>NUMPAGES  \* Arabic  \* MERGEFORMAT</w:instrText>
    </w:r>
    <w:r w:rsidRPr="009A71F0">
      <w:rPr>
        <w:rFonts w:ascii="Arial Narrow" w:hAnsi="Arial Narrow"/>
        <w:b/>
        <w:bCs/>
        <w:sz w:val="20"/>
        <w:szCs w:val="20"/>
      </w:rPr>
      <w:fldChar w:fldCharType="separate"/>
    </w:r>
    <w:r w:rsidRPr="009A71F0">
      <w:rPr>
        <w:rFonts w:ascii="Arial Narrow" w:hAnsi="Arial Narrow"/>
        <w:b/>
        <w:bCs/>
        <w:sz w:val="20"/>
        <w:szCs w:val="20"/>
      </w:rPr>
      <w:t>2</w:t>
    </w:r>
    <w:r w:rsidRPr="009A71F0">
      <w:rPr>
        <w:rFonts w:ascii="Arial Narrow" w:hAnsi="Arial Narrow"/>
        <w:b/>
        <w:bCs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D211E" w14:textId="2ACBB14D" w:rsidR="003F78C9" w:rsidRDefault="003F78C9" w:rsidP="003F78C9">
    <w:pPr>
      <w:pStyle w:val="Subsol"/>
      <w:jc w:val="center"/>
    </w:pPr>
    <w:r>
      <w:rPr>
        <w:noProof/>
      </w:rPr>
      <w:drawing>
        <wp:inline distT="0" distB="0" distL="0" distR="0" wp14:anchorId="6FED1965" wp14:editId="635DB3A8">
          <wp:extent cx="720000" cy="720000"/>
          <wp:effectExtent l="0" t="0" r="4445" b="4445"/>
          <wp:docPr id="2099762394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776366" name="Imagine 4167763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A42C2" w14:textId="77777777" w:rsidR="00E053DF" w:rsidRDefault="00E053DF" w:rsidP="00C559C9">
      <w:pPr>
        <w:spacing w:after="0" w:line="240" w:lineRule="auto"/>
      </w:pPr>
      <w:r>
        <w:separator/>
      </w:r>
    </w:p>
  </w:footnote>
  <w:footnote w:type="continuationSeparator" w:id="0">
    <w:p w14:paraId="3CFEAB90" w14:textId="77777777" w:rsidR="00E053DF" w:rsidRDefault="00E053DF" w:rsidP="00C55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5DE0" w14:textId="5C9124F3" w:rsidR="003F78C9" w:rsidRDefault="003F78C9" w:rsidP="00D24DB4">
    <w:pPr>
      <w:pStyle w:val="Antet"/>
      <w:ind w:left="567"/>
    </w:pPr>
    <w:r>
      <w:rPr>
        <w:noProof/>
      </w:rPr>
      <w:drawing>
        <wp:inline distT="0" distB="0" distL="0" distR="0" wp14:anchorId="474361DB" wp14:editId="1F308D8F">
          <wp:extent cx="6388100" cy="696429"/>
          <wp:effectExtent l="0" t="0" r="0" b="8890"/>
          <wp:docPr id="191309303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80405" name="Imagine 145368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482" cy="697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64A3" w14:textId="2DB9824B" w:rsidR="003F78C9" w:rsidRDefault="003F78C9" w:rsidP="00056470">
    <w:pPr>
      <w:pStyle w:val="Antet"/>
      <w:ind w:left="426"/>
    </w:pPr>
    <w:r>
      <w:rPr>
        <w:noProof/>
      </w:rPr>
      <w:drawing>
        <wp:inline distT="0" distB="0" distL="0" distR="0" wp14:anchorId="2102D974" wp14:editId="1E81AD06">
          <wp:extent cx="6496050" cy="708197"/>
          <wp:effectExtent l="0" t="0" r="0" b="0"/>
          <wp:docPr id="1757142834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80405" name="Imagine 145368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4555" cy="709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DCF3DE" w14:textId="77777777" w:rsidR="00935B18" w:rsidRDefault="00935B18" w:rsidP="00056470">
    <w:pPr>
      <w:pStyle w:val="Antet"/>
      <w:ind w:left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36004"/>
    <w:multiLevelType w:val="hybridMultilevel"/>
    <w:tmpl w:val="7FD0D234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F1B7965"/>
    <w:multiLevelType w:val="hybridMultilevel"/>
    <w:tmpl w:val="CD6E864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E6212D"/>
    <w:multiLevelType w:val="hybridMultilevel"/>
    <w:tmpl w:val="833038AC"/>
    <w:lvl w:ilvl="0" w:tplc="2F6E10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651006">
    <w:abstractNumId w:val="1"/>
  </w:num>
  <w:num w:numId="2" w16cid:durableId="1466200295">
    <w:abstractNumId w:val="2"/>
  </w:num>
  <w:num w:numId="3" w16cid:durableId="964625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C9"/>
    <w:rsid w:val="00020B22"/>
    <w:rsid w:val="00056470"/>
    <w:rsid w:val="000B743A"/>
    <w:rsid w:val="000C5F32"/>
    <w:rsid w:val="000D24BE"/>
    <w:rsid w:val="00101B50"/>
    <w:rsid w:val="00173426"/>
    <w:rsid w:val="00173DC6"/>
    <w:rsid w:val="001801A6"/>
    <w:rsid w:val="001D248C"/>
    <w:rsid w:val="001F331B"/>
    <w:rsid w:val="00213214"/>
    <w:rsid w:val="00217FAD"/>
    <w:rsid w:val="00233F61"/>
    <w:rsid w:val="00250D23"/>
    <w:rsid w:val="0025203C"/>
    <w:rsid w:val="002809C6"/>
    <w:rsid w:val="002A556A"/>
    <w:rsid w:val="002C43F1"/>
    <w:rsid w:val="003622D0"/>
    <w:rsid w:val="00373E65"/>
    <w:rsid w:val="003B2840"/>
    <w:rsid w:val="003D2FEC"/>
    <w:rsid w:val="003F78C9"/>
    <w:rsid w:val="00416649"/>
    <w:rsid w:val="00481F70"/>
    <w:rsid w:val="004871E1"/>
    <w:rsid w:val="004B6465"/>
    <w:rsid w:val="004C5962"/>
    <w:rsid w:val="004D6EAC"/>
    <w:rsid w:val="00513375"/>
    <w:rsid w:val="00523376"/>
    <w:rsid w:val="00556435"/>
    <w:rsid w:val="005947D7"/>
    <w:rsid w:val="005A2475"/>
    <w:rsid w:val="005B2C86"/>
    <w:rsid w:val="005D2B16"/>
    <w:rsid w:val="006059B3"/>
    <w:rsid w:val="006331E9"/>
    <w:rsid w:val="00641C3C"/>
    <w:rsid w:val="00675AAE"/>
    <w:rsid w:val="00685A88"/>
    <w:rsid w:val="006C422B"/>
    <w:rsid w:val="006F5637"/>
    <w:rsid w:val="0073753B"/>
    <w:rsid w:val="007D4EF8"/>
    <w:rsid w:val="007E3060"/>
    <w:rsid w:val="007E58A7"/>
    <w:rsid w:val="007F1490"/>
    <w:rsid w:val="007F5E2D"/>
    <w:rsid w:val="008147DC"/>
    <w:rsid w:val="008707E5"/>
    <w:rsid w:val="00887FD2"/>
    <w:rsid w:val="0089238A"/>
    <w:rsid w:val="008A3BBE"/>
    <w:rsid w:val="008A5030"/>
    <w:rsid w:val="008D379C"/>
    <w:rsid w:val="00906D82"/>
    <w:rsid w:val="00935A68"/>
    <w:rsid w:val="00935B18"/>
    <w:rsid w:val="009764DD"/>
    <w:rsid w:val="009767A2"/>
    <w:rsid w:val="009826C7"/>
    <w:rsid w:val="00991E98"/>
    <w:rsid w:val="009A11BA"/>
    <w:rsid w:val="009A71F0"/>
    <w:rsid w:val="009D1404"/>
    <w:rsid w:val="009D2E5B"/>
    <w:rsid w:val="00A45D40"/>
    <w:rsid w:val="00A670EE"/>
    <w:rsid w:val="00AB5E03"/>
    <w:rsid w:val="00B42336"/>
    <w:rsid w:val="00B43C78"/>
    <w:rsid w:val="00B447C7"/>
    <w:rsid w:val="00B71A75"/>
    <w:rsid w:val="00C12A4C"/>
    <w:rsid w:val="00C420E4"/>
    <w:rsid w:val="00C559C9"/>
    <w:rsid w:val="00CB170B"/>
    <w:rsid w:val="00D04098"/>
    <w:rsid w:val="00D12BF2"/>
    <w:rsid w:val="00D24DB4"/>
    <w:rsid w:val="00D55D6C"/>
    <w:rsid w:val="00D77AAB"/>
    <w:rsid w:val="00DA0DB4"/>
    <w:rsid w:val="00DF434A"/>
    <w:rsid w:val="00E053DF"/>
    <w:rsid w:val="00E30CDD"/>
    <w:rsid w:val="00E417E0"/>
    <w:rsid w:val="00E431AC"/>
    <w:rsid w:val="00E4554D"/>
    <w:rsid w:val="00E727B4"/>
    <w:rsid w:val="00E94880"/>
    <w:rsid w:val="00EC2575"/>
    <w:rsid w:val="00EE7B36"/>
    <w:rsid w:val="00F1339D"/>
    <w:rsid w:val="00F40610"/>
    <w:rsid w:val="00F50FF7"/>
    <w:rsid w:val="00F659D8"/>
    <w:rsid w:val="00F80D3B"/>
    <w:rsid w:val="00F959BF"/>
    <w:rsid w:val="00FA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8054C"/>
  <w15:chartTrackingRefBased/>
  <w15:docId w15:val="{1BC1BEA2-CF2B-4EF3-A5E1-47D5BCA5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9C9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itlu1">
    <w:name w:val="heading 1"/>
    <w:basedOn w:val="Normal"/>
    <w:next w:val="Normal"/>
    <w:link w:val="Titlu1Caracter"/>
    <w:uiPriority w:val="9"/>
    <w:qFormat/>
    <w:rsid w:val="00C559C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C559C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C559C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C559C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C559C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C559C9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C559C9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C559C9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C559C9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C559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C559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559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C559C9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C559C9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C559C9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C559C9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C559C9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C559C9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C559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uCaracter">
    <w:name w:val="Titlu Caracter"/>
    <w:basedOn w:val="Fontdeparagrafimplicit"/>
    <w:link w:val="Titlu"/>
    <w:uiPriority w:val="10"/>
    <w:rsid w:val="00C559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C559C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uCaracter">
    <w:name w:val="Subtitlu Caracter"/>
    <w:basedOn w:val="Fontdeparagrafimplicit"/>
    <w:link w:val="Subtitlu"/>
    <w:uiPriority w:val="11"/>
    <w:rsid w:val="00C559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C559C9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tCaracter">
    <w:name w:val="Citat Caracter"/>
    <w:basedOn w:val="Fontdeparagrafimplicit"/>
    <w:link w:val="Citat"/>
    <w:uiPriority w:val="29"/>
    <w:rsid w:val="00C559C9"/>
    <w:rPr>
      <w:i/>
      <w:iCs/>
      <w:color w:val="404040" w:themeColor="text1" w:themeTint="BF"/>
    </w:rPr>
  </w:style>
  <w:style w:type="paragraph" w:styleId="Listparagraf">
    <w:name w:val="List Paragraph"/>
    <w:aliases w:val="lp1,Heading x1,Cablenet"/>
    <w:basedOn w:val="Normal"/>
    <w:uiPriority w:val="34"/>
    <w:qFormat/>
    <w:rsid w:val="00C559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ccentuareintens">
    <w:name w:val="Intense Emphasis"/>
    <w:basedOn w:val="Fontdeparagrafimplicit"/>
    <w:uiPriority w:val="21"/>
    <w:qFormat/>
    <w:rsid w:val="00C559C9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C559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C559C9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C559C9"/>
    <w:rPr>
      <w:b/>
      <w:bCs/>
      <w:smallCaps/>
      <w:color w:val="2F5496" w:themeColor="accent1" w:themeShade="BF"/>
      <w:spacing w:val="5"/>
    </w:rPr>
  </w:style>
  <w:style w:type="paragraph" w:styleId="Antet">
    <w:name w:val="header"/>
    <w:basedOn w:val="Normal"/>
    <w:link w:val="AntetCaracter"/>
    <w:uiPriority w:val="99"/>
    <w:unhideWhenUsed/>
    <w:rsid w:val="00C559C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AntetCaracter">
    <w:name w:val="Antet Caracter"/>
    <w:basedOn w:val="Fontdeparagrafimplicit"/>
    <w:link w:val="Antet"/>
    <w:uiPriority w:val="99"/>
    <w:rsid w:val="00C559C9"/>
  </w:style>
  <w:style w:type="paragraph" w:styleId="Subsol">
    <w:name w:val="footer"/>
    <w:basedOn w:val="Normal"/>
    <w:link w:val="SubsolCaracter"/>
    <w:uiPriority w:val="99"/>
    <w:unhideWhenUsed/>
    <w:rsid w:val="00C559C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ubsolCaracter">
    <w:name w:val="Subsol Caracter"/>
    <w:basedOn w:val="Fontdeparagrafimplicit"/>
    <w:link w:val="Subsol"/>
    <w:uiPriority w:val="99"/>
    <w:rsid w:val="00C559C9"/>
  </w:style>
  <w:style w:type="character" w:customStyle="1" w:styleId="CorptextCaracter">
    <w:name w:val="Corp text Caracter"/>
    <w:basedOn w:val="Fontdeparagrafimplicit"/>
    <w:link w:val="Corptext"/>
    <w:rsid w:val="00D24DB4"/>
    <w:rPr>
      <w:rFonts w:ascii="Palatino Linotype" w:eastAsia="Palatino Linotype" w:hAnsi="Palatino Linotype" w:cs="Palatino Linotype"/>
    </w:rPr>
  </w:style>
  <w:style w:type="paragraph" w:styleId="Corptext">
    <w:name w:val="Body Text"/>
    <w:basedOn w:val="Normal"/>
    <w:link w:val="CorptextCaracter"/>
    <w:qFormat/>
    <w:rsid w:val="00D24DB4"/>
    <w:pPr>
      <w:widowControl w:val="0"/>
      <w:spacing w:after="0" w:line="240" w:lineRule="auto"/>
    </w:pPr>
    <w:rPr>
      <w:rFonts w:ascii="Palatino Linotype" w:eastAsia="Palatino Linotype" w:hAnsi="Palatino Linotype" w:cs="Palatino Linotype"/>
      <w:kern w:val="2"/>
      <w14:ligatures w14:val="standardContextual"/>
    </w:rPr>
  </w:style>
  <w:style w:type="character" w:customStyle="1" w:styleId="CorptextCaracter1">
    <w:name w:val="Corp text Caracter1"/>
    <w:basedOn w:val="Fontdeparagrafimplicit"/>
    <w:uiPriority w:val="99"/>
    <w:semiHidden/>
    <w:rsid w:val="00D24DB4"/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basedOn w:val="Fontdeparagrafimplicit"/>
    <w:rsid w:val="00EC2575"/>
    <w:rPr>
      <w:color w:val="0066CC"/>
      <w:u w:val="single"/>
    </w:rPr>
  </w:style>
  <w:style w:type="character" w:customStyle="1" w:styleId="Other">
    <w:name w:val="Other_"/>
    <w:basedOn w:val="Fontdeparagrafimplicit"/>
    <w:link w:val="Other0"/>
    <w:rsid w:val="00EC2575"/>
    <w:rPr>
      <w:rFonts w:ascii="Times New Roman" w:eastAsia="Times New Roman" w:hAnsi="Times New Roman" w:cs="Times New Roman"/>
    </w:rPr>
  </w:style>
  <w:style w:type="paragraph" w:customStyle="1" w:styleId="Other0">
    <w:name w:val="Other"/>
    <w:basedOn w:val="Normal"/>
    <w:link w:val="Other"/>
    <w:rsid w:val="00EC2575"/>
    <w:pPr>
      <w:widowControl w:val="0"/>
      <w:spacing w:after="300" w:line="298" w:lineRule="auto"/>
      <w:ind w:firstLine="400"/>
    </w:pPr>
    <w:rPr>
      <w:rFonts w:ascii="Times New Roman" w:eastAsia="Times New Roman" w:hAnsi="Times New Roman"/>
      <w:kern w:val="2"/>
      <w14:ligatures w14:val="standardContextual"/>
    </w:rPr>
  </w:style>
  <w:style w:type="table" w:styleId="Tabelgril">
    <w:name w:val="Table Grid"/>
    <w:basedOn w:val="TabelNormal"/>
    <w:uiPriority w:val="39"/>
    <w:rsid w:val="005B2C8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DOE</dc:creator>
  <cp:keywords/>
  <dc:description/>
  <cp:lastModifiedBy>John DOE</cp:lastModifiedBy>
  <cp:revision>2</cp:revision>
  <cp:lastPrinted>2026-02-23T15:31:00Z</cp:lastPrinted>
  <dcterms:created xsi:type="dcterms:W3CDTF">2026-06-26T17:48:00Z</dcterms:created>
  <dcterms:modified xsi:type="dcterms:W3CDTF">2026-06-26T17:48:00Z</dcterms:modified>
</cp:coreProperties>
</file>