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F451" w14:textId="77777777" w:rsidR="00473C62" w:rsidRDefault="00C75DB3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CONSIMȚĂMÂNT PĂRINȚI</w:t>
      </w:r>
    </w:p>
    <w:p w14:paraId="14F8A95C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285F169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 </w:t>
      </w:r>
    </w:p>
    <w:p w14:paraId="078B0B76" w14:textId="77777777" w:rsidR="00473C62" w:rsidRDefault="00C75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…………………………………………. (numele complet conform pașaportului), cetățean ……………………………….., cu pașaport nr. ………………….. , eliberat de .................................................. , valabil până la data de: …………………….</w:t>
      </w:r>
    </w:p>
    <w:p w14:paraId="7C4357D3" w14:textId="77777777" w:rsidR="00473C62" w:rsidRDefault="00473C62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8D2F11" w14:textId="77777777" w:rsidR="00473C62" w:rsidRDefault="00C75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…………………………………………. (numele complet conform pașaportului), cetățean ……………………………….., cu pașaport nr. ………………….. , eliberat de .................................................. , valabil până la data de: …………………….</w:t>
      </w:r>
    </w:p>
    <w:p w14:paraId="49536AEE" w14:textId="77777777" w:rsidR="00473C62" w:rsidRDefault="00473C6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39F871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calitate de părinți/ tutori/e legal al copilului minor:</w:t>
      </w:r>
    </w:p>
    <w:p w14:paraId="6AFCC191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…………………………………….. (numele complet conform pașaportului), născut(ă) la data de ……………. în localitatea ……………. , țară ………………….. , cetățean ........…………… , cu pașaport nr. ………………………… , eliberat de ………………….. , valabil până la data de ………………………. </w:t>
      </w:r>
    </w:p>
    <w:p w14:paraId="7D9AD28E" w14:textId="74B229B2" w:rsidR="00473C62" w:rsidRPr="005845FC" w:rsidRDefault="00C75DB3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Declarăm prin prezenta, pe propria răspundere, că ne acordăm consimțământul deplin și necondiționat pentru șederea copilului nostru în România în scopuri educaționale la </w:t>
      </w:r>
      <w:bookmarkStart w:id="0" w:name="_Hlk220337630"/>
      <w:r w:rsidRPr="005845FC">
        <w:rPr>
          <w:rFonts w:ascii="Times New Roman" w:hAnsi="Times New Roman"/>
          <w:sz w:val="24"/>
          <w:szCs w:val="24"/>
          <w:lang w:val="ro-RO"/>
        </w:rPr>
        <w:t xml:space="preserve">Universitatea de Medicină și Farmacie </w:t>
      </w:r>
      <w:r w:rsidR="005845FC">
        <w:rPr>
          <w:rFonts w:ascii="Times New Roman" w:hAnsi="Times New Roman"/>
          <w:sz w:val="24"/>
          <w:szCs w:val="24"/>
          <w:lang w:val="ro-RO"/>
        </w:rPr>
        <w:t>„</w:t>
      </w:r>
      <w:r w:rsidRPr="005845FC">
        <w:rPr>
          <w:rFonts w:ascii="Times New Roman" w:hAnsi="Times New Roman"/>
          <w:sz w:val="24"/>
          <w:szCs w:val="24"/>
          <w:lang w:val="ro-RO"/>
        </w:rPr>
        <w:t>Carol Davila</w:t>
      </w:r>
      <w:r w:rsidR="005845FC">
        <w:rPr>
          <w:rFonts w:ascii="Times New Roman" w:hAnsi="Times New Roman"/>
          <w:sz w:val="24"/>
          <w:szCs w:val="24"/>
          <w:lang w:val="ro-RO"/>
        </w:rPr>
        <w:t>”</w:t>
      </w:r>
      <w:r w:rsidRPr="005845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45FC">
        <w:rPr>
          <w:rFonts w:ascii="Times New Roman" w:hAnsi="Times New Roman"/>
          <w:sz w:val="24"/>
          <w:szCs w:val="24"/>
          <w:lang w:val="ro-RO"/>
        </w:rPr>
        <w:t>–</w:t>
      </w:r>
      <w:r w:rsidRPr="005845FC">
        <w:rPr>
          <w:rFonts w:ascii="Times New Roman" w:hAnsi="Times New Roman"/>
          <w:sz w:val="24"/>
          <w:szCs w:val="24"/>
          <w:lang w:val="ro-RO"/>
        </w:rPr>
        <w:t xml:space="preserve"> București.</w:t>
      </w:r>
    </w:p>
    <w:bookmarkEnd w:id="0"/>
    <w:p w14:paraId="378C8D98" w14:textId="77777777" w:rsidR="00473C62" w:rsidRDefault="00C75DB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Această declarație este dată în scopul susținerii aplicației ………………....................................………………. (numele complet conform pașaportului) pentru admiterea la programul de studii în limba engleză…………………………………………….. (Medicină Generală / Medicină Dentară). </w:t>
      </w:r>
    </w:p>
    <w:p w14:paraId="2620CB60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26DC78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2664"/>
        <w:gridCol w:w="2662"/>
      </w:tblGrid>
      <w:tr w:rsidR="00473C62" w14:paraId="146C4CB6" w14:textId="77777777">
        <w:trPr>
          <w:trHeight w:val="1587"/>
        </w:trPr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C316" w14:textId="77777777" w:rsidR="00473C62" w:rsidRDefault="00473C62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1CCE27" w14:textId="77777777" w:rsidR="00473C62" w:rsidRDefault="00C75DB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……………………………………..</w:t>
            </w:r>
          </w:p>
          <w:p w14:paraId="171D79A0" w14:textId="77777777" w:rsidR="00473C62" w:rsidRDefault="00C75DB3">
            <w:pPr>
              <w:spacing w:before="240"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numele complet conform pașaportului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9F3A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6571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</w:p>
        </w:tc>
      </w:tr>
      <w:tr w:rsidR="00473C62" w14:paraId="6707925F" w14:textId="77777777">
        <w:trPr>
          <w:trHeight w:val="1587"/>
        </w:trPr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9F7C" w14:textId="77777777" w:rsidR="00473C62" w:rsidRDefault="00473C62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E28D2" w14:textId="77777777" w:rsidR="00473C62" w:rsidRDefault="00C75DB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……………………………………..</w:t>
            </w:r>
          </w:p>
          <w:p w14:paraId="5DB0D2C9" w14:textId="77777777" w:rsidR="00473C62" w:rsidRDefault="00C75DB3">
            <w:pPr>
              <w:spacing w:before="240"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numele complet conform pașaportului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255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A480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</w:p>
        </w:tc>
      </w:tr>
    </w:tbl>
    <w:p w14:paraId="2887387B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473C6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65D8" w14:textId="77777777" w:rsidR="007C62CB" w:rsidRDefault="007C62CB">
      <w:pPr>
        <w:spacing w:after="0" w:line="240" w:lineRule="auto"/>
      </w:pPr>
      <w:r>
        <w:separator/>
      </w:r>
    </w:p>
  </w:endnote>
  <w:endnote w:type="continuationSeparator" w:id="0">
    <w:p w14:paraId="18F5BF3D" w14:textId="77777777" w:rsidR="007C62CB" w:rsidRDefault="007C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3C0A" w14:textId="77777777" w:rsidR="007C62CB" w:rsidRDefault="007C62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770A72" w14:textId="77777777" w:rsidR="007C62CB" w:rsidRDefault="007C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770"/>
    <w:multiLevelType w:val="multilevel"/>
    <w:tmpl w:val="1F74F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3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62"/>
    <w:rsid w:val="000869A2"/>
    <w:rsid w:val="00473C62"/>
    <w:rsid w:val="005845FC"/>
    <w:rsid w:val="007C62CB"/>
    <w:rsid w:val="00AC400F"/>
    <w:rsid w:val="00C75DB3"/>
    <w:rsid w:val="00E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5699"/>
  <w15:docId w15:val="{A6C0C53F-6342-4B0E-8387-7D13938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Max</cp:lastModifiedBy>
  <cp:revision>5</cp:revision>
  <dcterms:created xsi:type="dcterms:W3CDTF">2026-01-26T14:30:00Z</dcterms:created>
  <dcterms:modified xsi:type="dcterms:W3CDTF">2026-01-30T10:55:00Z</dcterms:modified>
</cp:coreProperties>
</file>