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BF451" w14:textId="77777777" w:rsidR="00473C62" w:rsidRDefault="00C75DB3">
      <w:pPr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>CONSIMȚĂMÂNT PĂRINȚI</w:t>
      </w:r>
    </w:p>
    <w:p w14:paraId="14F8A95C" w14:textId="77777777" w:rsidR="00473C62" w:rsidRDefault="00473C62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285F169" w14:textId="77777777" w:rsidR="00473C62" w:rsidRDefault="00C75DB3">
      <w:pPr>
        <w:spacing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Subsemnații </w:t>
      </w:r>
    </w:p>
    <w:p w14:paraId="078B0B76" w14:textId="77777777" w:rsidR="00473C62" w:rsidRDefault="00C75DB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…………………………………………. (numele complet conform pașaportului), cetățean ……………………………….., cu pașaport nr. ………………….. , eliberat de .................................................. , valabil până la data de: …………………….</w:t>
      </w:r>
    </w:p>
    <w:p w14:paraId="7C4357D3" w14:textId="77777777" w:rsidR="00473C62" w:rsidRDefault="00473C62">
      <w:pPr>
        <w:pStyle w:val="ListParagraph"/>
        <w:spacing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E8D2F11" w14:textId="77777777" w:rsidR="00473C62" w:rsidRDefault="00C75DB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…………………………………………. (numele complet conform pașaportului), cetățean ……………………………….., cu pașaport nr. ………………….. , eliberat de .................................................. , valabil până la data de: …………………….</w:t>
      </w:r>
    </w:p>
    <w:p w14:paraId="49536AEE" w14:textId="77777777" w:rsidR="00473C62" w:rsidRDefault="00473C62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039F871" w14:textId="77777777" w:rsidR="00473C62" w:rsidRDefault="00C75DB3">
      <w:pPr>
        <w:spacing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În calitate de părinți/ tutori/e legal al copilului minor:</w:t>
      </w:r>
    </w:p>
    <w:p w14:paraId="6AFCC191" w14:textId="77777777" w:rsidR="00473C62" w:rsidRDefault="00C75DB3">
      <w:pPr>
        <w:spacing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…………………………………….. (numele complet conform pașaportului), născut(ă) la data de ……………. în localitatea ……………. , țară ………………….. , cetățean ........…………… , cu pașaport nr. ………………………… , eliberat de ………………….. , valabil până la data de ………………………. </w:t>
      </w:r>
    </w:p>
    <w:p w14:paraId="7D9AD28E" w14:textId="74B229B2" w:rsidR="00473C62" w:rsidRPr="005845FC" w:rsidRDefault="00C75DB3">
      <w:pPr>
        <w:spacing w:line="276" w:lineRule="auto"/>
        <w:jc w:val="both"/>
      </w:pPr>
      <w:r>
        <w:rPr>
          <w:rFonts w:ascii="Times New Roman" w:hAnsi="Times New Roman"/>
          <w:sz w:val="24"/>
          <w:szCs w:val="24"/>
          <w:lang w:val="ro-RO"/>
        </w:rPr>
        <w:t xml:space="preserve">Declarăm prin prezenta, pe propria răspundere, că ne acordăm consimțământul deplin și necondiționat pentru șederea copilului nostru în România în scopuri educaționale la </w:t>
      </w:r>
      <w:bookmarkStart w:id="0" w:name="_Hlk220337630"/>
      <w:r w:rsidRPr="005845FC">
        <w:rPr>
          <w:rFonts w:ascii="Times New Roman" w:hAnsi="Times New Roman"/>
          <w:sz w:val="24"/>
          <w:szCs w:val="24"/>
          <w:lang w:val="ro-RO"/>
        </w:rPr>
        <w:t xml:space="preserve">Universitatea de Medicină și Farmacie </w:t>
      </w:r>
      <w:r w:rsidR="005845FC">
        <w:rPr>
          <w:rFonts w:ascii="Times New Roman" w:hAnsi="Times New Roman"/>
          <w:sz w:val="24"/>
          <w:szCs w:val="24"/>
          <w:lang w:val="ro-RO"/>
        </w:rPr>
        <w:t>„</w:t>
      </w:r>
      <w:r w:rsidRPr="005845FC">
        <w:rPr>
          <w:rFonts w:ascii="Times New Roman" w:hAnsi="Times New Roman"/>
          <w:sz w:val="24"/>
          <w:szCs w:val="24"/>
          <w:lang w:val="ro-RO"/>
        </w:rPr>
        <w:t>Carol Davila</w:t>
      </w:r>
      <w:r w:rsidR="005845FC">
        <w:rPr>
          <w:rFonts w:ascii="Times New Roman" w:hAnsi="Times New Roman"/>
          <w:sz w:val="24"/>
          <w:szCs w:val="24"/>
          <w:lang w:val="ro-RO"/>
        </w:rPr>
        <w:t>”</w:t>
      </w:r>
      <w:r w:rsidRPr="005845F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845FC">
        <w:rPr>
          <w:rFonts w:ascii="Times New Roman" w:hAnsi="Times New Roman"/>
          <w:sz w:val="24"/>
          <w:szCs w:val="24"/>
          <w:lang w:val="ro-RO"/>
        </w:rPr>
        <w:t>–</w:t>
      </w:r>
      <w:r w:rsidRPr="005845FC">
        <w:rPr>
          <w:rFonts w:ascii="Times New Roman" w:hAnsi="Times New Roman"/>
          <w:sz w:val="24"/>
          <w:szCs w:val="24"/>
          <w:lang w:val="ro-RO"/>
        </w:rPr>
        <w:t xml:space="preserve"> București.</w:t>
      </w:r>
    </w:p>
    <w:bookmarkEnd w:id="0"/>
    <w:p w14:paraId="378C8D98" w14:textId="77777777" w:rsidR="00473C62" w:rsidRDefault="00C75DB3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Această declarație este dată în scopul susținerii aplicației ………………....................................………………. (numele complet conform pașaportului) pentru admiterea la programul de studii în limba engleză…………………………………………….. (Medicină Generală / Medicină Dentară). </w:t>
      </w:r>
    </w:p>
    <w:p w14:paraId="2620CB60" w14:textId="77777777" w:rsidR="00473C62" w:rsidRDefault="00473C62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326DC78" w14:textId="77777777" w:rsidR="00473C62" w:rsidRDefault="00473C62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00"/>
        <w:gridCol w:w="2664"/>
        <w:gridCol w:w="2662"/>
      </w:tblGrid>
      <w:tr w:rsidR="00473C62" w14:paraId="146C4CB6" w14:textId="77777777">
        <w:trPr>
          <w:trHeight w:val="1587"/>
        </w:trPr>
        <w:tc>
          <w:tcPr>
            <w:tcW w:w="3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4C316" w14:textId="77777777" w:rsidR="00473C62" w:rsidRDefault="00473C62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71CCE27" w14:textId="77777777" w:rsidR="00473C62" w:rsidRDefault="00C75DB3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……………………………………..</w:t>
            </w:r>
          </w:p>
          <w:p w14:paraId="171D79A0" w14:textId="77777777" w:rsidR="00473C62" w:rsidRDefault="00C75DB3">
            <w:pPr>
              <w:spacing w:before="240"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numele complet conform pașaportului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2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F9F3A" w14:textId="77777777" w:rsidR="00473C62" w:rsidRDefault="00C75DB3">
            <w:pPr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Semnătura:</w:t>
            </w:r>
          </w:p>
        </w:tc>
        <w:tc>
          <w:tcPr>
            <w:tcW w:w="26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C6571" w14:textId="77777777" w:rsidR="00473C62" w:rsidRDefault="00C75DB3">
            <w:pPr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Data:</w:t>
            </w:r>
          </w:p>
        </w:tc>
      </w:tr>
      <w:tr w:rsidR="00473C62" w14:paraId="6707925F" w14:textId="77777777">
        <w:trPr>
          <w:trHeight w:val="1587"/>
        </w:trPr>
        <w:tc>
          <w:tcPr>
            <w:tcW w:w="3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79F7C" w14:textId="77777777" w:rsidR="00473C62" w:rsidRDefault="00473C62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A3E28D2" w14:textId="77777777" w:rsidR="00473C62" w:rsidRDefault="00C75DB3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……………………………………..</w:t>
            </w:r>
          </w:p>
          <w:p w14:paraId="5DB0D2C9" w14:textId="77777777" w:rsidR="00473C62" w:rsidRDefault="00C75DB3">
            <w:pPr>
              <w:spacing w:before="240"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numele complet conform pașaportului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2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34255" w14:textId="77777777" w:rsidR="00473C62" w:rsidRDefault="00C75DB3">
            <w:pPr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Semnătura:</w:t>
            </w:r>
          </w:p>
        </w:tc>
        <w:tc>
          <w:tcPr>
            <w:tcW w:w="26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4A480" w14:textId="77777777" w:rsidR="00473C62" w:rsidRDefault="00C75DB3">
            <w:pPr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Data:</w:t>
            </w:r>
          </w:p>
        </w:tc>
      </w:tr>
    </w:tbl>
    <w:p w14:paraId="2887387B" w14:textId="77777777" w:rsidR="00473C62" w:rsidRDefault="00473C62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sectPr w:rsidR="00473C62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52338" w14:textId="77777777" w:rsidR="00431993" w:rsidRDefault="00431993">
      <w:pPr>
        <w:spacing w:after="0" w:line="240" w:lineRule="auto"/>
      </w:pPr>
      <w:r>
        <w:separator/>
      </w:r>
    </w:p>
  </w:endnote>
  <w:endnote w:type="continuationSeparator" w:id="0">
    <w:p w14:paraId="618F9009" w14:textId="77777777" w:rsidR="00431993" w:rsidRDefault="00431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9251A" w14:textId="77777777" w:rsidR="00431993" w:rsidRDefault="0043199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97F6923" w14:textId="77777777" w:rsidR="00431993" w:rsidRDefault="00431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6770"/>
    <w:multiLevelType w:val="multilevel"/>
    <w:tmpl w:val="1F74F4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C62"/>
    <w:rsid w:val="000869A2"/>
    <w:rsid w:val="00431993"/>
    <w:rsid w:val="00473C62"/>
    <w:rsid w:val="005845FC"/>
    <w:rsid w:val="00C75DB3"/>
    <w:rsid w:val="00E3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85699"/>
  <w15:docId w15:val="{A6C0C53F-6342-4B0E-8387-7D13938E7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  <w:contextualSpacing/>
    </w:p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dcterms:created xsi:type="dcterms:W3CDTF">2026-01-27T09:01:00Z</dcterms:created>
  <dcterms:modified xsi:type="dcterms:W3CDTF">2026-01-27T09:01:00Z</dcterms:modified>
</cp:coreProperties>
</file>