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23" w:rsidRPr="00183A23" w:rsidRDefault="00183A23" w:rsidP="00183A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A23">
        <w:rPr>
          <w:rFonts w:ascii="Helvetica" w:eastAsia="Times New Roman" w:hAnsi="Helvetica" w:cs="Helvetica"/>
          <w:b/>
          <w:bCs/>
          <w:sz w:val="28"/>
        </w:rPr>
        <w:t>Declaratii</w:t>
      </w:r>
      <w:proofErr w:type="spellEnd"/>
      <w:r w:rsidRPr="00183A23">
        <w:rPr>
          <w:rFonts w:ascii="Helvetica" w:eastAsia="Times New Roman" w:hAnsi="Helvetica" w:cs="Helvetica"/>
          <w:b/>
          <w:bCs/>
          <w:sz w:val="28"/>
        </w:rPr>
        <w:t xml:space="preserve"> de </w:t>
      </w:r>
      <w:proofErr w:type="spellStart"/>
      <w:r w:rsidRPr="00183A23">
        <w:rPr>
          <w:rFonts w:ascii="Helvetica" w:eastAsia="Times New Roman" w:hAnsi="Helvetica" w:cs="Helvetica"/>
          <w:b/>
          <w:bCs/>
          <w:sz w:val="28"/>
        </w:rPr>
        <w:t>avere</w:t>
      </w:r>
      <w:proofErr w:type="spellEnd"/>
      <w:r w:rsidRPr="00183A23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183A23">
        <w:rPr>
          <w:rFonts w:ascii="Helvetica" w:eastAsia="Times New Roman" w:hAnsi="Helvetica" w:cs="Helvetica"/>
          <w:b/>
          <w:bCs/>
          <w:sz w:val="28"/>
        </w:rPr>
        <w:t>si</w:t>
      </w:r>
      <w:proofErr w:type="spellEnd"/>
      <w:r w:rsidRPr="00183A23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183A23">
        <w:rPr>
          <w:rFonts w:ascii="Helvetica" w:eastAsia="Times New Roman" w:hAnsi="Helvetica" w:cs="Helvetica"/>
          <w:b/>
          <w:bCs/>
          <w:sz w:val="28"/>
        </w:rPr>
        <w:t>interese</w:t>
      </w:r>
      <w:proofErr w:type="spellEnd"/>
    </w:p>
    <w:p w:rsidR="00183A23" w:rsidRPr="00183A23" w:rsidRDefault="00183A23" w:rsidP="00183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A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3A23" w:rsidRPr="00183A23" w:rsidRDefault="00183A23" w:rsidP="00183A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A23">
        <w:rPr>
          <w:rFonts w:ascii="Helvetica" w:eastAsia="Times New Roman" w:hAnsi="Helvetica" w:cs="Helvetica"/>
          <w:b/>
          <w:bCs/>
          <w:sz w:val="24"/>
          <w:szCs w:val="24"/>
        </w:rPr>
        <w:t>2014</w:t>
      </w: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4319"/>
      </w:tblGrid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Declaratie</w:t>
            </w:r>
            <w:proofErr w:type="spellEnd"/>
            <w:r w:rsidRPr="00183A2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183A2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avere</w:t>
            </w:r>
            <w:proofErr w:type="spellEnd"/>
            <w:r w:rsidRPr="00183A2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si</w:t>
            </w:r>
            <w:proofErr w:type="spellEnd"/>
            <w:r w:rsidRPr="00183A2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interese</w:t>
            </w:r>
            <w:proofErr w:type="spellEnd"/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Andries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Adrian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Arama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Victoria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Armean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Petru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Atanasiu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Valeriu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Bajenaru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Ovidiu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Balgradean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Beuran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Mircea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Bodnar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Dana Cristina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Bucur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R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Chivu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Razvan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Daniel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Cirstoiu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Florin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Crisan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Habean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Doina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Cuculescu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Marian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Diculescu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Mihai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Mircea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Dimitriu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Bogdan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Dinu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Parvu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Cristina Elena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Draganescu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Doina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Dumitriu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Anca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Silvia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Filipoiu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Florin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Mihail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Fulga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Ion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Ginghina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Carmen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Doina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Hurduc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Victoria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Hinescu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Mihail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Eugen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Iliescu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Vlad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Ionescu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Ecaterina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Ionescu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Ileana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Ionescu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Ruxandra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Jinga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Viorel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Lascar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Ioan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Lupuliasa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Dumitru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Minca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Dana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Galieta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Mischianu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Dan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Neagu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Alexandra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Negres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Simona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Nica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Sarah Adriana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Padure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Liliana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Pahoni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Dan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Pahontu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Elena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Plesca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Doina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Anca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Popescu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Gheorghe Ion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Prunescu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Aurora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Radulian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Gabriela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Sajin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Maria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Sarafoleanu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Caius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Codrut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Sinescu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Ioanel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Stanescu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Anca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Daniela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Streinu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Cercel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Adrian</w:t>
            </w:r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Vinereanu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Dragos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183A23" w:rsidRPr="00183A23" w:rsidTr="00183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Zainea</w:t>
            </w:r>
            <w:proofErr w:type="spellEnd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83A23">
              <w:rPr>
                <w:rFonts w:ascii="Helvetica" w:eastAsia="Times New Roman" w:hAnsi="Helvetica" w:cs="Helvetica"/>
                <w:sz w:val="24"/>
                <w:szCs w:val="24"/>
              </w:rPr>
              <w:t>Viorel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3A23" w:rsidRPr="00183A23" w:rsidRDefault="00183A23" w:rsidP="0018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blank" w:history="1">
              <w:proofErr w:type="spellStart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183A2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</w:tbl>
    <w:p w:rsidR="00AD431E" w:rsidRDefault="00AD431E"/>
    <w:sectPr w:rsidR="00AD43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183A23"/>
    <w:rsid w:val="00183A23"/>
    <w:rsid w:val="00AD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3A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3A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mf.ro/images/Documents/ORGANIZARE/Declaratii_de_avere_si_interese/2014/Chivu_Razvan_Daniel.pdf" TargetMode="External"/><Relationship Id="rId18" Type="http://schemas.openxmlformats.org/officeDocument/2006/relationships/hyperlink" Target="http://www.umf.ro/images/Documents/ORGANIZARE/Declaratii_de_avere_si_interese/2014/Dimitriu_Bogdan.pdf" TargetMode="External"/><Relationship Id="rId26" Type="http://schemas.openxmlformats.org/officeDocument/2006/relationships/hyperlink" Target="http://www.umf.ro/images/Documents/ORGANIZARE/Declaratii_de_avere_si_interese/2014/Hinescu_Mihail_Eugen.pdf" TargetMode="External"/><Relationship Id="rId39" Type="http://schemas.openxmlformats.org/officeDocument/2006/relationships/hyperlink" Target="http://www.umf.ro/images/Documents/ORGANIZARE/Declaratii_de_avere_si_interese/2014/Padure_Lilian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mf.ro/images/Documents/ORGANIZARE/Declaratii_de_avere_si_interese/2014/Dumitriu_Anca_Silvia.pdf" TargetMode="External"/><Relationship Id="rId34" Type="http://schemas.openxmlformats.org/officeDocument/2006/relationships/hyperlink" Target="http://www.umf.ro/images/Documents/ORGANIZARE/Declaratii_de_avere_si_interese/2014/Minca_Dana_Galieta.pdf" TargetMode="External"/><Relationship Id="rId42" Type="http://schemas.openxmlformats.org/officeDocument/2006/relationships/hyperlink" Target="http://www.umf.ro/images/Documents/ORGANIZARE/Declaratii_de_avere_si_interese/2014/Plesca_Doina_Anca.pdf" TargetMode="External"/><Relationship Id="rId47" Type="http://schemas.openxmlformats.org/officeDocument/2006/relationships/hyperlink" Target="http://www.umf.ro/images/Documents/ORGANIZARE/Declaratii_de_avere_si_interese/2014/Sarafoleanu_Caius_Codrut.pdf" TargetMode="External"/><Relationship Id="rId50" Type="http://schemas.openxmlformats.org/officeDocument/2006/relationships/hyperlink" Target="http://www.umf.ro/images/Documents/ORGANIZARE/Declaratii_de_avere_si_interese/2014/Streinu_Cercel_Adrian.pdf" TargetMode="External"/><Relationship Id="rId7" Type="http://schemas.openxmlformats.org/officeDocument/2006/relationships/hyperlink" Target="http://www.umf.ro/images/Documents/ORGANIZARE/Declaratii_de_avere_si_interese/2014/Atanasiu_Valeriu.pdf" TargetMode="External"/><Relationship Id="rId12" Type="http://schemas.openxmlformats.org/officeDocument/2006/relationships/hyperlink" Target="http://www.umf.ro/images/Documents/ORGANIZARE/Declaratii_de_avere_si_interese/2014/Bucur_R_Alexandru.pdf" TargetMode="External"/><Relationship Id="rId17" Type="http://schemas.openxmlformats.org/officeDocument/2006/relationships/hyperlink" Target="http://www.umf.ro/images/Documents/ORGANIZARE/Declaratii_de_avere_si_interese/2014/Diculescu_Mihai_Mircea.pdf" TargetMode="External"/><Relationship Id="rId25" Type="http://schemas.openxmlformats.org/officeDocument/2006/relationships/hyperlink" Target="http://www.umf.ro/images/Documents/ORGANIZARE/Declaratii_de_avere_si_interese/2014/Hurduc_Victoria.pdf" TargetMode="External"/><Relationship Id="rId33" Type="http://schemas.openxmlformats.org/officeDocument/2006/relationships/hyperlink" Target="http://www.umf.ro/images/Documents/ORGANIZARE/Declaratii_de_avere_si_interese/2014/Lupuliasa_Dumitru.pdf" TargetMode="External"/><Relationship Id="rId38" Type="http://schemas.openxmlformats.org/officeDocument/2006/relationships/hyperlink" Target="http://www.umf.ro/images/Documents/ORGANIZARE/Declaratii_de_avere_si_interese/2014/Nica_Sarah_Adriana.pdf" TargetMode="External"/><Relationship Id="rId46" Type="http://schemas.openxmlformats.org/officeDocument/2006/relationships/hyperlink" Target="http://www.umf.ro/images/Documents/ORGANIZARE/Declaratii_de_avere_si_interese/2014/Sajin_Mari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mf.ro/images/Documents/ORGANIZARE/Declaratii_de_avere_si_interese/2014/Cuculescu_Marian.pdf" TargetMode="External"/><Relationship Id="rId20" Type="http://schemas.openxmlformats.org/officeDocument/2006/relationships/hyperlink" Target="http://www.umf.ro/images/Documents/ORGANIZARE/Declaratii_de_avere_si_interese/2014/Draganescu_Doina.pdf" TargetMode="External"/><Relationship Id="rId29" Type="http://schemas.openxmlformats.org/officeDocument/2006/relationships/hyperlink" Target="http://www.umf.ro/images/Documents/ORGANIZARE/Declaratii_de_avere_si_interese/2014/Ionescu_Ileana.pdf" TargetMode="External"/><Relationship Id="rId41" Type="http://schemas.openxmlformats.org/officeDocument/2006/relationships/hyperlink" Target="http://www.umf.ro/images/Documents/ORGANIZARE/Declaratii_de_avere_si_interese/2014/Pahontu_I_Elena_MIhaela.pd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ORGANIZARE/Declaratii_de_avere_si_interese/2014/Armean_Petru.pdf" TargetMode="External"/><Relationship Id="rId11" Type="http://schemas.openxmlformats.org/officeDocument/2006/relationships/hyperlink" Target="http://www.umf.ro/images/Documents/ORGANIZARE/Declaratii_de_avere_si_interese/2014/Bodnar_Dana_Cristina.pdf" TargetMode="External"/><Relationship Id="rId24" Type="http://schemas.openxmlformats.org/officeDocument/2006/relationships/hyperlink" Target="http://www.umf.ro/images/Documents/ORGANIZARE/Declaratii_de_avere_si_interese/2014/Ginghina_Carmen_Doina.pdf" TargetMode="External"/><Relationship Id="rId32" Type="http://schemas.openxmlformats.org/officeDocument/2006/relationships/hyperlink" Target="http://www.umf.ro/images/Documents/ORGANIZARE/Declaratii_de_avere_si_interese/2014/Lascar_Ioan.pdf" TargetMode="External"/><Relationship Id="rId37" Type="http://schemas.openxmlformats.org/officeDocument/2006/relationships/hyperlink" Target="http://www.umf.ro/images/Documents/ORGANIZARE/Declaratii_de_avere_si_interese/2014/Negres_Simona.pdf" TargetMode="External"/><Relationship Id="rId40" Type="http://schemas.openxmlformats.org/officeDocument/2006/relationships/hyperlink" Target="http://www.umf.ro/images/Documents/ORGANIZARE/Declaratii_de_avere_si_interese/2014/Pahoni_Dan.pdf" TargetMode="External"/><Relationship Id="rId45" Type="http://schemas.openxmlformats.org/officeDocument/2006/relationships/hyperlink" Target="http://www.umf.ro/images/Documents/ORGANIZARE/Declaratii_de_avere_si_interese/2014/Radulian_Gabriela.pdf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umf.ro/images/Documents/ORGANIZARE/Declaratii_de_avere_si_interese/2014/Arama_Victoria.pdf" TargetMode="External"/><Relationship Id="rId15" Type="http://schemas.openxmlformats.org/officeDocument/2006/relationships/hyperlink" Target="http://www.umf.ro/images/Documents/ORGANIZARE/Declaratii_de_avere_si_interese/2014/Crisan_Habea_Doina.pdf" TargetMode="External"/><Relationship Id="rId23" Type="http://schemas.openxmlformats.org/officeDocument/2006/relationships/hyperlink" Target="http://www.umf.ro/images/Documents/ORGANIZARE/Declaratii_de_avere_si_interese/2014/Ion_Fulga.pdf" TargetMode="External"/><Relationship Id="rId28" Type="http://schemas.openxmlformats.org/officeDocument/2006/relationships/hyperlink" Target="http://www.umf.ro/images/Documents/ORGANIZARE/Declaratii_de_avere_si_interese/2014/Ionescu_Ecaterina.pdf" TargetMode="External"/><Relationship Id="rId36" Type="http://schemas.openxmlformats.org/officeDocument/2006/relationships/hyperlink" Target="http://www.umf.ro/images/Documents/ORGANIZARE/Declaratii_de_avere_si_interese/2014/Neagu_Alexandra_Filareta.pdf" TargetMode="External"/><Relationship Id="rId49" Type="http://schemas.openxmlformats.org/officeDocument/2006/relationships/hyperlink" Target="http://www.umf.ro/images/Documents/ORGANIZARE/Declaratii_de_avere_si_interese/2014/Stanescu_Anca_Daniela.pdf" TargetMode="External"/><Relationship Id="rId10" Type="http://schemas.openxmlformats.org/officeDocument/2006/relationships/hyperlink" Target="http://www.umf.ro/images/Documents/ORGANIZARE/Declaratii_de_avere_si_interese/2014/Beuran_Mircea.pdf" TargetMode="External"/><Relationship Id="rId19" Type="http://schemas.openxmlformats.org/officeDocument/2006/relationships/hyperlink" Target="http://www.umf.ro/images/Documents/ORGANIZARE/Declaratii_de_avere_si_interese/2014/Dinu_Pirvu_Cristina_Elena.pdf" TargetMode="External"/><Relationship Id="rId31" Type="http://schemas.openxmlformats.org/officeDocument/2006/relationships/hyperlink" Target="http://www.umf.ro/images/Documents/ORGANIZARE/Declaratii_de_avere_si_interese/2014/Jinga_Viorel.pdf" TargetMode="External"/><Relationship Id="rId44" Type="http://schemas.openxmlformats.org/officeDocument/2006/relationships/hyperlink" Target="http://www.umf.ro/images/Documents/ORGANIZARE/Declaratii_de_avere_si_interese/2014/Prunescu_Aurora.pdf" TargetMode="External"/><Relationship Id="rId52" Type="http://schemas.openxmlformats.org/officeDocument/2006/relationships/hyperlink" Target="http://www.umf.ro/images/Documents/ORGANIZARE/Declaratii_de_avere_si_interese/2014/Zainea_Viorel.pdf" TargetMode="External"/><Relationship Id="rId4" Type="http://schemas.openxmlformats.org/officeDocument/2006/relationships/hyperlink" Target="http://www.umf.ro/images/Documents/ORGANIZARE/Declaratii_de_avere_si_interese/2014/Andries_Adrian.pdf" TargetMode="External"/><Relationship Id="rId9" Type="http://schemas.openxmlformats.org/officeDocument/2006/relationships/hyperlink" Target="http://www.umf.ro/images/Documents/ORGANIZARE/Declaratii_de_avere_si_interese/2014/Balgradan_Mihaela.pdf" TargetMode="External"/><Relationship Id="rId14" Type="http://schemas.openxmlformats.org/officeDocument/2006/relationships/hyperlink" Target="http://www.umf.ro/images/Documents/ORGANIZARE/Declaratii_de_avere_si_interese/2014/Cristoiu_Florin_Catalin.pdf" TargetMode="External"/><Relationship Id="rId22" Type="http://schemas.openxmlformats.org/officeDocument/2006/relationships/hyperlink" Target="http://www.umf.ro/images/Documents/ORGANIZARE/Declaratii_de_avere_si_interese/2014/Filipoiu_Florin_Mihail.pdf" TargetMode="External"/><Relationship Id="rId27" Type="http://schemas.openxmlformats.org/officeDocument/2006/relationships/hyperlink" Target="http://www.umf.ro/images/Documents/ORGANIZARE/Declaratii_de_avere_si_interese/2014/Iliescu_Vlad_Anton.pdf" TargetMode="External"/><Relationship Id="rId30" Type="http://schemas.openxmlformats.org/officeDocument/2006/relationships/hyperlink" Target="http://www.umf.ro/images/Documents/ORGANIZARE/Declaratii_de_avere_si_interese/2014/Ruxandra_Ionescu.pdf" TargetMode="External"/><Relationship Id="rId35" Type="http://schemas.openxmlformats.org/officeDocument/2006/relationships/hyperlink" Target="http://www.umf.ro/images/Documents/ORGANIZARE/Declaratii_de_avere_si_interese/2014/Mischianu_Dan_Liviu_Dorel.pdf" TargetMode="External"/><Relationship Id="rId43" Type="http://schemas.openxmlformats.org/officeDocument/2006/relationships/hyperlink" Target="http://www.umf.ro/images/Documents/ORGANIZARE/Declaratii_de_avere_si_interese/2014/Popescu_Gheorghe_Ion.pdf" TargetMode="External"/><Relationship Id="rId48" Type="http://schemas.openxmlformats.org/officeDocument/2006/relationships/hyperlink" Target="http://www.umf.ro/images/Documents/ORGANIZARE/Declaratii_de_avere_si_interese/2014/Sinescu_Ioanel.pdf" TargetMode="External"/><Relationship Id="rId8" Type="http://schemas.openxmlformats.org/officeDocument/2006/relationships/hyperlink" Target="http://www.umf.ro/images/Documents/ORGANIZARE/Declaratii_de_avere_si_interese/2014/Bajenaru_Ovidiu_Alexandru.pdf" TargetMode="External"/><Relationship Id="rId51" Type="http://schemas.openxmlformats.org/officeDocument/2006/relationships/hyperlink" Target="http://www.umf.ro/images/Documents/ORGANIZARE/Declaratii_de_avere_si_interese/2014/Vinereanu_Drago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1190</Words>
  <Characters>6786</Characters>
  <Application>Microsoft Office Word</Application>
  <DocSecurity>0</DocSecurity>
  <Lines>56</Lines>
  <Paragraphs>15</Paragraphs>
  <ScaleCrop>false</ScaleCrop>
  <Company/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2</cp:revision>
  <dcterms:created xsi:type="dcterms:W3CDTF">2016-09-11T09:11:00Z</dcterms:created>
  <dcterms:modified xsi:type="dcterms:W3CDTF">2016-09-11T09:11:00Z</dcterms:modified>
</cp:coreProperties>
</file>